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30"/>
        <w:tblW w:w="15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455"/>
        <w:gridCol w:w="2183"/>
        <w:gridCol w:w="2599"/>
        <w:gridCol w:w="1134"/>
        <w:gridCol w:w="1701"/>
        <w:gridCol w:w="1227"/>
        <w:gridCol w:w="1619"/>
      </w:tblGrid>
      <w:tr w:rsidR="007D2224" w:rsidRPr="00612F1B" w:rsidTr="00721E68">
        <w:trPr>
          <w:trHeight w:val="1264"/>
        </w:trPr>
        <w:tc>
          <w:tcPr>
            <w:tcW w:w="1384" w:type="dxa"/>
            <w:vAlign w:val="center"/>
          </w:tcPr>
          <w:p w:rsidR="007D2224" w:rsidRPr="00612F1B" w:rsidRDefault="007D2224" w:rsidP="00724665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D2224" w:rsidRPr="00612F1B" w:rsidRDefault="007D2224" w:rsidP="00724665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7D2224" w:rsidRDefault="007D2224" w:rsidP="00724665">
            <w:pPr>
              <w:jc w:val="center"/>
              <w:rPr>
                <w:b/>
              </w:rPr>
            </w:pPr>
          </w:p>
          <w:p w:rsidR="007D2224" w:rsidRDefault="007D2224" w:rsidP="00724665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7D2224" w:rsidRPr="00612F1B" w:rsidRDefault="007D2224" w:rsidP="00724665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7D2224" w:rsidRPr="00612F1B" w:rsidTr="00721E68">
        <w:trPr>
          <w:trHeight w:val="1859"/>
        </w:trPr>
        <w:tc>
          <w:tcPr>
            <w:tcW w:w="1384" w:type="dxa"/>
            <w:vAlign w:val="center"/>
          </w:tcPr>
          <w:p w:rsidR="007D2224" w:rsidRPr="00612F1B" w:rsidRDefault="007D2224" w:rsidP="00724665">
            <w:r w:rsidRPr="00612F1B">
              <w:t> </w:t>
            </w:r>
            <w:r>
              <w:t>25/06/2020</w:t>
            </w:r>
          </w:p>
          <w:p w:rsidR="007D2224" w:rsidRPr="00612F1B" w:rsidRDefault="007D2224" w:rsidP="00724665"/>
        </w:tc>
        <w:tc>
          <w:tcPr>
            <w:tcW w:w="1985" w:type="dxa"/>
            <w:vAlign w:val="center"/>
          </w:tcPr>
          <w:p w:rsidR="007D2224" w:rsidRPr="00612F1B" w:rsidRDefault="007D2224" w:rsidP="00724665">
            <w:r>
              <w:t>Dispensa de Licitação 007/2020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r>
              <w:t>2562/2020</w:t>
            </w:r>
          </w:p>
          <w:p w:rsidR="007D2224" w:rsidRPr="00612F1B" w:rsidRDefault="007D2224" w:rsidP="00724665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D2224" w:rsidRDefault="007D2224" w:rsidP="00724665">
            <w:r>
              <w:t>D’</w:t>
            </w:r>
            <w:proofErr w:type="spellStart"/>
            <w:proofErr w:type="gramStart"/>
            <w:r>
              <w:t>ella</w:t>
            </w:r>
            <w:proofErr w:type="spellEnd"/>
            <w:proofErr w:type="gramEnd"/>
            <w:r>
              <w:t xml:space="preserve">  Distribuidora de Cosméticos </w:t>
            </w:r>
            <w:proofErr w:type="spellStart"/>
            <w:r>
              <w:t>Ltda</w:t>
            </w:r>
            <w:proofErr w:type="spellEnd"/>
          </w:p>
          <w:p w:rsidR="007D2224" w:rsidRDefault="007D2224" w:rsidP="00724665">
            <w:r>
              <w:t>CNPJ: 23.625.974/0001-66</w:t>
            </w:r>
          </w:p>
          <w:p w:rsidR="007D2224" w:rsidRPr="00612F1B" w:rsidRDefault="007D2224" w:rsidP="00724665"/>
        </w:tc>
        <w:tc>
          <w:tcPr>
            <w:tcW w:w="2599" w:type="dxa"/>
            <w:vAlign w:val="center"/>
          </w:tcPr>
          <w:p w:rsidR="007D2224" w:rsidRPr="00612F1B" w:rsidRDefault="007D2224" w:rsidP="00724665">
            <w:r>
              <w:t xml:space="preserve">Aquisição de 40 </w:t>
            </w:r>
            <w:proofErr w:type="spellStart"/>
            <w:r>
              <w:t>pct</w:t>
            </w:r>
            <w:proofErr w:type="spellEnd"/>
            <w:r>
              <w:t xml:space="preserve"> de 50 </w:t>
            </w:r>
            <w:proofErr w:type="spellStart"/>
            <w:r>
              <w:t>und</w:t>
            </w:r>
            <w:proofErr w:type="spellEnd"/>
            <w:r>
              <w:t xml:space="preserve"> cada de máscaras cirúrgicas.</w:t>
            </w:r>
          </w:p>
        </w:tc>
        <w:tc>
          <w:tcPr>
            <w:tcW w:w="1134" w:type="dxa"/>
            <w:vAlign w:val="center"/>
          </w:tcPr>
          <w:p w:rsidR="007D2224" w:rsidRPr="00612F1B" w:rsidRDefault="007D2224" w:rsidP="00724665">
            <w:r>
              <w:t>2.760,00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7D2224" w:rsidRPr="00612F1B" w:rsidRDefault="007D2224" w:rsidP="00724665">
            <w:r>
              <w:t>Sim</w:t>
            </w:r>
          </w:p>
        </w:tc>
        <w:tc>
          <w:tcPr>
            <w:tcW w:w="1619" w:type="dxa"/>
            <w:vAlign w:val="center"/>
          </w:tcPr>
          <w:p w:rsidR="007D2224" w:rsidRPr="00612F1B" w:rsidRDefault="007D2224" w:rsidP="00724665">
            <w:r>
              <w:t>Sim</w:t>
            </w:r>
          </w:p>
        </w:tc>
      </w:tr>
      <w:tr w:rsidR="00F761C0" w:rsidRPr="00612F1B" w:rsidTr="00721E68">
        <w:trPr>
          <w:trHeight w:val="1859"/>
        </w:trPr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F761C0" w:rsidRPr="00612F1B" w:rsidTr="00721E68">
        <w:trPr>
          <w:trHeight w:val="1859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09/07/2020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3039/2020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PASEP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retenção PASEP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17,60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967"/>
        </w:trPr>
        <w:tc>
          <w:tcPr>
            <w:tcW w:w="1384" w:type="dxa"/>
            <w:vAlign w:val="center"/>
          </w:tcPr>
          <w:p w:rsidR="00F761C0" w:rsidRPr="00612F1B" w:rsidRDefault="00F761C0" w:rsidP="00F761C0">
            <w:r w:rsidRPr="00612F1B">
              <w:lastRenderedPageBreak/>
              <w:t> </w:t>
            </w:r>
            <w:r>
              <w:t>14/07/2020</w:t>
            </w:r>
          </w:p>
          <w:p w:rsidR="00F761C0" w:rsidRPr="00612F1B" w:rsidRDefault="00F761C0" w:rsidP="00F761C0"/>
        </w:tc>
        <w:tc>
          <w:tcPr>
            <w:tcW w:w="1985" w:type="dxa"/>
            <w:vAlign w:val="center"/>
          </w:tcPr>
          <w:p w:rsidR="00F761C0" w:rsidRPr="00612F1B" w:rsidRDefault="00F761C0" w:rsidP="00F761C0">
            <w:r>
              <w:t>Contrato de Rateio 001/2020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2698/2020</w:t>
            </w:r>
          </w:p>
          <w:p w:rsidR="00F761C0" w:rsidRPr="00612F1B" w:rsidRDefault="00F761C0" w:rsidP="00F761C0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Consórcio Intermunicipal de Saúde (CONSISA)</w:t>
            </w:r>
          </w:p>
          <w:p w:rsidR="00F761C0" w:rsidRDefault="00F761C0" w:rsidP="00F761C0">
            <w:r>
              <w:t>CNPJ:</w:t>
            </w:r>
          </w:p>
          <w:p w:rsidR="00F761C0" w:rsidRPr="00612F1B" w:rsidRDefault="00F761C0" w:rsidP="00F761C0">
            <w:r>
              <w:t>07.242.772/0001-89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r>
              <w:t xml:space="preserve">Aquisição de Kit Testes Rápidos , 4.000 </w:t>
            </w:r>
            <w:proofErr w:type="spellStart"/>
            <w:r>
              <w:t>und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r>
              <w:t>7.520,00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 w:rsidRPr="00612F1B">
              <w:t> </w:t>
            </w:r>
            <w:r>
              <w:t>30/07/2020</w:t>
            </w:r>
          </w:p>
          <w:p w:rsidR="00F761C0" w:rsidRPr="00612F1B" w:rsidRDefault="00F761C0" w:rsidP="00F761C0"/>
        </w:tc>
        <w:tc>
          <w:tcPr>
            <w:tcW w:w="1985" w:type="dxa"/>
            <w:vAlign w:val="center"/>
          </w:tcPr>
          <w:p w:rsidR="00F761C0" w:rsidRPr="00612F1B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3309/2020</w:t>
            </w:r>
          </w:p>
          <w:p w:rsidR="00F761C0" w:rsidRPr="00612F1B" w:rsidRDefault="00F761C0" w:rsidP="00F761C0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  <w:p w:rsidR="00F761C0" w:rsidRPr="00612F1B" w:rsidRDefault="00F761C0" w:rsidP="00F761C0"/>
        </w:tc>
        <w:tc>
          <w:tcPr>
            <w:tcW w:w="2599" w:type="dxa"/>
            <w:vAlign w:val="center"/>
          </w:tcPr>
          <w:p w:rsidR="00F761C0" w:rsidRPr="00612F1B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r>
              <w:t>5.355,97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13/08/2020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Dispensa de Licitação 11/2020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3416/2020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 w:rsidRPr="00B92E23">
              <w:t>MCW P</w:t>
            </w:r>
            <w:r>
              <w:t>rodutos</w:t>
            </w:r>
            <w:r w:rsidRPr="00B92E23">
              <w:t xml:space="preserve"> M</w:t>
            </w:r>
            <w:r>
              <w:t xml:space="preserve">édicos e </w:t>
            </w:r>
            <w:r w:rsidRPr="00B92E23">
              <w:t>H</w:t>
            </w:r>
            <w:r>
              <w:t>ospitalares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Aquisição de máscaras cirúrgicas descartáveis e aquisição de aventais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8,82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Sim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13/08/2020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Dispensa de Licitação 11/2020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3416/2020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 w:rsidRPr="00B92E23">
              <w:t>MCW P</w:t>
            </w:r>
            <w:r>
              <w:t>rodutos</w:t>
            </w:r>
            <w:r w:rsidRPr="00B92E23">
              <w:t xml:space="preserve"> M</w:t>
            </w:r>
            <w:r>
              <w:t xml:space="preserve">édicos e </w:t>
            </w:r>
            <w:r w:rsidRPr="00B92E23">
              <w:t>H</w:t>
            </w:r>
            <w:r>
              <w:t>ospitalares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Aquisição de máscaras cirúrgicas descartáveis e aquisição de aventais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2.918,80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Sim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3636/2020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 xml:space="preserve">Despesas com pessoal relacionado á Assistência </w:t>
            </w:r>
            <w:r>
              <w:lastRenderedPageBreak/>
              <w:t>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lastRenderedPageBreak/>
              <w:t>1.142,08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lastRenderedPageBreak/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3656/2020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5.355,97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3658/2020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8.614,85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3659/2020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5.482,94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28/08/2020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3657/2020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10.397,64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21/09/2020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3897/2020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PASEP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retenção PASEP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86,24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lastRenderedPageBreak/>
              <w:t>22/09/2020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3911/2020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Banco do Brasil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Tarifa DOC/TED do dia 31/07/2020</w:t>
            </w:r>
          </w:p>
          <w:p w:rsidR="00F761C0" w:rsidRDefault="00F761C0" w:rsidP="00F761C0">
            <w:r>
              <w:t>Tarifa DOC/TED do dia 28/08/2020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20,90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 xml:space="preserve">Despesas com pessoal relacionado á Assistência Social  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5.546,32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1.268,95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4084/2020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9.649,54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5.482,94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985,04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lastRenderedPageBreak/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1.391,45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4083/2020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8.537,62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RPr="00612F1B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28/09/2020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4088/2020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1,68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4001-Auxílio Fin.LC 173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02/10/2020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Dispensa de Licitação 013/2020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3615/2020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726FF3" w:rsidRDefault="00F761C0" w:rsidP="00F761C0">
            <w:r w:rsidRPr="00726FF3">
              <w:rPr>
                <w:shd w:val="clear" w:color="auto" w:fill="FFFFFF"/>
              </w:rPr>
              <w:t>Key Trade Importadora e Exportadora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Aquisição de 150.000 UND testes rápidos de COVID-19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6.405,00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Sim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09/10/2020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4185/2020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726FF3" w:rsidRDefault="00F761C0" w:rsidP="00F761C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Banco do Brasil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Tarifa DOC/TED do dia 28/09/2020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10,45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lastRenderedPageBreak/>
              <w:t>29/10/2020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4171/2020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462390" w:rsidRDefault="00F761C0" w:rsidP="00F761C0">
            <w:proofErr w:type="spellStart"/>
            <w:r w:rsidRPr="00462390">
              <w:rPr>
                <w:rFonts w:cs="Helvetica"/>
                <w:shd w:val="clear" w:color="auto" w:fill="FFFFFF"/>
              </w:rPr>
              <w:t>Tubularte</w:t>
            </w:r>
            <w:proofErr w:type="spellEnd"/>
            <w:r w:rsidRPr="00462390">
              <w:rPr>
                <w:rFonts w:cs="Helvetica"/>
                <w:shd w:val="clear" w:color="auto" w:fill="FFFFFF"/>
              </w:rPr>
              <w:t xml:space="preserve"> Moveis </w:t>
            </w:r>
            <w:proofErr w:type="spellStart"/>
            <w:r w:rsidRPr="00462390">
              <w:rPr>
                <w:rFonts w:cs="Helvetica"/>
                <w:shd w:val="clear" w:color="auto" w:fill="FFFFFF"/>
              </w:rPr>
              <w:t>Eireli</w:t>
            </w:r>
            <w:proofErr w:type="spellEnd"/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 xml:space="preserve">Aquisição de 4 </w:t>
            </w:r>
            <w:proofErr w:type="spellStart"/>
            <w:r>
              <w:t>und</w:t>
            </w:r>
            <w:proofErr w:type="spellEnd"/>
            <w:r>
              <w:t xml:space="preserve"> de totem para álcool em gel, prático,sistema mecânico,acionamento com o pé, 170 cm x 40 cm, em MDF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788,00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Sim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4483/2020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11.092,38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5.465,36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1.388,54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4484/2020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5.482,94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48,20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r>
              <w:lastRenderedPageBreak/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1.219,38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3.333,32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t>30/10/2020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4488/2020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3.731,00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612F1B" w:rsidRDefault="00F761C0" w:rsidP="00F761C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pPr>
              <w:jc w:val="center"/>
              <w:rPr>
                <w:b/>
              </w:rPr>
            </w:pPr>
          </w:p>
          <w:p w:rsidR="00F761C0" w:rsidRDefault="00F761C0" w:rsidP="00F761C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F761C0" w:rsidRPr="00612F1B" w:rsidRDefault="00F761C0" w:rsidP="00F761C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761C0" w:rsidRPr="00612F1B" w:rsidRDefault="00F761C0" w:rsidP="00F761C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EC6F66" w:rsidTr="00721E68">
        <w:trPr>
          <w:trHeight w:val="1172"/>
        </w:trPr>
        <w:tc>
          <w:tcPr>
            <w:tcW w:w="1384" w:type="dxa"/>
            <w:vAlign w:val="center"/>
          </w:tcPr>
          <w:p w:rsidR="00EC6F66" w:rsidRPr="00F761C0" w:rsidRDefault="00EC6F66" w:rsidP="00F761C0">
            <w:pPr>
              <w:ind w:right="-958"/>
            </w:pPr>
            <w:r>
              <w:t>20/11/2020</w:t>
            </w:r>
          </w:p>
        </w:tc>
        <w:tc>
          <w:tcPr>
            <w:tcW w:w="1985" w:type="dxa"/>
            <w:vAlign w:val="center"/>
          </w:tcPr>
          <w:p w:rsidR="00EC6F66" w:rsidRPr="00F761C0" w:rsidRDefault="00EC6F66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F761C0" w:rsidRDefault="00EC6F66" w:rsidP="00F761C0">
            <w:r>
              <w:t>4540/2020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F761C0" w:rsidRDefault="00EC6F66" w:rsidP="00F761C0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I.N.S.S</w:t>
            </w:r>
          </w:p>
        </w:tc>
        <w:tc>
          <w:tcPr>
            <w:tcW w:w="2599" w:type="dxa"/>
            <w:vAlign w:val="center"/>
          </w:tcPr>
          <w:p w:rsidR="00EC6F66" w:rsidRPr="00721E68" w:rsidRDefault="00EC6F66" w:rsidP="00F761C0">
            <w:r>
              <w:t>Referente pagamento INSS do mês 11/2020, servidores relacionados á Assistência Social</w:t>
            </w:r>
          </w:p>
        </w:tc>
        <w:tc>
          <w:tcPr>
            <w:tcW w:w="1134" w:type="dxa"/>
            <w:vAlign w:val="center"/>
          </w:tcPr>
          <w:p w:rsidR="00EC6F66" w:rsidRPr="00721E68" w:rsidRDefault="00EC6F66" w:rsidP="00F761C0">
            <w:r>
              <w:t>1.610,34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6F66" w:rsidRDefault="00EC6F66" w:rsidP="00F761C0">
            <w:r>
              <w:t>1054- 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Pr="00721E68" w:rsidRDefault="00EC6F66" w:rsidP="00F761C0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Pr="00721E68" w:rsidRDefault="00EC6F66" w:rsidP="00F761C0">
            <w:r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Pr="00F761C0" w:rsidRDefault="00F761C0" w:rsidP="00F761C0">
            <w:pPr>
              <w:ind w:right="-958"/>
            </w:pPr>
            <w:r w:rsidRPr="00F761C0">
              <w:t>20/11/2020</w:t>
            </w:r>
          </w:p>
        </w:tc>
        <w:tc>
          <w:tcPr>
            <w:tcW w:w="1985" w:type="dxa"/>
            <w:vAlign w:val="center"/>
          </w:tcPr>
          <w:p w:rsidR="00F761C0" w:rsidRPr="00F761C0" w:rsidRDefault="00F761C0" w:rsidP="00F761C0">
            <w:r w:rsidRPr="00F761C0"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Pr="00F761C0" w:rsidRDefault="00F761C0" w:rsidP="00F761C0">
            <w:r w:rsidRPr="00F761C0">
              <w:t>4332/2020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Pr="00F761C0" w:rsidRDefault="00F761C0" w:rsidP="00F761C0">
            <w:pPr>
              <w:ind w:left="57"/>
              <w:rPr>
                <w:b/>
                <w:color w:val="000000" w:themeColor="text1"/>
              </w:rPr>
            </w:pPr>
            <w:r w:rsidRPr="00F761C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M F </w:t>
            </w:r>
            <w:proofErr w:type="spellStart"/>
            <w:r w:rsidRPr="00F761C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Malacrida</w:t>
            </w:r>
            <w:proofErr w:type="spellEnd"/>
            <w:r w:rsidRPr="00F761C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Distribuidor  de Materiais</w:t>
            </w:r>
          </w:p>
        </w:tc>
        <w:tc>
          <w:tcPr>
            <w:tcW w:w="2599" w:type="dxa"/>
            <w:vAlign w:val="center"/>
          </w:tcPr>
          <w:p w:rsidR="00F761C0" w:rsidRDefault="00721E68" w:rsidP="00F761C0">
            <w:r w:rsidRPr="00721E68">
              <w:t xml:space="preserve">Aquisição de 500 </w:t>
            </w:r>
            <w:proofErr w:type="spellStart"/>
            <w:r w:rsidRPr="00721E68">
              <w:t>und</w:t>
            </w:r>
            <w:proofErr w:type="spellEnd"/>
            <w:r w:rsidRPr="00721E68">
              <w:t xml:space="preserve"> de máscaras N95</w:t>
            </w:r>
          </w:p>
          <w:p w:rsidR="00721E68" w:rsidRPr="00721E68" w:rsidRDefault="00721E68" w:rsidP="00F761C0">
            <w:r>
              <w:t xml:space="preserve">Aquisição de 15 </w:t>
            </w:r>
            <w:proofErr w:type="spellStart"/>
            <w:r>
              <w:t>und</w:t>
            </w:r>
            <w:proofErr w:type="spellEnd"/>
            <w:r>
              <w:t xml:space="preserve"> de tapetes </w:t>
            </w:r>
            <w:proofErr w:type="spellStart"/>
            <w:r>
              <w:t>higienizantes</w:t>
            </w:r>
            <w:proofErr w:type="spellEnd"/>
          </w:p>
        </w:tc>
        <w:tc>
          <w:tcPr>
            <w:tcW w:w="1134" w:type="dxa"/>
            <w:vAlign w:val="center"/>
          </w:tcPr>
          <w:p w:rsidR="00F761C0" w:rsidRPr="00721E68" w:rsidRDefault="00721E68" w:rsidP="00F761C0">
            <w:r w:rsidRPr="00721E68">
              <w:t>1.230,00</w:t>
            </w:r>
          </w:p>
          <w:p w:rsidR="00721E68" w:rsidRPr="00612F1B" w:rsidRDefault="00721E68" w:rsidP="00F761C0">
            <w:pPr>
              <w:rPr>
                <w:b/>
              </w:rPr>
            </w:pPr>
            <w:r w:rsidRPr="00721E68">
              <w:t>660,00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Default="00721E68" w:rsidP="00F761C0">
            <w:pPr>
              <w:rPr>
                <w:b/>
              </w:rPr>
            </w:pPr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721E68" w:rsidRDefault="00721E68" w:rsidP="00F761C0">
            <w:pPr>
              <w:jc w:val="center"/>
            </w:pPr>
            <w:r w:rsidRPr="00721E68">
              <w:t>Sim</w:t>
            </w:r>
          </w:p>
        </w:tc>
        <w:tc>
          <w:tcPr>
            <w:tcW w:w="1619" w:type="dxa"/>
            <w:vAlign w:val="center"/>
          </w:tcPr>
          <w:p w:rsidR="00F761C0" w:rsidRPr="00721E68" w:rsidRDefault="00721E68" w:rsidP="00F761C0">
            <w:r w:rsidRPr="00721E68">
              <w:t>Sim</w:t>
            </w:r>
          </w:p>
        </w:tc>
      </w:tr>
      <w:tr w:rsidR="00F761C0" w:rsidTr="00721E68">
        <w:trPr>
          <w:trHeight w:val="1172"/>
        </w:trPr>
        <w:tc>
          <w:tcPr>
            <w:tcW w:w="1384" w:type="dxa"/>
            <w:vAlign w:val="center"/>
          </w:tcPr>
          <w:p w:rsidR="00F761C0" w:rsidRDefault="00F761C0" w:rsidP="00F761C0">
            <w:r>
              <w:lastRenderedPageBreak/>
              <w:t>25/11/2020</w:t>
            </w:r>
          </w:p>
        </w:tc>
        <w:tc>
          <w:tcPr>
            <w:tcW w:w="1985" w:type="dxa"/>
            <w:vAlign w:val="center"/>
          </w:tcPr>
          <w:p w:rsidR="00F761C0" w:rsidRDefault="00F761C0" w:rsidP="00F761C0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761C0" w:rsidRDefault="00F761C0" w:rsidP="00F761C0">
            <w:r>
              <w:t>4780/2020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F761C0" w:rsidRDefault="00F761C0" w:rsidP="00F761C0">
            <w:r>
              <w:t>Banco do Brasil</w:t>
            </w:r>
          </w:p>
        </w:tc>
        <w:tc>
          <w:tcPr>
            <w:tcW w:w="2599" w:type="dxa"/>
            <w:vAlign w:val="center"/>
          </w:tcPr>
          <w:p w:rsidR="00F761C0" w:rsidRDefault="00F761C0" w:rsidP="00F761C0">
            <w:r>
              <w:t>Tarifa DOC/TED do dia 29/10/2020</w:t>
            </w:r>
          </w:p>
        </w:tc>
        <w:tc>
          <w:tcPr>
            <w:tcW w:w="1134" w:type="dxa"/>
            <w:vAlign w:val="center"/>
          </w:tcPr>
          <w:p w:rsidR="00F761C0" w:rsidRDefault="00F761C0" w:rsidP="00F761C0">
            <w:r>
              <w:t>10,45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1C0" w:rsidRPr="00612F1B" w:rsidRDefault="00F761C0" w:rsidP="00F761C0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F761C0" w:rsidRPr="00612F1B" w:rsidRDefault="00F761C0" w:rsidP="00F761C0">
            <w:r>
              <w:t>Não</w:t>
            </w:r>
          </w:p>
        </w:tc>
        <w:tc>
          <w:tcPr>
            <w:tcW w:w="1619" w:type="dxa"/>
            <w:vAlign w:val="center"/>
          </w:tcPr>
          <w:p w:rsidR="00F761C0" w:rsidRDefault="00F761C0" w:rsidP="00F761C0">
            <w:r>
              <w:t>Sim</w:t>
            </w:r>
          </w:p>
        </w:tc>
      </w:tr>
      <w:tr w:rsidR="00C36F83" w:rsidTr="00667470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25/11/2020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Contrato de Rateio 001/2020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4518/2020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proofErr w:type="spellStart"/>
            <w:r>
              <w:t>Consisa</w:t>
            </w:r>
            <w:proofErr w:type="spellEnd"/>
            <w:r>
              <w:t xml:space="preserve"> - Consórcio Intermunicipal  de Saúde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>Aquisição de medicamentos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79,20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6.396,53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6F83" w:rsidRPr="00612F1B" w:rsidRDefault="00C36F83" w:rsidP="00C36F83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Pr="00612F1B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>Despesas com pessoal relacionado á  Assistência Social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113,86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6F83" w:rsidRPr="00612F1B" w:rsidRDefault="00C36F83" w:rsidP="00C36F83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Pr="00612F1B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12.730,93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4893/2020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EC6F66">
            <w:r>
              <w:t xml:space="preserve">Despesas com pessoal relacionado á  </w:t>
            </w:r>
            <w:proofErr w:type="spellStart"/>
            <w:r w:rsidR="00EC6F66">
              <w:t>Sáude</w:t>
            </w:r>
            <w:proofErr w:type="spellEnd"/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5.482,94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667470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EC6F66">
            <w:r>
              <w:t xml:space="preserve">Despesas com pessoal relacionado á  </w:t>
            </w:r>
            <w:r w:rsidR="00EC6F66">
              <w:t>Saúde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2.677,15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721E68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lastRenderedPageBreak/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4896/2020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C36F83" w:rsidRDefault="00C36F83" w:rsidP="00EC6F66">
            <w:r>
              <w:t xml:space="preserve">Despesas com pessoal relacionado á  </w:t>
            </w:r>
            <w:r w:rsidR="00EC6F66">
              <w:t>Saúde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3.582,18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Não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C36F83" w:rsidTr="00667470">
        <w:trPr>
          <w:trHeight w:val="1172"/>
        </w:trPr>
        <w:tc>
          <w:tcPr>
            <w:tcW w:w="1384" w:type="dxa"/>
            <w:vAlign w:val="center"/>
          </w:tcPr>
          <w:p w:rsidR="00C36F83" w:rsidRDefault="00C36F83" w:rsidP="00C36F83">
            <w:r>
              <w:t>27/11/2020</w:t>
            </w:r>
          </w:p>
        </w:tc>
        <w:tc>
          <w:tcPr>
            <w:tcW w:w="1985" w:type="dxa"/>
            <w:vAlign w:val="center"/>
          </w:tcPr>
          <w:p w:rsidR="00C36F83" w:rsidRDefault="00C36F83" w:rsidP="00C36F83">
            <w:r w:rsidRPr="00F761C0">
              <w:t>Pregão Eletrônico 06</w:t>
            </w:r>
            <w:r>
              <w:t>7</w:t>
            </w:r>
            <w:r w:rsidRPr="00F761C0">
              <w:t>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36F83" w:rsidRDefault="00C36F83" w:rsidP="00C36F83">
            <w:r>
              <w:t>4618/2020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36F83" w:rsidRPr="00721E68" w:rsidRDefault="00C36F83" w:rsidP="00C36F83">
            <w:pPr>
              <w:rPr>
                <w:color w:val="000000" w:themeColor="text1"/>
              </w:rPr>
            </w:pPr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riscila</w:t>
            </w:r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auber</w:t>
            </w:r>
            <w:proofErr w:type="spellEnd"/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engemuhle</w:t>
            </w:r>
            <w:proofErr w:type="spellEnd"/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21E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2599" w:type="dxa"/>
            <w:vAlign w:val="center"/>
          </w:tcPr>
          <w:p w:rsidR="00C36F83" w:rsidRDefault="00C36F83" w:rsidP="00C36F83">
            <w:r>
              <w:t xml:space="preserve">Aquisição de 51 </w:t>
            </w:r>
            <w:proofErr w:type="spellStart"/>
            <w:r>
              <w:t>pct</w:t>
            </w:r>
            <w:proofErr w:type="spellEnd"/>
            <w:r>
              <w:t xml:space="preserve"> de aventais descartáveis</w:t>
            </w:r>
          </w:p>
        </w:tc>
        <w:tc>
          <w:tcPr>
            <w:tcW w:w="1134" w:type="dxa"/>
            <w:vAlign w:val="center"/>
          </w:tcPr>
          <w:p w:rsidR="00C36F83" w:rsidRDefault="00C36F83" w:rsidP="00C36F83">
            <w:r>
              <w:t>2.295,00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F83" w:rsidRPr="00256A6A" w:rsidRDefault="00C36F83" w:rsidP="00C36F83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36F83" w:rsidRDefault="00C36F83" w:rsidP="00C36F83">
            <w:r>
              <w:t>Sim</w:t>
            </w:r>
          </w:p>
        </w:tc>
        <w:tc>
          <w:tcPr>
            <w:tcW w:w="1619" w:type="dxa"/>
            <w:vAlign w:val="center"/>
          </w:tcPr>
          <w:p w:rsidR="00C36F83" w:rsidRDefault="00C36F83" w:rsidP="00C36F83">
            <w:r>
              <w:t>Sim</w:t>
            </w:r>
          </w:p>
        </w:tc>
      </w:tr>
      <w:tr w:rsidR="00667470" w:rsidTr="00667470">
        <w:trPr>
          <w:trHeight w:val="1172"/>
        </w:trPr>
        <w:tc>
          <w:tcPr>
            <w:tcW w:w="1384" w:type="dxa"/>
            <w:vAlign w:val="center"/>
          </w:tcPr>
          <w:p w:rsidR="00667470" w:rsidRPr="00612F1B" w:rsidRDefault="00667470" w:rsidP="0066747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667470" w:rsidRPr="00612F1B" w:rsidRDefault="00667470" w:rsidP="0066747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667470" w:rsidRDefault="00667470" w:rsidP="00667470">
            <w:pPr>
              <w:jc w:val="center"/>
              <w:rPr>
                <w:b/>
              </w:rPr>
            </w:pPr>
          </w:p>
          <w:p w:rsidR="00667470" w:rsidRDefault="00667470" w:rsidP="0066747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667470" w:rsidRPr="00612F1B" w:rsidRDefault="00667470" w:rsidP="0066747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667470" w:rsidRPr="00612F1B" w:rsidRDefault="00667470" w:rsidP="0066747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>
              <w:t>04/12/2020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>
              <w:t>4517/2020 OP.01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color w:val="000000" w:themeColor="text1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CONSISA - CONSORCIO INTERMUNICIPAL DE SAÚDE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>
              <w:t>Referente a aquisição de medicamentos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741,00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>
              <w:t>04/12/2020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>
              <w:t>4518/2020 OP.02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color w:val="000000" w:themeColor="text1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CONSISA - CONSORCIO INTERMUNICIPAL DE SAÚDE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>
              <w:t>Referente a aquisição de medicamentos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2.015,15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>
              <w:t>04/12/2020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>
              <w:t>4518/2020 OP.03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color w:val="000000" w:themeColor="text1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CONSISA - CONSORCIO INTERMUNICIPAL DE SAÚDE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>
              <w:t>Referente a aquisição de medicamentos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772,80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Default="00DF746A" w:rsidP="00DF746A">
            <w:pPr>
              <w:ind w:right="-958"/>
            </w:pPr>
            <w:r>
              <w:lastRenderedPageBreak/>
              <w:t>04/12/2020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>
              <w:t>Pregão Eletrônico 067/2020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Default="00DF746A" w:rsidP="00DF746A">
            <w:r>
              <w:t>4619/2020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CINCA COMERCIO VAREJISTA E ATACADISTA DE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FERRAMENTAS EIRELI</w:t>
            </w:r>
          </w:p>
        </w:tc>
        <w:tc>
          <w:tcPr>
            <w:tcW w:w="2599" w:type="dxa"/>
            <w:vAlign w:val="center"/>
          </w:tcPr>
          <w:p w:rsidR="00DF746A" w:rsidRDefault="00DF746A" w:rsidP="00DF746A">
            <w:r>
              <w:t>15 UND ÁGUA SANITÁRIA</w:t>
            </w:r>
          </w:p>
          <w:p w:rsidR="00DF746A" w:rsidRDefault="00DF746A" w:rsidP="00DF746A">
            <w:r>
              <w:t xml:space="preserve">70 UND DE PROTETORES </w:t>
            </w:r>
            <w:proofErr w:type="gramStart"/>
            <w:r>
              <w:t>FACIAIS ,</w:t>
            </w:r>
            <w:proofErr w:type="gramEnd"/>
            <w:r>
              <w:t>para as escolas municipais (JBM e EMEI)</w:t>
            </w:r>
          </w:p>
          <w:p w:rsidR="00DF746A" w:rsidRDefault="00DF746A" w:rsidP="00DF746A"/>
        </w:tc>
        <w:tc>
          <w:tcPr>
            <w:tcW w:w="1134" w:type="dxa"/>
            <w:vAlign w:val="center"/>
          </w:tcPr>
          <w:p w:rsidR="00DF746A" w:rsidRDefault="00DF746A" w:rsidP="00DF746A">
            <w:r>
              <w:t>102,90</w:t>
            </w:r>
          </w:p>
          <w:p w:rsidR="00DF746A" w:rsidRDefault="00DF746A" w:rsidP="00DF746A">
            <w:r>
              <w:t>698,60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Sim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Default="00EC6F66" w:rsidP="00DF746A">
            <w:pPr>
              <w:ind w:right="-958"/>
            </w:pPr>
            <w:r>
              <w:t>04/12/2020</w:t>
            </w:r>
          </w:p>
        </w:tc>
        <w:tc>
          <w:tcPr>
            <w:tcW w:w="1985" w:type="dxa"/>
            <w:vAlign w:val="center"/>
          </w:tcPr>
          <w:p w:rsidR="00EC6F66" w:rsidRDefault="00EC6F66" w:rsidP="00DF746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Default="00EC6F66" w:rsidP="00DF746A">
            <w:r>
              <w:t>4992/2020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DF746A" w:rsidRDefault="00EC6F66" w:rsidP="00DF746A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Banco do Brasil</w:t>
            </w:r>
          </w:p>
        </w:tc>
        <w:tc>
          <w:tcPr>
            <w:tcW w:w="2599" w:type="dxa"/>
            <w:vAlign w:val="center"/>
          </w:tcPr>
          <w:p w:rsidR="00EC6F66" w:rsidRDefault="00EC6F66" w:rsidP="00DF746A">
            <w:r>
              <w:t xml:space="preserve">Referente tarifas </w:t>
            </w:r>
            <w:proofErr w:type="spellStart"/>
            <w:r>
              <w:t>pgto</w:t>
            </w:r>
            <w:proofErr w:type="spellEnd"/>
            <w:r>
              <w:t xml:space="preserve"> fornecedor DOC/TED  do mês 11/2020</w:t>
            </w:r>
          </w:p>
        </w:tc>
        <w:tc>
          <w:tcPr>
            <w:tcW w:w="1134" w:type="dxa"/>
            <w:vAlign w:val="center"/>
          </w:tcPr>
          <w:p w:rsidR="00EC6F66" w:rsidRDefault="00EC6F66" w:rsidP="00DF746A">
            <w:r>
              <w:t>20,90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DF746A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DF746A">
            <w:r>
              <w:t xml:space="preserve">Não </w:t>
            </w:r>
          </w:p>
        </w:tc>
        <w:tc>
          <w:tcPr>
            <w:tcW w:w="1619" w:type="dxa"/>
            <w:vAlign w:val="center"/>
          </w:tcPr>
          <w:p w:rsidR="00EC6F66" w:rsidRDefault="00EC6F66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>
              <w:t>08/12/2020</w:t>
            </w:r>
          </w:p>
        </w:tc>
        <w:tc>
          <w:tcPr>
            <w:tcW w:w="1985" w:type="dxa"/>
            <w:vAlign w:val="center"/>
          </w:tcPr>
          <w:p w:rsidR="00DF746A" w:rsidRPr="00667470" w:rsidRDefault="00DF746A" w:rsidP="00DF746A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>
              <w:t>4519/2020 OP.01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DF746A" w:rsidRDefault="00DF746A" w:rsidP="00DF746A">
            <w:pPr>
              <w:ind w:left="57"/>
              <w:rPr>
                <w:color w:val="000000" w:themeColor="text1"/>
              </w:rPr>
            </w:pPr>
            <w:r w:rsidRPr="00DF746A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CONSISA - CONSORCIO INTERMUNICIPAL DE SAÚDE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>
              <w:t>Referente a aquisição de medicamentos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1.140,00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 w:rsidRPr="00667470">
              <w:t>11/12/2020</w:t>
            </w:r>
          </w:p>
        </w:tc>
        <w:tc>
          <w:tcPr>
            <w:tcW w:w="1985" w:type="dxa"/>
            <w:vAlign w:val="center"/>
          </w:tcPr>
          <w:p w:rsidR="00DF746A" w:rsidRPr="00612F1B" w:rsidRDefault="00DF746A" w:rsidP="00DF746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 w:rsidRPr="00667470">
              <w:t>5136/2020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667470" w:rsidRDefault="00DF746A" w:rsidP="00DF746A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 w:rsidRPr="00667470">
              <w:t xml:space="preserve">Referente </w:t>
            </w:r>
            <w:proofErr w:type="spellStart"/>
            <w:r w:rsidRPr="00667470">
              <w:t>pgto</w:t>
            </w:r>
            <w:proofErr w:type="spellEnd"/>
            <w:r w:rsidRPr="00667470">
              <w:t xml:space="preserve"> segunda parcela 13º salário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 w:rsidRPr="00667470">
              <w:t>3.731,98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 w:rsidRPr="00667470">
              <w:t>11/12/2020</w:t>
            </w:r>
          </w:p>
        </w:tc>
        <w:tc>
          <w:tcPr>
            <w:tcW w:w="1985" w:type="dxa"/>
            <w:vAlign w:val="center"/>
          </w:tcPr>
          <w:p w:rsidR="00DF746A" w:rsidRPr="00612F1B" w:rsidRDefault="00DF746A" w:rsidP="00DF746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 w:rsidRPr="00667470">
              <w:t>513</w:t>
            </w:r>
            <w:r>
              <w:t>7</w:t>
            </w:r>
            <w:r w:rsidRPr="00667470"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667470" w:rsidRDefault="00DF746A" w:rsidP="00DF746A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 w:rsidRPr="00667470">
              <w:t xml:space="preserve">Referente </w:t>
            </w:r>
            <w:proofErr w:type="spellStart"/>
            <w:r w:rsidRPr="00667470">
              <w:t>pgto</w:t>
            </w:r>
            <w:proofErr w:type="spellEnd"/>
            <w:r w:rsidRPr="00667470">
              <w:t xml:space="preserve"> segunda parcela 13º salário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17.519,93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DF746A" w:rsidTr="00667470">
        <w:trPr>
          <w:trHeight w:val="1172"/>
        </w:trPr>
        <w:tc>
          <w:tcPr>
            <w:tcW w:w="1384" w:type="dxa"/>
            <w:vAlign w:val="center"/>
          </w:tcPr>
          <w:p w:rsidR="00DF746A" w:rsidRPr="00667470" w:rsidRDefault="00DF746A" w:rsidP="00DF746A">
            <w:pPr>
              <w:ind w:right="-958"/>
            </w:pPr>
            <w:r w:rsidRPr="00667470">
              <w:t>11/12/2020</w:t>
            </w:r>
          </w:p>
        </w:tc>
        <w:tc>
          <w:tcPr>
            <w:tcW w:w="1985" w:type="dxa"/>
            <w:vAlign w:val="center"/>
          </w:tcPr>
          <w:p w:rsidR="00DF746A" w:rsidRPr="00612F1B" w:rsidRDefault="00DF746A" w:rsidP="00DF746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F746A" w:rsidRPr="00667470" w:rsidRDefault="00DF746A" w:rsidP="00DF746A">
            <w:r w:rsidRPr="00667470">
              <w:t>513</w:t>
            </w:r>
            <w:r>
              <w:t>8</w:t>
            </w:r>
            <w:r w:rsidRPr="00667470"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F746A" w:rsidRPr="00667470" w:rsidRDefault="00DF746A" w:rsidP="00DF746A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DF746A" w:rsidRPr="00667470" w:rsidRDefault="00DF746A" w:rsidP="00DF746A">
            <w:r w:rsidRPr="00667470">
              <w:t xml:space="preserve">Referente </w:t>
            </w:r>
            <w:proofErr w:type="spellStart"/>
            <w:r w:rsidRPr="00667470">
              <w:t>pgto</w:t>
            </w:r>
            <w:proofErr w:type="spellEnd"/>
            <w:r w:rsidRPr="00667470">
              <w:t xml:space="preserve"> segunda parcela 13º salário</w:t>
            </w:r>
            <w:r>
              <w:t>, servidores da saúde</w:t>
            </w:r>
          </w:p>
        </w:tc>
        <w:tc>
          <w:tcPr>
            <w:tcW w:w="1134" w:type="dxa"/>
            <w:vAlign w:val="center"/>
          </w:tcPr>
          <w:p w:rsidR="00DF746A" w:rsidRPr="00667470" w:rsidRDefault="00DF746A" w:rsidP="00DF746A">
            <w:r>
              <w:t>3.332,97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46A" w:rsidRPr="00256A6A" w:rsidRDefault="00DF746A" w:rsidP="00DF746A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F746A" w:rsidRDefault="00DF746A" w:rsidP="00DF746A">
            <w:r>
              <w:t>Não</w:t>
            </w:r>
          </w:p>
        </w:tc>
        <w:tc>
          <w:tcPr>
            <w:tcW w:w="1619" w:type="dxa"/>
            <w:vAlign w:val="center"/>
          </w:tcPr>
          <w:p w:rsidR="00DF746A" w:rsidRDefault="00DF746A" w:rsidP="00DF746A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Default="00EC6F66" w:rsidP="00EC6F66">
            <w:pPr>
              <w:ind w:right="-958"/>
            </w:pPr>
            <w:r>
              <w:lastRenderedPageBreak/>
              <w:t>11/12/2020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Default="00EC6F66" w:rsidP="00EC6F66">
            <w:r>
              <w:t>5135/2020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EC6F66" w:rsidRDefault="00EC6F66" w:rsidP="00EC6F66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66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C6F66" w:rsidRDefault="00EC6F66" w:rsidP="00EC6F66">
            <w:r>
              <w:t>Despesas com pessoal relacionado á  Assistência Social,pagamento segunda parcela do 13º salário</w:t>
            </w:r>
          </w:p>
        </w:tc>
        <w:tc>
          <w:tcPr>
            <w:tcW w:w="1134" w:type="dxa"/>
            <w:vAlign w:val="center"/>
          </w:tcPr>
          <w:p w:rsidR="00EC6F66" w:rsidRDefault="00EC6F66" w:rsidP="00EC6F66">
            <w:r>
              <w:t>6.418,32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Pr="00667470" w:rsidRDefault="00EC6F66" w:rsidP="00EC6F66">
            <w:pPr>
              <w:ind w:right="-958"/>
            </w:pPr>
            <w:r>
              <w:t>16/12/2020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 w:rsidRPr="00667470">
              <w:t>Contrato de Rateio 01/2020,Termo aditivo 02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667470" w:rsidRDefault="00EC6F66" w:rsidP="00EC6F66">
            <w:r>
              <w:t>4518/2020 OP.04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345AE0" w:rsidRDefault="00EC6F66" w:rsidP="00EC6F66">
            <w:pPr>
              <w:ind w:left="57"/>
            </w:pPr>
            <w:r w:rsidRPr="00345AE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CONSISA - </w:t>
            </w:r>
            <w:proofErr w:type="gramStart"/>
            <w:r w:rsidRPr="00345AE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CONSORCIO</w:t>
            </w:r>
            <w:proofErr w:type="gramEnd"/>
            <w:r w:rsidRPr="00345AE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INTERMUNICIPAL DE SAÚDE</w:t>
            </w:r>
          </w:p>
        </w:tc>
        <w:tc>
          <w:tcPr>
            <w:tcW w:w="2599" w:type="dxa"/>
            <w:vAlign w:val="center"/>
          </w:tcPr>
          <w:p w:rsidR="00EC6F66" w:rsidRPr="00667470" w:rsidRDefault="00EC6F66" w:rsidP="00EC6F66"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medicamentos</w:t>
            </w:r>
          </w:p>
        </w:tc>
        <w:tc>
          <w:tcPr>
            <w:tcW w:w="1134" w:type="dxa"/>
            <w:vAlign w:val="center"/>
          </w:tcPr>
          <w:p w:rsidR="00EC6F66" w:rsidRPr="00667470" w:rsidRDefault="00EC6F66" w:rsidP="00EC6F66">
            <w:r>
              <w:t>2.472,80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B840C5" w:rsidTr="00C07289">
        <w:trPr>
          <w:trHeight w:val="1172"/>
        </w:trPr>
        <w:tc>
          <w:tcPr>
            <w:tcW w:w="1384" w:type="dxa"/>
            <w:vAlign w:val="center"/>
          </w:tcPr>
          <w:p w:rsidR="00B840C5" w:rsidRPr="00667470" w:rsidRDefault="00B840C5" w:rsidP="00B840C5">
            <w:pPr>
              <w:ind w:right="-958"/>
            </w:pPr>
            <w:r>
              <w:t>18/12/2020</w:t>
            </w:r>
          </w:p>
        </w:tc>
        <w:tc>
          <w:tcPr>
            <w:tcW w:w="1985" w:type="dxa"/>
            <w:vAlign w:val="center"/>
          </w:tcPr>
          <w:p w:rsidR="00B840C5" w:rsidRPr="00F761C0" w:rsidRDefault="00B840C5" w:rsidP="00B840C5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840C5" w:rsidRPr="00F761C0" w:rsidRDefault="00B840C5" w:rsidP="00B840C5">
            <w:r>
              <w:t>4946/2020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B840C5" w:rsidRPr="00F761C0" w:rsidRDefault="00B840C5" w:rsidP="00B840C5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I.N.S.S</w:t>
            </w:r>
          </w:p>
        </w:tc>
        <w:tc>
          <w:tcPr>
            <w:tcW w:w="2599" w:type="dxa"/>
            <w:vAlign w:val="center"/>
          </w:tcPr>
          <w:p w:rsidR="00B840C5" w:rsidRPr="00721E68" w:rsidRDefault="00B840C5" w:rsidP="00B840C5">
            <w:r>
              <w:t>Referente pagamento INSS do mês 11/2020, servidores relacionados á Assistência Social</w:t>
            </w:r>
          </w:p>
        </w:tc>
        <w:tc>
          <w:tcPr>
            <w:tcW w:w="1134" w:type="dxa"/>
            <w:vAlign w:val="center"/>
          </w:tcPr>
          <w:p w:rsidR="00B840C5" w:rsidRPr="00721E68" w:rsidRDefault="00B840C5" w:rsidP="00B840C5">
            <w:r>
              <w:t>1.371,93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40C5" w:rsidRDefault="00B840C5" w:rsidP="00B840C5">
            <w:r>
              <w:t>1054- 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840C5" w:rsidRPr="00721E68" w:rsidRDefault="00B840C5" w:rsidP="00B840C5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B840C5" w:rsidRPr="00721E68" w:rsidRDefault="00B840C5" w:rsidP="00B840C5">
            <w:r>
              <w:t>Sim</w:t>
            </w:r>
          </w:p>
        </w:tc>
      </w:tr>
      <w:tr w:rsidR="00B840C5" w:rsidTr="00C07289">
        <w:trPr>
          <w:trHeight w:val="1172"/>
        </w:trPr>
        <w:tc>
          <w:tcPr>
            <w:tcW w:w="1384" w:type="dxa"/>
            <w:vAlign w:val="center"/>
          </w:tcPr>
          <w:p w:rsidR="00B840C5" w:rsidRPr="00667470" w:rsidRDefault="00B840C5" w:rsidP="00B840C5">
            <w:pPr>
              <w:ind w:right="-958"/>
            </w:pPr>
            <w:r>
              <w:t>18/12/2020</w:t>
            </w:r>
          </w:p>
        </w:tc>
        <w:tc>
          <w:tcPr>
            <w:tcW w:w="1985" w:type="dxa"/>
            <w:vAlign w:val="center"/>
          </w:tcPr>
          <w:p w:rsidR="00B840C5" w:rsidRPr="00F761C0" w:rsidRDefault="00B840C5" w:rsidP="00B840C5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840C5" w:rsidRPr="00F761C0" w:rsidRDefault="00B840C5" w:rsidP="00B840C5">
            <w:r>
              <w:t>5150/2020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B840C5" w:rsidRPr="00F761C0" w:rsidRDefault="00B840C5" w:rsidP="00B840C5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I.N.S.S</w:t>
            </w:r>
          </w:p>
        </w:tc>
        <w:tc>
          <w:tcPr>
            <w:tcW w:w="2599" w:type="dxa"/>
            <w:vAlign w:val="center"/>
          </w:tcPr>
          <w:p w:rsidR="00B840C5" w:rsidRPr="00721E68" w:rsidRDefault="00B840C5" w:rsidP="00B840C5">
            <w:r>
              <w:t>Referente pagamento INSS do mês 11/2020, servidores relacionados á Assistência Social</w:t>
            </w:r>
          </w:p>
        </w:tc>
        <w:tc>
          <w:tcPr>
            <w:tcW w:w="1134" w:type="dxa"/>
            <w:vAlign w:val="center"/>
          </w:tcPr>
          <w:p w:rsidR="00B840C5" w:rsidRPr="00721E68" w:rsidRDefault="00B840C5" w:rsidP="00B840C5">
            <w:r>
              <w:t>1.508,00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40C5" w:rsidRDefault="00B840C5" w:rsidP="00B840C5">
            <w:r>
              <w:t>1054- 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840C5" w:rsidRPr="00721E68" w:rsidRDefault="00B840C5" w:rsidP="00B840C5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B840C5" w:rsidRPr="00721E68" w:rsidRDefault="00B840C5" w:rsidP="00B840C5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Pr="00667470" w:rsidRDefault="00EC6F66" w:rsidP="00EC6F66">
            <w:pPr>
              <w:ind w:right="-958"/>
            </w:pPr>
            <w:r w:rsidRPr="00667470">
              <w:t>24/12/2020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 w:rsidRPr="00667470"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667470" w:rsidRDefault="00EC6F66" w:rsidP="00EC6F66">
            <w:r w:rsidRPr="00667470">
              <w:t>5357/2020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667470" w:rsidRDefault="00EC6F66" w:rsidP="00EC6F66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EC6F66" w:rsidRPr="00667470" w:rsidRDefault="00EC6F66" w:rsidP="00EC6F66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6F66" w:rsidRPr="00667470" w:rsidRDefault="00EC6F66" w:rsidP="00EC6F66">
            <w:r>
              <w:t>18.075,93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Pr="00667470" w:rsidRDefault="00EC6F66" w:rsidP="00EC6F66">
            <w:pPr>
              <w:ind w:right="-958"/>
            </w:pPr>
            <w:r w:rsidRPr="00667470">
              <w:t>24/12/2020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 w:rsidRPr="00667470"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667470" w:rsidRDefault="00EC6F66" w:rsidP="00EC6F66">
            <w:r w:rsidRPr="00667470">
              <w:t>535</w:t>
            </w:r>
            <w:r>
              <w:t>8</w:t>
            </w:r>
            <w:r w:rsidRPr="00667470"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667470" w:rsidRDefault="00EC6F66" w:rsidP="00EC6F66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EC6F66" w:rsidRPr="00667470" w:rsidRDefault="00EC6F66" w:rsidP="00EC6F66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6F66" w:rsidRPr="00667470" w:rsidRDefault="00EC6F66" w:rsidP="00EC6F66">
            <w:r>
              <w:t>3.472,53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EC6F66" w:rsidTr="00667470">
        <w:trPr>
          <w:trHeight w:val="1172"/>
        </w:trPr>
        <w:tc>
          <w:tcPr>
            <w:tcW w:w="1384" w:type="dxa"/>
            <w:vAlign w:val="center"/>
          </w:tcPr>
          <w:p w:rsidR="00EC6F66" w:rsidRPr="00667470" w:rsidRDefault="00EC6F66" w:rsidP="00EC6F66">
            <w:pPr>
              <w:ind w:right="-958"/>
            </w:pPr>
            <w:r w:rsidRPr="00667470">
              <w:lastRenderedPageBreak/>
              <w:t>24/12/2020</w:t>
            </w:r>
          </w:p>
        </w:tc>
        <w:tc>
          <w:tcPr>
            <w:tcW w:w="1985" w:type="dxa"/>
            <w:vAlign w:val="center"/>
          </w:tcPr>
          <w:p w:rsidR="00EC6F66" w:rsidRPr="00667470" w:rsidRDefault="00EC6F66" w:rsidP="00EC6F66">
            <w:r w:rsidRPr="00667470"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667470" w:rsidRDefault="00EC6F66" w:rsidP="00EC6F66">
            <w:r w:rsidRPr="00667470">
              <w:t>535</w:t>
            </w:r>
            <w:r>
              <w:t>9</w:t>
            </w:r>
            <w:r w:rsidRPr="00667470"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667470" w:rsidRDefault="00EC6F66" w:rsidP="00EC6F66">
            <w:pPr>
              <w:ind w:left="57"/>
            </w:pPr>
            <w:r w:rsidRPr="00667470">
              <w:t>Folha de Pagamento</w:t>
            </w:r>
          </w:p>
        </w:tc>
        <w:tc>
          <w:tcPr>
            <w:tcW w:w="2599" w:type="dxa"/>
            <w:vAlign w:val="center"/>
          </w:tcPr>
          <w:p w:rsidR="00EC6F66" w:rsidRPr="00667470" w:rsidRDefault="00EC6F66" w:rsidP="00EC6F66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6F66" w:rsidRPr="00667470" w:rsidRDefault="00EC6F66" w:rsidP="00EC6F66">
            <w:r>
              <w:t>3.792,47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 w:rsidRPr="00256A6A">
              <w:t>4511</w:t>
            </w:r>
            <w:r>
              <w:t xml:space="preserve">- 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EC6F66" w:rsidTr="00C07289">
        <w:trPr>
          <w:trHeight w:val="1172"/>
        </w:trPr>
        <w:tc>
          <w:tcPr>
            <w:tcW w:w="1384" w:type="dxa"/>
            <w:vAlign w:val="center"/>
          </w:tcPr>
          <w:p w:rsidR="00EC6F66" w:rsidRPr="00EC6F66" w:rsidRDefault="00EC6F66" w:rsidP="00EC6F66">
            <w:pPr>
              <w:ind w:right="-958"/>
            </w:pPr>
            <w:r w:rsidRPr="00EC6F66">
              <w:t>24/12/2020</w:t>
            </w:r>
          </w:p>
        </w:tc>
        <w:tc>
          <w:tcPr>
            <w:tcW w:w="1985" w:type="dxa"/>
            <w:vAlign w:val="center"/>
          </w:tcPr>
          <w:p w:rsidR="00EC6F66" w:rsidRPr="00EC6F66" w:rsidRDefault="00EC6F66" w:rsidP="00EC6F66">
            <w:r w:rsidRPr="00EC6F66"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6F66" w:rsidRPr="00EC6F66" w:rsidRDefault="00EC6F66" w:rsidP="00EC6F66">
            <w:r w:rsidRPr="00EC6F66">
              <w:t>5355/2020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6F66" w:rsidRPr="00EC6F66" w:rsidRDefault="00EC6F66" w:rsidP="00EC6F66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66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C6F66" w:rsidRDefault="00EC6F66" w:rsidP="00EC6F66">
            <w:r>
              <w:t>Despesas com pessoal relacionado á  Assistência Social</w:t>
            </w:r>
          </w:p>
        </w:tc>
        <w:tc>
          <w:tcPr>
            <w:tcW w:w="1134" w:type="dxa"/>
            <w:vAlign w:val="center"/>
          </w:tcPr>
          <w:p w:rsidR="00EC6F66" w:rsidRDefault="00EC6F66" w:rsidP="00EC6F66">
            <w:r>
              <w:t>4.041,86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6F66" w:rsidRPr="00256A6A" w:rsidRDefault="00EC6F66" w:rsidP="00EC6F66">
            <w:r>
              <w:t>1054-Incremento PSB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C6F66" w:rsidRDefault="00EC6F66" w:rsidP="00EC6F66">
            <w:r>
              <w:t>Não</w:t>
            </w:r>
          </w:p>
        </w:tc>
        <w:tc>
          <w:tcPr>
            <w:tcW w:w="1619" w:type="dxa"/>
            <w:vAlign w:val="center"/>
          </w:tcPr>
          <w:p w:rsidR="00EC6F66" w:rsidRDefault="00EC6F66" w:rsidP="00EC6F66">
            <w:r>
              <w:t>Sim</w:t>
            </w:r>
          </w:p>
        </w:tc>
      </w:tr>
      <w:tr w:rsidR="00C07289" w:rsidRPr="00612F1B" w:rsidTr="00C07289">
        <w:trPr>
          <w:trHeight w:val="1172"/>
        </w:trPr>
        <w:tc>
          <w:tcPr>
            <w:tcW w:w="1384" w:type="dxa"/>
            <w:vAlign w:val="center"/>
          </w:tcPr>
          <w:p w:rsidR="00C07289" w:rsidRPr="00612F1B" w:rsidRDefault="00C07289" w:rsidP="00C07289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>
              <w:rPr>
                <w:b/>
              </w:rPr>
              <w:t>Empenho :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07289" w:rsidRPr="00612F1B" w:rsidRDefault="00C07289" w:rsidP="00C07289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07289" w:rsidRDefault="00C07289" w:rsidP="00C07289">
            <w:pPr>
              <w:jc w:val="center"/>
              <w:rPr>
                <w:b/>
              </w:rPr>
            </w:pPr>
          </w:p>
          <w:p w:rsidR="00C07289" w:rsidRDefault="00C07289" w:rsidP="00C07289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C07289" w:rsidRPr="00612F1B" w:rsidRDefault="00C07289" w:rsidP="00C07289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C07289" w:rsidRPr="00612F1B" w:rsidRDefault="00C07289" w:rsidP="00C07289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8F012D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A4425F" w:rsidRPr="008F012D" w:rsidRDefault="00A4425F" w:rsidP="00A4425F">
            <w:pPr>
              <w:ind w:right="-958"/>
            </w:pPr>
            <w:r w:rsidRPr="008F012D">
              <w:t>11/01/2021</w:t>
            </w:r>
          </w:p>
        </w:tc>
        <w:tc>
          <w:tcPr>
            <w:tcW w:w="1985" w:type="dxa"/>
            <w:vAlign w:val="center"/>
          </w:tcPr>
          <w:p w:rsidR="00A4425F" w:rsidRPr="008F012D" w:rsidRDefault="00A4425F" w:rsidP="00A4425F">
            <w:r w:rsidRPr="008F012D">
              <w:t>Dispensa de Pequeno Valor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4425F" w:rsidRPr="008F012D" w:rsidRDefault="00A4425F" w:rsidP="00A4425F">
            <w:r w:rsidRPr="008F012D">
              <w:t>5290/2020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4425F" w:rsidRPr="008F012D" w:rsidRDefault="00A4425F" w:rsidP="00A4425F">
            <w:pPr>
              <w:ind w:left="57"/>
              <w:rPr>
                <w:b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WEL DISTRIBUIDORA DE MEDICAMENTOS E</w:t>
            </w:r>
          </w:p>
        </w:tc>
        <w:tc>
          <w:tcPr>
            <w:tcW w:w="2599" w:type="dxa"/>
            <w:vAlign w:val="center"/>
          </w:tcPr>
          <w:p w:rsidR="00A4425F" w:rsidRPr="008F012D" w:rsidRDefault="008F012D" w:rsidP="00A4425F">
            <w:r w:rsidRPr="008F012D">
              <w:t>2</w:t>
            </w:r>
            <w:r w:rsidR="00A4425F" w:rsidRPr="008F012D">
              <w:t xml:space="preserve">  </w:t>
            </w:r>
            <w:proofErr w:type="spellStart"/>
            <w:r w:rsidR="00A4425F" w:rsidRPr="008F012D">
              <w:t>pct</w:t>
            </w:r>
            <w:proofErr w:type="spellEnd"/>
            <w:r w:rsidR="00A4425F" w:rsidRPr="008F012D">
              <w:t xml:space="preserve"> compressa não estéril de algodão c/ 50</w:t>
            </w:r>
          </w:p>
        </w:tc>
        <w:tc>
          <w:tcPr>
            <w:tcW w:w="1134" w:type="dxa"/>
            <w:vAlign w:val="center"/>
          </w:tcPr>
          <w:p w:rsidR="00A4425F" w:rsidRPr="008F012D" w:rsidRDefault="00A4425F" w:rsidP="00A4425F">
            <w:r w:rsidRPr="008F012D">
              <w:t>221,76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425F" w:rsidRPr="008F012D" w:rsidRDefault="00A4425F" w:rsidP="00A4425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4425F" w:rsidRPr="008F012D" w:rsidRDefault="00A4425F" w:rsidP="00A4425F">
            <w:pPr>
              <w:jc w:val="center"/>
            </w:pPr>
            <w:r w:rsidRPr="008F012D">
              <w:t>Não</w:t>
            </w:r>
          </w:p>
        </w:tc>
        <w:tc>
          <w:tcPr>
            <w:tcW w:w="1619" w:type="dxa"/>
            <w:vAlign w:val="center"/>
          </w:tcPr>
          <w:p w:rsidR="00A4425F" w:rsidRPr="008F012D" w:rsidRDefault="00A4425F" w:rsidP="00A4425F">
            <w:r w:rsidRPr="008F012D">
              <w:t>Sim</w:t>
            </w:r>
          </w:p>
        </w:tc>
      </w:tr>
      <w:tr w:rsidR="00A4425F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A4425F" w:rsidRPr="008F012D" w:rsidRDefault="00A4425F" w:rsidP="00A4425F">
            <w:pPr>
              <w:ind w:right="-958"/>
            </w:pPr>
            <w:r w:rsidRPr="008F012D">
              <w:t>13/01/2021</w:t>
            </w:r>
          </w:p>
        </w:tc>
        <w:tc>
          <w:tcPr>
            <w:tcW w:w="1985" w:type="dxa"/>
            <w:vAlign w:val="center"/>
          </w:tcPr>
          <w:p w:rsidR="00A4425F" w:rsidRPr="008F012D" w:rsidRDefault="00A4425F" w:rsidP="00A4425F">
            <w:r w:rsidRPr="008F012D">
              <w:t>Pregão Eletrônico 67/2020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4425F" w:rsidRPr="008F012D" w:rsidRDefault="00A4425F" w:rsidP="00A4425F">
            <w:r w:rsidRPr="008F012D">
              <w:t>4808/2020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4425F" w:rsidRPr="008F012D" w:rsidRDefault="00A4425F" w:rsidP="00A4425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AGILE DIST. DE MATERIAIS DESC. S&amp;M LTDA</w:t>
            </w:r>
          </w:p>
        </w:tc>
        <w:tc>
          <w:tcPr>
            <w:tcW w:w="2599" w:type="dxa"/>
            <w:vAlign w:val="center"/>
          </w:tcPr>
          <w:p w:rsidR="00A4425F" w:rsidRPr="008F012D" w:rsidRDefault="008F012D" w:rsidP="00A4425F">
            <w:r w:rsidRPr="008F012D">
              <w:t>5</w:t>
            </w:r>
            <w:r w:rsidR="00A4425F" w:rsidRPr="008F012D">
              <w:t xml:space="preserve"> cx luvas de procedimentos (M) com 100</w:t>
            </w:r>
          </w:p>
          <w:p w:rsidR="00A4425F" w:rsidRPr="004A76D3" w:rsidRDefault="00A4425F" w:rsidP="00A4425F">
            <w:pPr>
              <w:rPr>
                <w:lang w:val="en-US"/>
              </w:rPr>
            </w:pPr>
            <w:r w:rsidRPr="004A76D3">
              <w:rPr>
                <w:lang w:val="en-US"/>
              </w:rPr>
              <w:t>60</w:t>
            </w:r>
            <w:r w:rsidR="008F012D" w:rsidRPr="004A76D3">
              <w:rPr>
                <w:lang w:val="en-US"/>
              </w:rPr>
              <w:t xml:space="preserve"> </w:t>
            </w:r>
            <w:r w:rsidRPr="004A76D3">
              <w:rPr>
                <w:lang w:val="en-US"/>
              </w:rPr>
              <w:t xml:space="preserve">und </w:t>
            </w:r>
            <w:proofErr w:type="spellStart"/>
            <w:r w:rsidRPr="004A76D3">
              <w:rPr>
                <w:lang w:val="en-US"/>
              </w:rPr>
              <w:t>álcool</w:t>
            </w:r>
            <w:proofErr w:type="spellEnd"/>
            <w:r w:rsidRPr="004A76D3">
              <w:rPr>
                <w:lang w:val="en-US"/>
              </w:rPr>
              <w:t xml:space="preserve"> gel 70%-500 ml</w:t>
            </w:r>
          </w:p>
          <w:p w:rsidR="00A4425F" w:rsidRPr="004A76D3" w:rsidRDefault="008F012D" w:rsidP="008F012D">
            <w:pPr>
              <w:rPr>
                <w:lang w:val="en-US"/>
              </w:rPr>
            </w:pPr>
            <w:r w:rsidRPr="004A76D3">
              <w:rPr>
                <w:lang w:val="en-US"/>
              </w:rPr>
              <w:t>5</w:t>
            </w:r>
            <w:r w:rsidR="00A4425F" w:rsidRPr="004A76D3">
              <w:rPr>
                <w:lang w:val="en-US"/>
              </w:rPr>
              <w:t xml:space="preserve"> GL </w:t>
            </w:r>
            <w:proofErr w:type="spellStart"/>
            <w:r w:rsidR="00A4425F" w:rsidRPr="004A76D3">
              <w:rPr>
                <w:lang w:val="en-US"/>
              </w:rPr>
              <w:t>álcool</w:t>
            </w:r>
            <w:proofErr w:type="spellEnd"/>
            <w:r w:rsidR="00A4425F" w:rsidRPr="004A76D3">
              <w:rPr>
                <w:lang w:val="en-US"/>
              </w:rPr>
              <w:t xml:space="preserve"> gel 70 %- 5L</w:t>
            </w:r>
          </w:p>
        </w:tc>
        <w:tc>
          <w:tcPr>
            <w:tcW w:w="1134" w:type="dxa"/>
            <w:vAlign w:val="center"/>
          </w:tcPr>
          <w:p w:rsidR="00A4425F" w:rsidRPr="008F012D" w:rsidRDefault="00A4425F" w:rsidP="00A4425F">
            <w:r w:rsidRPr="008F012D">
              <w:t>250,00</w:t>
            </w:r>
          </w:p>
          <w:p w:rsidR="00A4425F" w:rsidRPr="008F012D" w:rsidRDefault="00A4425F" w:rsidP="00A4425F">
            <w:r w:rsidRPr="008F012D">
              <w:t>468,00</w:t>
            </w:r>
          </w:p>
          <w:p w:rsidR="00A4425F" w:rsidRPr="008F012D" w:rsidRDefault="00A4425F" w:rsidP="00A4425F">
            <w:r w:rsidRPr="008F012D">
              <w:t>225,00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425F" w:rsidRPr="008F012D" w:rsidRDefault="00A4425F" w:rsidP="00A4425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4425F" w:rsidRPr="008F012D" w:rsidRDefault="00A4425F" w:rsidP="00A4425F">
            <w:r w:rsidRPr="008F012D">
              <w:t>Sim</w:t>
            </w:r>
          </w:p>
        </w:tc>
        <w:tc>
          <w:tcPr>
            <w:tcW w:w="1619" w:type="dxa"/>
            <w:vAlign w:val="center"/>
          </w:tcPr>
          <w:p w:rsidR="00A4425F" w:rsidRPr="008F012D" w:rsidRDefault="00A4425F" w:rsidP="00A4425F">
            <w:r w:rsidRPr="008F012D">
              <w:t>Sim</w:t>
            </w:r>
          </w:p>
        </w:tc>
      </w:tr>
      <w:tr w:rsidR="008F012D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8D6B7F" w:rsidRPr="008F012D" w:rsidRDefault="008D6B7F" w:rsidP="008D6B7F">
            <w:pPr>
              <w:ind w:right="-958"/>
            </w:pPr>
            <w:r w:rsidRPr="008F012D">
              <w:lastRenderedPageBreak/>
              <w:t>13/01/2021</w:t>
            </w:r>
          </w:p>
        </w:tc>
        <w:tc>
          <w:tcPr>
            <w:tcW w:w="1985" w:type="dxa"/>
            <w:vAlign w:val="center"/>
          </w:tcPr>
          <w:p w:rsidR="008D6B7F" w:rsidRPr="008F012D" w:rsidRDefault="008D6B7F" w:rsidP="008D6B7F">
            <w:r w:rsidRPr="008F012D">
              <w:t>Dispensa de Pequeno Valor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D6B7F" w:rsidRPr="008F012D" w:rsidRDefault="008D6B7F" w:rsidP="008D6B7F">
            <w:r w:rsidRPr="008F012D">
              <w:t>5291/2020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ABC LAJEADO DISTRIBUIDORA LTDA EPP</w:t>
            </w:r>
          </w:p>
        </w:tc>
        <w:tc>
          <w:tcPr>
            <w:tcW w:w="2599" w:type="dxa"/>
            <w:vAlign w:val="center"/>
          </w:tcPr>
          <w:p w:rsidR="008D6B7F" w:rsidRPr="008F012D" w:rsidRDefault="008D6B7F" w:rsidP="008F012D"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5</w:t>
            </w:r>
            <w:r w:rsidR="008F012D"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UND</w:t>
            </w: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caixa térmica de isopor 5 L</w:t>
            </w:r>
          </w:p>
        </w:tc>
        <w:tc>
          <w:tcPr>
            <w:tcW w:w="1134" w:type="dxa"/>
            <w:vAlign w:val="center"/>
          </w:tcPr>
          <w:p w:rsidR="008D6B7F" w:rsidRPr="008F012D" w:rsidRDefault="008D6B7F" w:rsidP="008D6B7F">
            <w:r w:rsidRPr="008F012D">
              <w:t>99,50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6B7F" w:rsidRPr="008F012D" w:rsidRDefault="008D6B7F" w:rsidP="008D6B7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jc w:val="center"/>
            </w:pPr>
            <w:r w:rsidRPr="008F012D">
              <w:t>Não</w:t>
            </w:r>
          </w:p>
        </w:tc>
        <w:tc>
          <w:tcPr>
            <w:tcW w:w="1619" w:type="dxa"/>
            <w:vAlign w:val="center"/>
          </w:tcPr>
          <w:p w:rsidR="008D6B7F" w:rsidRPr="008F012D" w:rsidRDefault="008D6B7F" w:rsidP="008D6B7F">
            <w:r w:rsidRPr="008F012D">
              <w:t>Sim</w:t>
            </w:r>
          </w:p>
        </w:tc>
      </w:tr>
      <w:tr w:rsidR="008F012D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8F012D" w:rsidRPr="008F012D" w:rsidRDefault="008F012D" w:rsidP="008D6B7F">
            <w:pPr>
              <w:ind w:right="-958"/>
            </w:pPr>
            <w:r w:rsidRPr="008F012D">
              <w:t>20/01/2021</w:t>
            </w:r>
          </w:p>
        </w:tc>
        <w:tc>
          <w:tcPr>
            <w:tcW w:w="1985" w:type="dxa"/>
            <w:vAlign w:val="center"/>
          </w:tcPr>
          <w:p w:rsidR="008F012D" w:rsidRPr="008F012D" w:rsidRDefault="008F012D" w:rsidP="008D6B7F">
            <w:r w:rsidRPr="008F012D">
              <w:t>Pregão Presencial 71/2021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F012D" w:rsidRPr="008F012D" w:rsidRDefault="008F012D" w:rsidP="008D6B7F">
            <w:r w:rsidRPr="008F012D">
              <w:t>5377/2020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8F012D" w:rsidRPr="008F012D" w:rsidRDefault="008F012D" w:rsidP="008D6B7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SIND. DOS TRABALHADORES RURAIS – FORQUETINHA</w:t>
            </w:r>
          </w:p>
        </w:tc>
        <w:tc>
          <w:tcPr>
            <w:tcW w:w="2599" w:type="dxa"/>
            <w:vAlign w:val="center"/>
          </w:tcPr>
          <w:p w:rsidR="008F012D" w:rsidRPr="008F012D" w:rsidRDefault="008F012D" w:rsidP="008F012D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20 UND cestas básicas</w:t>
            </w:r>
          </w:p>
        </w:tc>
        <w:tc>
          <w:tcPr>
            <w:tcW w:w="1134" w:type="dxa"/>
            <w:vAlign w:val="center"/>
          </w:tcPr>
          <w:p w:rsidR="008F012D" w:rsidRPr="008F012D" w:rsidRDefault="008F012D" w:rsidP="008D6B7F">
            <w:r w:rsidRPr="008F012D">
              <w:t>2.998,40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012D" w:rsidRPr="008F012D" w:rsidRDefault="008F012D" w:rsidP="008D6B7F">
            <w:r w:rsidRPr="008F012D">
              <w:t xml:space="preserve">1086- </w:t>
            </w: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Auxílio Financeiro - LC 173/2020 - Assistência Social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F012D" w:rsidRPr="008F012D" w:rsidRDefault="008F012D" w:rsidP="008D6B7F">
            <w:pPr>
              <w:jc w:val="center"/>
            </w:pPr>
            <w:r w:rsidRPr="008F012D">
              <w:t>Sim</w:t>
            </w:r>
          </w:p>
        </w:tc>
        <w:tc>
          <w:tcPr>
            <w:tcW w:w="1619" w:type="dxa"/>
            <w:vAlign w:val="center"/>
          </w:tcPr>
          <w:p w:rsidR="008F012D" w:rsidRPr="008F012D" w:rsidRDefault="008F012D" w:rsidP="008D6B7F">
            <w:r w:rsidRPr="008F012D">
              <w:t>Sim</w:t>
            </w:r>
          </w:p>
        </w:tc>
      </w:tr>
      <w:tr w:rsidR="008F012D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8D6B7F" w:rsidRPr="008F012D" w:rsidRDefault="008D6B7F" w:rsidP="008D6B7F">
            <w:pPr>
              <w:ind w:right="-958"/>
            </w:pPr>
            <w:r w:rsidRPr="008F012D">
              <w:t>27/01/2021</w:t>
            </w:r>
          </w:p>
        </w:tc>
        <w:tc>
          <w:tcPr>
            <w:tcW w:w="1985" w:type="dxa"/>
            <w:vAlign w:val="center"/>
          </w:tcPr>
          <w:p w:rsidR="008D6B7F" w:rsidRPr="008F012D" w:rsidRDefault="008D6B7F" w:rsidP="008D6B7F">
            <w:r w:rsidRPr="008F012D">
              <w:t>Dispensa de Pequeno Valor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D6B7F" w:rsidRPr="008F012D" w:rsidRDefault="008D6B7F" w:rsidP="008D6B7F">
            <w:r w:rsidRPr="008F012D">
              <w:t>5289/2020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MANOEL JOBER DIAS DE SOUZA</w:t>
            </w:r>
          </w:p>
        </w:tc>
        <w:tc>
          <w:tcPr>
            <w:tcW w:w="2599" w:type="dxa"/>
            <w:vAlign w:val="center"/>
          </w:tcPr>
          <w:p w:rsidR="008D6B7F" w:rsidRPr="008F012D" w:rsidRDefault="008D6B7F" w:rsidP="008D6B7F">
            <w:r w:rsidRPr="008F012D">
              <w:t>5</w:t>
            </w:r>
            <w:r w:rsidR="008F012D" w:rsidRPr="008F012D">
              <w:t xml:space="preserve"> </w:t>
            </w:r>
            <w:r w:rsidRPr="008F012D">
              <w:t>UND borrifador de água</w:t>
            </w:r>
          </w:p>
          <w:p w:rsidR="008D6B7F" w:rsidRPr="008F012D" w:rsidRDefault="008D6B7F" w:rsidP="008D6B7F">
            <w:r w:rsidRPr="008F012D">
              <w:t>1</w:t>
            </w:r>
            <w:r w:rsidR="008F012D" w:rsidRPr="008F012D">
              <w:t xml:space="preserve"> </w:t>
            </w:r>
            <w:r w:rsidRPr="008F012D">
              <w:t>UND macacão tamanho G</w:t>
            </w:r>
          </w:p>
          <w:p w:rsidR="008D6B7F" w:rsidRPr="008F012D" w:rsidRDefault="008D6B7F" w:rsidP="008D6B7F">
            <w:proofErr w:type="gramStart"/>
            <w:r w:rsidRPr="008F012D">
              <w:t>1</w:t>
            </w:r>
            <w:proofErr w:type="gramEnd"/>
            <w:r w:rsidR="008F012D" w:rsidRPr="008F012D">
              <w:t xml:space="preserve"> </w:t>
            </w:r>
            <w:r w:rsidRPr="008F012D">
              <w:t xml:space="preserve"> UND macacão tamanho GG</w:t>
            </w:r>
          </w:p>
          <w:p w:rsidR="008D6B7F" w:rsidRPr="008F012D" w:rsidRDefault="008D6B7F" w:rsidP="008D6B7F">
            <w:r w:rsidRPr="008F012D">
              <w:t>2</w:t>
            </w:r>
            <w:r w:rsidR="008F012D" w:rsidRPr="008F012D">
              <w:t xml:space="preserve"> </w:t>
            </w:r>
            <w:r w:rsidRPr="008F012D">
              <w:t>UND macacão tamanho M</w:t>
            </w:r>
          </w:p>
          <w:p w:rsidR="008D6B7F" w:rsidRPr="008F012D" w:rsidRDefault="008D6B7F" w:rsidP="008D6B7F">
            <w:r w:rsidRPr="008F012D">
              <w:t>1</w:t>
            </w:r>
            <w:r w:rsidR="008F012D" w:rsidRPr="008F012D">
              <w:t xml:space="preserve"> </w:t>
            </w:r>
            <w:r w:rsidRPr="008F012D">
              <w:t>UND tamanho XGG</w:t>
            </w:r>
          </w:p>
          <w:p w:rsidR="008D6B7F" w:rsidRPr="008F012D" w:rsidRDefault="008D6B7F" w:rsidP="008F012D">
            <w:r w:rsidRPr="008F012D">
              <w:t xml:space="preserve">2 UND </w:t>
            </w:r>
            <w:proofErr w:type="spellStart"/>
            <w:r w:rsidRPr="008F012D">
              <w:t>própes</w:t>
            </w:r>
            <w:proofErr w:type="spellEnd"/>
          </w:p>
        </w:tc>
        <w:tc>
          <w:tcPr>
            <w:tcW w:w="1134" w:type="dxa"/>
            <w:vAlign w:val="center"/>
          </w:tcPr>
          <w:p w:rsidR="008D6B7F" w:rsidRPr="008F012D" w:rsidRDefault="008D6B7F" w:rsidP="008D6B7F">
            <w:r w:rsidRPr="008F012D">
              <w:t>52,50</w:t>
            </w:r>
          </w:p>
          <w:p w:rsidR="008D6B7F" w:rsidRPr="008F012D" w:rsidRDefault="008D6B7F" w:rsidP="008D6B7F">
            <w:r w:rsidRPr="008F012D">
              <w:t>110,00</w:t>
            </w:r>
          </w:p>
          <w:p w:rsidR="008D6B7F" w:rsidRPr="008F012D" w:rsidRDefault="008D6B7F" w:rsidP="008D6B7F">
            <w:r w:rsidRPr="008F012D">
              <w:t>110,00</w:t>
            </w:r>
          </w:p>
          <w:p w:rsidR="008D6B7F" w:rsidRPr="008F012D" w:rsidRDefault="008D6B7F" w:rsidP="008D6B7F">
            <w:r w:rsidRPr="008F012D">
              <w:t>220,00</w:t>
            </w:r>
          </w:p>
          <w:p w:rsidR="008D6B7F" w:rsidRPr="008F012D" w:rsidRDefault="008D6B7F" w:rsidP="008D6B7F">
            <w:r w:rsidRPr="008F012D">
              <w:t>110,00</w:t>
            </w:r>
          </w:p>
          <w:p w:rsidR="008D6B7F" w:rsidRPr="008F012D" w:rsidRDefault="008D6B7F" w:rsidP="008D6B7F">
            <w:r w:rsidRPr="008F012D">
              <w:t>45,00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6B7F" w:rsidRPr="008F012D" w:rsidRDefault="008D6B7F" w:rsidP="008D6B7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jc w:val="center"/>
            </w:pPr>
            <w:r w:rsidRPr="008F012D">
              <w:t>Não</w:t>
            </w:r>
          </w:p>
        </w:tc>
        <w:tc>
          <w:tcPr>
            <w:tcW w:w="1619" w:type="dxa"/>
            <w:vAlign w:val="center"/>
          </w:tcPr>
          <w:p w:rsidR="008D6B7F" w:rsidRPr="008F012D" w:rsidRDefault="008D6B7F" w:rsidP="008D6B7F">
            <w:r w:rsidRPr="008F012D">
              <w:t>Sim</w:t>
            </w:r>
          </w:p>
        </w:tc>
      </w:tr>
      <w:tr w:rsidR="008F012D" w:rsidRPr="008F012D" w:rsidTr="00C07289">
        <w:trPr>
          <w:trHeight w:val="1172"/>
        </w:trPr>
        <w:tc>
          <w:tcPr>
            <w:tcW w:w="1384" w:type="dxa"/>
            <w:vAlign w:val="center"/>
          </w:tcPr>
          <w:p w:rsidR="008D6B7F" w:rsidRPr="008F012D" w:rsidRDefault="008D6B7F" w:rsidP="008D6B7F">
            <w:pPr>
              <w:ind w:right="-958"/>
            </w:pPr>
            <w:r w:rsidRPr="008F012D">
              <w:t>27/01/2021</w:t>
            </w:r>
          </w:p>
        </w:tc>
        <w:tc>
          <w:tcPr>
            <w:tcW w:w="1985" w:type="dxa"/>
            <w:vAlign w:val="center"/>
          </w:tcPr>
          <w:p w:rsidR="008D6B7F" w:rsidRPr="008F012D" w:rsidRDefault="008D6B7F" w:rsidP="008D6B7F">
            <w:r w:rsidRPr="008F012D">
              <w:t>Dispensa de Pequeno Valor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D6B7F" w:rsidRPr="008F012D" w:rsidRDefault="008D6B7F" w:rsidP="008D6B7F">
            <w:r w:rsidRPr="008F012D">
              <w:t>28/2021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F012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STOCK MED PRODUTOS MÉDICO</w:t>
            </w:r>
          </w:p>
        </w:tc>
        <w:tc>
          <w:tcPr>
            <w:tcW w:w="2599" w:type="dxa"/>
            <w:vAlign w:val="center"/>
          </w:tcPr>
          <w:p w:rsidR="008D6B7F" w:rsidRPr="008F012D" w:rsidRDefault="008D6B7F" w:rsidP="008D6B7F">
            <w:r w:rsidRPr="008F012D">
              <w:t>3</w:t>
            </w:r>
            <w:r w:rsidR="008F012D" w:rsidRPr="008F012D">
              <w:t>.</w:t>
            </w:r>
            <w:r w:rsidRPr="008F012D">
              <w:t>000 UND seringas 3ML com agulha 0,7x25</w:t>
            </w:r>
          </w:p>
        </w:tc>
        <w:tc>
          <w:tcPr>
            <w:tcW w:w="1134" w:type="dxa"/>
            <w:vAlign w:val="center"/>
          </w:tcPr>
          <w:p w:rsidR="008D6B7F" w:rsidRPr="008F012D" w:rsidRDefault="008D6B7F" w:rsidP="008D6B7F">
            <w:r w:rsidRPr="008F012D">
              <w:t>945,00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6B7F" w:rsidRPr="008F012D" w:rsidRDefault="008D6B7F" w:rsidP="008D6B7F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D6B7F" w:rsidRPr="008F012D" w:rsidRDefault="008D6B7F" w:rsidP="008D6B7F">
            <w:pPr>
              <w:jc w:val="center"/>
            </w:pPr>
            <w:r w:rsidRPr="008F012D">
              <w:t>Não</w:t>
            </w:r>
          </w:p>
        </w:tc>
        <w:tc>
          <w:tcPr>
            <w:tcW w:w="1619" w:type="dxa"/>
            <w:vAlign w:val="center"/>
          </w:tcPr>
          <w:p w:rsidR="008D6B7F" w:rsidRPr="008F012D" w:rsidRDefault="008D6B7F" w:rsidP="008D6B7F">
            <w:r w:rsidRPr="008F012D">
              <w:t>Sim</w:t>
            </w:r>
          </w:p>
        </w:tc>
      </w:tr>
      <w:tr w:rsidR="004A76D3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4A76D3" w:rsidRPr="00612F1B" w:rsidRDefault="004A76D3" w:rsidP="004A76D3">
            <w:pPr>
              <w:ind w:right="-958"/>
              <w:rPr>
                <w:b/>
              </w:rPr>
            </w:pPr>
            <w:r w:rsidRPr="00612F1B">
              <w:rPr>
                <w:b/>
              </w:rPr>
              <w:lastRenderedPageBreak/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DC4C28" w:rsidRDefault="00DC4C28" w:rsidP="004A76D3">
            <w:pPr>
              <w:rPr>
                <w:b/>
              </w:rPr>
            </w:pPr>
          </w:p>
          <w:p w:rsidR="004A76D3" w:rsidRPr="00612F1B" w:rsidRDefault="004A76D3" w:rsidP="004A76D3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4A76D3" w:rsidRPr="00612F1B" w:rsidRDefault="004A76D3" w:rsidP="004A76D3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4A76D3" w:rsidRPr="00612F1B" w:rsidRDefault="004A76D3" w:rsidP="004A76D3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4A76D3" w:rsidRDefault="004A76D3" w:rsidP="004A76D3">
            <w:pPr>
              <w:jc w:val="center"/>
              <w:rPr>
                <w:b/>
              </w:rPr>
            </w:pPr>
          </w:p>
          <w:p w:rsidR="004A76D3" w:rsidRDefault="004A76D3" w:rsidP="004A76D3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4A76D3" w:rsidRPr="00612F1B" w:rsidRDefault="004A76D3" w:rsidP="004A76D3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4A76D3" w:rsidRPr="00612F1B" w:rsidRDefault="004A76D3" w:rsidP="004A76D3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DC4C28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DC4C28" w:rsidRPr="004A76D3" w:rsidRDefault="00DC4C28" w:rsidP="00DC4C28">
            <w:pPr>
              <w:ind w:right="-958"/>
            </w:pPr>
            <w:r>
              <w:t>03/02/2021</w:t>
            </w:r>
          </w:p>
        </w:tc>
        <w:tc>
          <w:tcPr>
            <w:tcW w:w="1985" w:type="dxa"/>
            <w:vAlign w:val="center"/>
          </w:tcPr>
          <w:p w:rsidR="00DC4C28" w:rsidRPr="004A76D3" w:rsidRDefault="00EB28F2" w:rsidP="00DC4C28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C4C28" w:rsidRPr="004A76D3" w:rsidRDefault="00DC4C28" w:rsidP="00DC4C28">
            <w:r>
              <w:t>295/2021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C4C28" w:rsidRPr="004A76D3" w:rsidRDefault="00DC4C28" w:rsidP="00DC4C28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DC4C28" w:rsidRPr="004A76D3" w:rsidRDefault="00DC4C28" w:rsidP="00DC4C28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DC4C28" w:rsidRPr="004A76D3" w:rsidRDefault="00EB28F2" w:rsidP="00DC4C28">
            <w:r>
              <w:t>2.563,98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C28" w:rsidRPr="008F012D" w:rsidRDefault="00DC4C28" w:rsidP="00DC4C28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C4C28" w:rsidRPr="008F012D" w:rsidRDefault="00DC4C28" w:rsidP="00DC4C28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DC4C28" w:rsidRPr="008F012D" w:rsidRDefault="00DC4C28" w:rsidP="00DC4C28">
            <w:r w:rsidRPr="008F012D">
              <w:t>Sim</w:t>
            </w:r>
          </w:p>
        </w:tc>
      </w:tr>
      <w:tr w:rsidR="00DC4C28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DC4C28" w:rsidRPr="004A76D3" w:rsidRDefault="00DC4C28" w:rsidP="00DC4C28">
            <w:pPr>
              <w:ind w:right="-958"/>
            </w:pPr>
            <w:r>
              <w:t>03/02/2021</w:t>
            </w:r>
          </w:p>
        </w:tc>
        <w:tc>
          <w:tcPr>
            <w:tcW w:w="1985" w:type="dxa"/>
            <w:vAlign w:val="center"/>
          </w:tcPr>
          <w:p w:rsidR="00DC4C28" w:rsidRPr="004A76D3" w:rsidRDefault="00EB28F2" w:rsidP="00DC4C28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DC4C28" w:rsidRPr="004A76D3" w:rsidRDefault="00DC4C28" w:rsidP="00DC4C28">
            <w:r>
              <w:t>296/2021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C4C28" w:rsidRPr="004A76D3" w:rsidRDefault="00DC4C28" w:rsidP="00DC4C28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DC4C28" w:rsidRPr="004A76D3" w:rsidRDefault="00DC4C28" w:rsidP="00DC4C28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DC4C28" w:rsidRPr="004A76D3" w:rsidRDefault="00EB28F2" w:rsidP="00DC4C28">
            <w:r>
              <w:t>1.007,42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C28" w:rsidRPr="008F012D" w:rsidRDefault="00DC4C28" w:rsidP="00DC4C28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C4C28" w:rsidRPr="008F012D" w:rsidRDefault="00DC4C28" w:rsidP="00DC4C28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DC4C28" w:rsidRPr="008F012D" w:rsidRDefault="00DC4C28" w:rsidP="00DC4C28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>
              <w:t>03/02/2021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>
              <w:t>297/2021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B28F2" w:rsidRPr="004A76D3" w:rsidRDefault="00EB28F2" w:rsidP="00EB28F2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B28F2" w:rsidRPr="004A76D3" w:rsidRDefault="00EB28F2" w:rsidP="00EB28F2">
            <w:r>
              <w:t>2.563,98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>
              <w:t>03/02/2021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>
              <w:t>298/2021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B28F2" w:rsidRPr="004A76D3" w:rsidRDefault="00EB28F2" w:rsidP="00EB28F2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B28F2" w:rsidRPr="004A76D3" w:rsidRDefault="00EB28F2" w:rsidP="00EB28F2">
            <w:r>
              <w:t>1.007,42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 w:rsidRPr="004A76D3">
              <w:t>05/02/2021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 w:rsidRPr="004A76D3">
              <w:t>Dispensa de Licitação 04/2021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 w:rsidRPr="004A76D3">
              <w:t>146/2021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b/>
              </w:rPr>
            </w:pPr>
            <w:r w:rsidRPr="004A76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NOELI VIEIRA DIATRIBUIDORA DE SOROS</w:t>
            </w:r>
          </w:p>
        </w:tc>
        <w:tc>
          <w:tcPr>
            <w:tcW w:w="2599" w:type="dxa"/>
            <w:vAlign w:val="center"/>
          </w:tcPr>
          <w:p w:rsidR="00EB28F2" w:rsidRDefault="00EB28F2" w:rsidP="00EB28F2">
            <w:r w:rsidRPr="004A76D3">
              <w:t xml:space="preserve">15 cx Luvas Descartáveis Látex- </w:t>
            </w:r>
            <w:proofErr w:type="spellStart"/>
            <w:proofErr w:type="gramStart"/>
            <w:r w:rsidRPr="004A76D3">
              <w:t>Tam</w:t>
            </w:r>
            <w:proofErr w:type="spellEnd"/>
            <w:proofErr w:type="gramEnd"/>
            <w:r w:rsidRPr="004A76D3">
              <w:t xml:space="preserve"> M</w:t>
            </w:r>
          </w:p>
          <w:p w:rsidR="00EB28F2" w:rsidRDefault="00EB28F2" w:rsidP="00EB28F2">
            <w:r>
              <w:t xml:space="preserve">108 </w:t>
            </w:r>
            <w:proofErr w:type="spellStart"/>
            <w:r>
              <w:t>und</w:t>
            </w:r>
            <w:proofErr w:type="spellEnd"/>
            <w:r>
              <w:t xml:space="preserve"> álcool gel líquido 70º- 1L para as escolas </w:t>
            </w:r>
            <w:r>
              <w:lastRenderedPageBreak/>
              <w:t>municipais (JBM e EMEI)</w:t>
            </w:r>
          </w:p>
          <w:p w:rsidR="00EB28F2" w:rsidRPr="004A76D3" w:rsidRDefault="00EB28F2" w:rsidP="00EB28F2"/>
        </w:tc>
        <w:tc>
          <w:tcPr>
            <w:tcW w:w="1134" w:type="dxa"/>
            <w:vAlign w:val="center"/>
          </w:tcPr>
          <w:p w:rsidR="00EB28F2" w:rsidRPr="004A76D3" w:rsidRDefault="00EB28F2" w:rsidP="00EB28F2">
            <w:r w:rsidRPr="004A76D3">
              <w:lastRenderedPageBreak/>
              <w:t>1.347,00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>
              <w:lastRenderedPageBreak/>
              <w:t>08/02/2021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>
              <w:t>Pregão Presencial 19/2019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>
              <w:t>5288/2020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DC4C28" w:rsidRDefault="00EB28F2" w:rsidP="00EB28F2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DC4C2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GABE SAÚDE E EMPREENDIMENTOS LTDA</w:t>
            </w:r>
          </w:p>
        </w:tc>
        <w:tc>
          <w:tcPr>
            <w:tcW w:w="2599" w:type="dxa"/>
            <w:vAlign w:val="center"/>
          </w:tcPr>
          <w:p w:rsidR="00EB28F2" w:rsidRPr="004A76D3" w:rsidRDefault="00EB28F2" w:rsidP="00EB28F2">
            <w:r>
              <w:t xml:space="preserve">Pagamento de </w:t>
            </w:r>
            <w:proofErr w:type="gramStart"/>
            <w:r>
              <w:t xml:space="preserve">60 </w:t>
            </w:r>
            <w:proofErr w:type="spellStart"/>
            <w:r>
              <w:t>hrs</w:t>
            </w:r>
            <w:proofErr w:type="spellEnd"/>
            <w:proofErr w:type="gramEnd"/>
            <w:r>
              <w:t xml:space="preserve">  horas do profissional médico que fará o acompanhamento das populações específicas(rec. Portaria 2405/2020)</w:t>
            </w:r>
          </w:p>
        </w:tc>
        <w:tc>
          <w:tcPr>
            <w:tcW w:w="1134" w:type="dxa"/>
            <w:vAlign w:val="center"/>
          </w:tcPr>
          <w:p w:rsidR="00EB28F2" w:rsidRPr="004A76D3" w:rsidRDefault="00EB28F2" w:rsidP="00EB28F2">
            <w:r>
              <w:t>6.673,10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>
              <w:t>17/02/2021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 w:rsidRPr="00130FF6">
              <w:rPr>
                <w:rFonts w:ascii="Calibri" w:eastAsia="Calibri" w:hAnsi="Calibri" w:cs="Calibri"/>
              </w:rPr>
              <w:t>Dispensa de Licitação 023/2020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>
              <w:t>4677/2020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EB28F2" w:rsidRDefault="00EB28F2" w:rsidP="00EB28F2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B28F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SYNAPSER SERVICOS E ASSESSORIA EM</w:t>
            </w:r>
          </w:p>
        </w:tc>
        <w:tc>
          <w:tcPr>
            <w:tcW w:w="2599" w:type="dxa"/>
            <w:vAlign w:val="center"/>
          </w:tcPr>
          <w:p w:rsidR="00EB28F2" w:rsidRPr="00130FF6" w:rsidRDefault="00EB28F2" w:rsidP="00EB28F2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130FF6">
              <w:rPr>
                <w:rFonts w:ascii="Calibri" w:hAnsi="Calibri" w:cs="Calibri"/>
              </w:rPr>
              <w:t xml:space="preserve">restação de serviços de capacitação e qualificação da equipe multiprofissional da atenção primária à saúde, supervisão clínica, educação continuada e consultoria para processos de trabalho relacionados </w:t>
            </w:r>
            <w:proofErr w:type="gramStart"/>
            <w:r w:rsidRPr="00130FF6">
              <w:rPr>
                <w:rFonts w:ascii="Calibri" w:hAnsi="Calibri" w:cs="Calibri"/>
              </w:rPr>
              <w:t>a</w:t>
            </w:r>
            <w:proofErr w:type="gramEnd"/>
            <w:r w:rsidRPr="00130FF6">
              <w:rPr>
                <w:rFonts w:ascii="Calibri" w:hAnsi="Calibri" w:cs="Calibri"/>
              </w:rPr>
              <w:t xml:space="preserve"> saúde mental em tempo de pandemia </w:t>
            </w:r>
            <w:proofErr w:type="spellStart"/>
            <w:r w:rsidRPr="00130FF6">
              <w:rPr>
                <w:rFonts w:ascii="Calibri" w:hAnsi="Calibri" w:cs="Calibri"/>
              </w:rPr>
              <w:t>Covid</w:t>
            </w:r>
            <w:proofErr w:type="spellEnd"/>
            <w:r w:rsidRPr="00130FF6">
              <w:rPr>
                <w:rFonts w:ascii="Calibri" w:hAnsi="Calibri" w:cs="Calibri"/>
              </w:rPr>
              <w:t xml:space="preserve"> -19, a ser realizado no Município de Forquetinha/RS.</w:t>
            </w:r>
          </w:p>
          <w:p w:rsidR="00EB28F2" w:rsidRPr="004A76D3" w:rsidRDefault="00EB28F2" w:rsidP="00EB28F2"/>
        </w:tc>
        <w:tc>
          <w:tcPr>
            <w:tcW w:w="1134" w:type="dxa"/>
            <w:vAlign w:val="center"/>
          </w:tcPr>
          <w:p w:rsidR="00EB28F2" w:rsidRPr="004A76D3" w:rsidRDefault="00EB28F2" w:rsidP="00EB28F2">
            <w:r>
              <w:lastRenderedPageBreak/>
              <w:t>4.992,00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EB28F2" w:rsidRDefault="00EB28F2" w:rsidP="00EB28F2">
            <w:r w:rsidRPr="00EB28F2">
              <w:t>4011-</w:t>
            </w:r>
            <w:proofErr w:type="gramStart"/>
            <w:r w:rsidRPr="00EB28F2">
              <w:t xml:space="preserve"> </w:t>
            </w:r>
            <w:r w:rsidRPr="00EB28F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proofErr w:type="spellStart"/>
            <w:proofErr w:type="gramEnd"/>
            <w:r w:rsidRPr="00EB28F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Incent</w:t>
            </w:r>
            <w:proofErr w:type="spellEnd"/>
            <w:r w:rsidRPr="00EB28F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 Atenção Básica 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 w:rsidRPr="004A76D3">
              <w:lastRenderedPageBreak/>
              <w:t>19/02/2021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 w:rsidRPr="004A76D3">
              <w:t>Dispensa de Licitação 04/2021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 w:rsidRPr="004A76D3">
              <w:t>145/2021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b/>
              </w:rPr>
            </w:pPr>
            <w:proofErr w:type="gramStart"/>
            <w:r w:rsidRPr="004A76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ABC LAJEADO DISTRIBUIDORA</w:t>
            </w:r>
            <w:proofErr w:type="gramEnd"/>
            <w:r w:rsidRPr="004A76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LTDA EPP</w:t>
            </w:r>
          </w:p>
        </w:tc>
        <w:tc>
          <w:tcPr>
            <w:tcW w:w="2599" w:type="dxa"/>
            <w:vAlign w:val="center"/>
          </w:tcPr>
          <w:p w:rsidR="00EB28F2" w:rsidRDefault="00EB28F2" w:rsidP="00EB28F2">
            <w:proofErr w:type="gramStart"/>
            <w:r w:rsidRPr="004A76D3">
              <w:t>2</w:t>
            </w:r>
            <w:proofErr w:type="gramEnd"/>
            <w:r w:rsidRPr="004A76D3">
              <w:t xml:space="preserve"> </w:t>
            </w:r>
            <w:proofErr w:type="spellStart"/>
            <w:r w:rsidRPr="004A76D3">
              <w:t>und</w:t>
            </w:r>
            <w:proofErr w:type="spellEnd"/>
            <w:r w:rsidRPr="004A76D3">
              <w:t xml:space="preserve"> Totens para álcool em gel infantis</w:t>
            </w:r>
            <w:r>
              <w:t xml:space="preserve">  para as escolas municipais (JBM e EMEI)</w:t>
            </w:r>
          </w:p>
          <w:p w:rsidR="00EB28F2" w:rsidRPr="004A76D3" w:rsidRDefault="00EB28F2" w:rsidP="00EB28F2"/>
        </w:tc>
        <w:tc>
          <w:tcPr>
            <w:tcW w:w="1134" w:type="dxa"/>
            <w:vAlign w:val="center"/>
          </w:tcPr>
          <w:p w:rsidR="00EB28F2" w:rsidRPr="004A76D3" w:rsidRDefault="00EB28F2" w:rsidP="00EB28F2">
            <w:r w:rsidRPr="004A76D3">
              <w:t>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EB28F2" w:rsidRPr="008F012D" w:rsidTr="004A76D3">
        <w:trPr>
          <w:trHeight w:val="1172"/>
        </w:trPr>
        <w:tc>
          <w:tcPr>
            <w:tcW w:w="1384" w:type="dxa"/>
            <w:vAlign w:val="center"/>
          </w:tcPr>
          <w:p w:rsidR="00EB28F2" w:rsidRPr="004A76D3" w:rsidRDefault="00EB28F2" w:rsidP="00EB28F2">
            <w:pPr>
              <w:ind w:right="-958"/>
            </w:pPr>
            <w:r w:rsidRPr="004A76D3">
              <w:t>19/02/2021</w:t>
            </w:r>
          </w:p>
        </w:tc>
        <w:tc>
          <w:tcPr>
            <w:tcW w:w="1985" w:type="dxa"/>
            <w:vAlign w:val="center"/>
          </w:tcPr>
          <w:p w:rsidR="00EB28F2" w:rsidRPr="004A76D3" w:rsidRDefault="00EB28F2" w:rsidP="00EB28F2">
            <w:r w:rsidRPr="004A76D3">
              <w:t>Dispensa de Licitação 04/2021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B28F2" w:rsidRPr="004A76D3" w:rsidRDefault="00EB28F2" w:rsidP="00EB28F2">
            <w:r w:rsidRPr="004A76D3">
              <w:t>145/2021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B28F2" w:rsidRPr="004A76D3" w:rsidRDefault="00EB28F2" w:rsidP="00EB28F2">
            <w:pPr>
              <w:ind w:left="57"/>
              <w:rPr>
                <w:b/>
              </w:rPr>
            </w:pPr>
            <w:r w:rsidRPr="004A76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MANOEL JOBER DIAS DE SOUZA</w:t>
            </w:r>
          </w:p>
        </w:tc>
        <w:tc>
          <w:tcPr>
            <w:tcW w:w="2599" w:type="dxa"/>
            <w:vAlign w:val="center"/>
          </w:tcPr>
          <w:p w:rsidR="00EB28F2" w:rsidRDefault="00EB28F2" w:rsidP="00EB28F2">
            <w:proofErr w:type="gramStart"/>
            <w:r>
              <w:t>6</w:t>
            </w:r>
            <w:proofErr w:type="gramEnd"/>
            <w:r>
              <w:t xml:space="preserve"> caixas de máscaras cirúrgicas tripla infantil</w:t>
            </w:r>
          </w:p>
          <w:p w:rsidR="00EB28F2" w:rsidRDefault="00EB28F2" w:rsidP="00EB28F2">
            <w:r>
              <w:t xml:space="preserve">18 </w:t>
            </w:r>
            <w:proofErr w:type="spellStart"/>
            <w:r>
              <w:t>und</w:t>
            </w:r>
            <w:proofErr w:type="spellEnd"/>
            <w:r>
              <w:t xml:space="preserve"> máscara acrílica protetor facial</w:t>
            </w:r>
            <w:proofErr w:type="gramStart"/>
            <w:r>
              <w:t xml:space="preserve">  </w:t>
            </w:r>
            <w:proofErr w:type="gramEnd"/>
            <w:r>
              <w:t xml:space="preserve">para as escolas municipais </w:t>
            </w:r>
          </w:p>
          <w:p w:rsidR="00EB28F2" w:rsidRPr="004A76D3" w:rsidRDefault="00EB28F2" w:rsidP="00EB28F2"/>
        </w:tc>
        <w:tc>
          <w:tcPr>
            <w:tcW w:w="1134" w:type="dxa"/>
            <w:vAlign w:val="center"/>
          </w:tcPr>
          <w:p w:rsidR="00EB28F2" w:rsidRDefault="00EB28F2" w:rsidP="00EB28F2">
            <w:r>
              <w:t>210,00</w:t>
            </w:r>
          </w:p>
          <w:p w:rsidR="00EB28F2" w:rsidRDefault="00EB28F2" w:rsidP="00EB28F2">
            <w:r>
              <w:t>205,20</w:t>
            </w:r>
          </w:p>
          <w:p w:rsidR="00EB28F2" w:rsidRPr="004A76D3" w:rsidRDefault="00EB28F2" w:rsidP="00EB28F2"/>
        </w:tc>
        <w:tc>
          <w:tcPr>
            <w:tcW w:w="1701" w:type="dxa"/>
            <w:tcBorders>
              <w:right w:val="single" w:sz="4" w:space="0" w:color="auto"/>
            </w:tcBorders>
          </w:tcPr>
          <w:p w:rsidR="00EB28F2" w:rsidRPr="008F012D" w:rsidRDefault="00EB28F2" w:rsidP="00EB28F2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B28F2" w:rsidRPr="008F012D" w:rsidRDefault="00EB28F2" w:rsidP="00EB28F2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B28F2" w:rsidRPr="008F012D" w:rsidRDefault="00EB28F2" w:rsidP="00EB28F2">
            <w:r w:rsidRPr="008F012D">
              <w:t>Sim</w:t>
            </w:r>
          </w:p>
        </w:tc>
      </w:tr>
      <w:tr w:rsidR="00021A12" w:rsidRPr="00612F1B" w:rsidTr="001C3C58">
        <w:trPr>
          <w:trHeight w:val="1172"/>
        </w:trPr>
        <w:tc>
          <w:tcPr>
            <w:tcW w:w="1384" w:type="dxa"/>
            <w:vAlign w:val="center"/>
          </w:tcPr>
          <w:p w:rsidR="00021A12" w:rsidRPr="00612F1B" w:rsidRDefault="00021A12" w:rsidP="00021A12">
            <w:pPr>
              <w:ind w:right="-958"/>
              <w:rPr>
                <w:b/>
              </w:rPr>
            </w:pPr>
            <w:bookmarkStart w:id="0" w:name="_GoBack"/>
            <w:bookmarkEnd w:id="0"/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2D4922" w:rsidRDefault="002D4922" w:rsidP="00021A12">
            <w:pPr>
              <w:rPr>
                <w:b/>
              </w:rPr>
            </w:pPr>
          </w:p>
          <w:p w:rsidR="00021A12" w:rsidRPr="00612F1B" w:rsidRDefault="00021A12" w:rsidP="00021A12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021A12" w:rsidRPr="00612F1B" w:rsidRDefault="00021A12" w:rsidP="00021A12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21A12" w:rsidRPr="00612F1B" w:rsidRDefault="00021A12" w:rsidP="00021A12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021A12" w:rsidRDefault="00021A12" w:rsidP="00021A12">
            <w:pPr>
              <w:jc w:val="center"/>
              <w:rPr>
                <w:b/>
              </w:rPr>
            </w:pPr>
          </w:p>
          <w:p w:rsidR="00021A12" w:rsidRDefault="00021A12" w:rsidP="00021A12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021A12" w:rsidRPr="00612F1B" w:rsidRDefault="00021A12" w:rsidP="00021A12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021A12" w:rsidRPr="00612F1B" w:rsidRDefault="00021A12" w:rsidP="00021A12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1C3C58" w:rsidRPr="00612F1B" w:rsidTr="001C3C58">
        <w:trPr>
          <w:trHeight w:val="1172"/>
        </w:trPr>
        <w:tc>
          <w:tcPr>
            <w:tcW w:w="1384" w:type="dxa"/>
            <w:vAlign w:val="center"/>
          </w:tcPr>
          <w:p w:rsidR="001C3C58" w:rsidRDefault="001C3C58" w:rsidP="001C3C58">
            <w:pPr>
              <w:ind w:right="-958"/>
            </w:pPr>
            <w:r>
              <w:lastRenderedPageBreak/>
              <w:t>09/03/2021</w:t>
            </w:r>
          </w:p>
        </w:tc>
        <w:tc>
          <w:tcPr>
            <w:tcW w:w="1985" w:type="dxa"/>
            <w:vAlign w:val="center"/>
          </w:tcPr>
          <w:p w:rsidR="001C3C58" w:rsidRPr="00021A12" w:rsidRDefault="001C3C58" w:rsidP="001C3C58">
            <w:r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1C3C58" w:rsidRDefault="001C3C58" w:rsidP="001C3C58">
            <w:r>
              <w:t>138/2021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58" w:rsidRPr="001C3C58" w:rsidRDefault="001C3C58" w:rsidP="001C3C58">
            <w:pPr>
              <w:ind w:left="57"/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1C3C5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QUALITA DISTRIBUIDORA DE MATERIAL DE HIGIENE EIRELI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58" w:rsidRDefault="001C3C58" w:rsidP="001C3C58">
            <w:r>
              <w:t xml:space="preserve">15pct Toucas </w:t>
            </w:r>
            <w:proofErr w:type="spellStart"/>
            <w:r>
              <w:t>Sanfonadas</w:t>
            </w:r>
            <w:proofErr w:type="spellEnd"/>
            <w:r>
              <w:t xml:space="preserve"> em </w:t>
            </w:r>
            <w:proofErr w:type="spellStart"/>
            <w:r>
              <w:t>tn</w:t>
            </w:r>
            <w:proofErr w:type="spellEnd"/>
            <w:r>
              <w:t xml:space="preserve"> branco- </w:t>
            </w:r>
            <w:proofErr w:type="spellStart"/>
            <w:r>
              <w:t>pct</w:t>
            </w:r>
            <w:proofErr w:type="spellEnd"/>
            <w:r>
              <w:t xml:space="preserve"> com 100 </w:t>
            </w:r>
            <w:proofErr w:type="spellStart"/>
            <w:r>
              <w:t>und</w:t>
            </w:r>
            <w:proofErr w:type="spellEnd"/>
            <w:r>
              <w:t>.</w:t>
            </w:r>
          </w:p>
          <w:p w:rsidR="001C3C58" w:rsidRDefault="001C3C58" w:rsidP="001C3C58">
            <w:r>
              <w:t xml:space="preserve">20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Dispenser</w:t>
            </w:r>
            <w:proofErr w:type="spellEnd"/>
            <w:r>
              <w:t xml:space="preserve"> de parede para sabonete líquido/ álcool em gel</w:t>
            </w:r>
          </w:p>
          <w:p w:rsidR="001C3C58" w:rsidRDefault="001C3C58" w:rsidP="001C3C58">
            <w:r>
              <w:t xml:space="preserve">20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Dispenser</w:t>
            </w:r>
            <w:proofErr w:type="spellEnd"/>
            <w:r>
              <w:t xml:space="preserve"> para toalha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58" w:rsidRDefault="001C3C58" w:rsidP="001C3C58">
            <w:r>
              <w:t>164,85</w:t>
            </w:r>
          </w:p>
          <w:p w:rsidR="001C3C58" w:rsidRDefault="001C3C58" w:rsidP="001C3C58"/>
          <w:p w:rsidR="001C3C58" w:rsidRDefault="001C3C58" w:rsidP="001C3C58">
            <w:r>
              <w:t>419,00</w:t>
            </w:r>
          </w:p>
          <w:p w:rsidR="001C3C58" w:rsidRDefault="001C3C58" w:rsidP="001C3C58"/>
          <w:p w:rsidR="001C3C58" w:rsidRDefault="001C3C58" w:rsidP="001C3C58">
            <w:r>
              <w:t>393,00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3C58" w:rsidRPr="008F012D" w:rsidRDefault="001C3C58" w:rsidP="001C3C58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1C3C58" w:rsidRPr="008F012D" w:rsidRDefault="001C3C58" w:rsidP="001C3C58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1C3C58" w:rsidRPr="008F012D" w:rsidRDefault="001C3C58" w:rsidP="001C3C58">
            <w:r w:rsidRPr="008F012D">
              <w:t>Sim</w:t>
            </w:r>
          </w:p>
        </w:tc>
      </w:tr>
      <w:tr w:rsidR="00AC1B93" w:rsidRPr="00612F1B" w:rsidTr="001C3C58">
        <w:trPr>
          <w:trHeight w:val="1172"/>
        </w:trPr>
        <w:tc>
          <w:tcPr>
            <w:tcW w:w="1384" w:type="dxa"/>
            <w:vAlign w:val="center"/>
          </w:tcPr>
          <w:p w:rsidR="00AC1B93" w:rsidRDefault="00AC1B93" w:rsidP="00AC1B93">
            <w:pPr>
              <w:ind w:right="-958"/>
            </w:pPr>
            <w:r>
              <w:t>10/03/2021</w:t>
            </w:r>
          </w:p>
        </w:tc>
        <w:tc>
          <w:tcPr>
            <w:tcW w:w="1985" w:type="dxa"/>
            <w:vAlign w:val="center"/>
          </w:tcPr>
          <w:p w:rsidR="00AC1B93" w:rsidRPr="00021A12" w:rsidRDefault="00AC1B93" w:rsidP="00AC1B93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Default="00AC1B93" w:rsidP="00AC1B93">
            <w:r>
              <w:t>555/2021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021A12" w:rsidRDefault="00AC1B93" w:rsidP="00AC1B93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I.N.S.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AC1B93" w:rsidRDefault="00AC1B93" w:rsidP="00AC1B93">
            <w:r>
              <w:t xml:space="preserve">Referente pagamento INSS de servidora da secretaria da </w:t>
            </w:r>
            <w:proofErr w:type="gramStart"/>
            <w:r>
              <w:t>saúde(</w:t>
            </w:r>
            <w:proofErr w:type="gramEnd"/>
            <w:r>
              <w:t xml:space="preserve"> enfermeira)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B93" w:rsidRDefault="00AC1B93" w:rsidP="00AC1B93">
            <w:r>
              <w:t>790,24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AC1B93" w:rsidRPr="00612F1B" w:rsidTr="001C3C58">
        <w:trPr>
          <w:trHeight w:val="1172"/>
        </w:trPr>
        <w:tc>
          <w:tcPr>
            <w:tcW w:w="1384" w:type="dxa"/>
            <w:vAlign w:val="center"/>
          </w:tcPr>
          <w:p w:rsidR="00AC1B93" w:rsidRPr="00021A12" w:rsidRDefault="00AC1B93" w:rsidP="00AC1B93">
            <w:pPr>
              <w:ind w:right="-958"/>
            </w:pPr>
            <w:r>
              <w:t>10/03/2021</w:t>
            </w:r>
          </w:p>
        </w:tc>
        <w:tc>
          <w:tcPr>
            <w:tcW w:w="1985" w:type="dxa"/>
            <w:vAlign w:val="center"/>
          </w:tcPr>
          <w:p w:rsidR="00AC1B93" w:rsidRPr="00021A12" w:rsidRDefault="00AC1B93" w:rsidP="00AC1B93">
            <w:r w:rsidRPr="00021A12">
              <w:t>Dispensa de Licitação nº 07/2021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Pr="00021A12" w:rsidRDefault="00AC1B93" w:rsidP="00AC1B93">
            <w:r>
              <w:t>474/2021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021A12" w:rsidRDefault="00AC1B93" w:rsidP="00AC1B93">
            <w:pPr>
              <w:ind w:left="57"/>
            </w:pPr>
            <w:proofErr w:type="gramStart"/>
            <w:r w:rsidRPr="00021A1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ABC LAJEADO DISTRIBUIDORA</w:t>
            </w:r>
            <w:proofErr w:type="gramEnd"/>
            <w:r w:rsidRPr="00021A1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LTDA EPP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AC1B93" w:rsidRPr="00021A12" w:rsidRDefault="00AC1B93" w:rsidP="00AC1B93"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Ácido </w:t>
            </w:r>
            <w:proofErr w:type="spellStart"/>
            <w:r w:rsidRPr="00021A12">
              <w:t>Peracético</w:t>
            </w:r>
            <w:proofErr w:type="spellEnd"/>
            <w:r w:rsidRPr="00021A12">
              <w:t xml:space="preserve"> 5L,</w:t>
            </w:r>
          </w:p>
          <w:p w:rsidR="00AC1B93" w:rsidRPr="00021A12" w:rsidRDefault="00AC1B93" w:rsidP="00AC1B93">
            <w:r w:rsidRPr="00021A12">
              <w:t xml:space="preserve">Aquisição </w:t>
            </w:r>
            <w:r>
              <w:t>de galões a serem utilizados na EMEI Brincar Construindo e na EMF João Batista de Mello.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B93" w:rsidRPr="00021A12" w:rsidRDefault="00AC1B93" w:rsidP="00AC1B93">
            <w:r>
              <w:t>689,70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AC1B93" w:rsidRPr="00612F1B" w:rsidTr="00C574E5">
        <w:trPr>
          <w:trHeight w:val="1172"/>
        </w:trPr>
        <w:tc>
          <w:tcPr>
            <w:tcW w:w="1384" w:type="dxa"/>
            <w:vAlign w:val="center"/>
          </w:tcPr>
          <w:p w:rsidR="00AC1B93" w:rsidRPr="001C3C58" w:rsidRDefault="00AC1B93" w:rsidP="00AC1B93">
            <w:pPr>
              <w:ind w:right="-958"/>
            </w:pPr>
            <w:r w:rsidRPr="001C3C58">
              <w:t>10/03/2021</w:t>
            </w:r>
          </w:p>
        </w:tc>
        <w:tc>
          <w:tcPr>
            <w:tcW w:w="1985" w:type="dxa"/>
            <w:vAlign w:val="center"/>
          </w:tcPr>
          <w:p w:rsidR="00AC1B93" w:rsidRDefault="00AC1B93" w:rsidP="00AC1B93">
            <w:pPr>
              <w:rPr>
                <w:b/>
              </w:rPr>
            </w:pPr>
            <w:r w:rsidRPr="00021A12">
              <w:t>Dispensa de Licitação nº 0</w:t>
            </w:r>
            <w:r>
              <w:t>8</w:t>
            </w:r>
            <w:r w:rsidRPr="00021A12">
              <w:t>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Pr="001C3C58" w:rsidRDefault="00AC1B93" w:rsidP="00AC1B93">
            <w:r w:rsidRPr="001C3C58">
              <w:t>473/2021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1C3C58" w:rsidRDefault="00AC1B93" w:rsidP="00AC1B93">
            <w:pPr>
              <w:ind w:left="57"/>
            </w:pPr>
            <w:r w:rsidRPr="001C3C5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MANOEL JOBER DIAS DE SOUZA</w:t>
            </w:r>
          </w:p>
        </w:tc>
        <w:tc>
          <w:tcPr>
            <w:tcW w:w="2599" w:type="dxa"/>
            <w:vAlign w:val="center"/>
          </w:tcPr>
          <w:p w:rsidR="00AC1B93" w:rsidRPr="001C3C58" w:rsidRDefault="00AC1B93" w:rsidP="00AC1B93">
            <w:pPr>
              <w:jc w:val="both"/>
              <w:rPr>
                <w:rFonts w:cs="Helvetica"/>
                <w:color w:val="404040"/>
                <w:sz w:val="20"/>
                <w:szCs w:val="20"/>
                <w:shd w:val="clear" w:color="auto" w:fill="DBEDB2"/>
              </w:rPr>
            </w:pPr>
            <w:r>
              <w:t xml:space="preserve">40 </w:t>
            </w:r>
            <w:proofErr w:type="spellStart"/>
            <w:r>
              <w:t>und</w:t>
            </w:r>
            <w:proofErr w:type="spellEnd"/>
            <w:r>
              <w:t xml:space="preserve"> Testes Rápidos </w:t>
            </w:r>
            <w:proofErr w:type="spellStart"/>
            <w:r>
              <w:t>nasofaríngeo</w:t>
            </w:r>
            <w:proofErr w:type="spellEnd"/>
          </w:p>
          <w:p w:rsidR="00AC1B93" w:rsidRPr="001C3C58" w:rsidRDefault="00AC1B93" w:rsidP="00AC1B93"/>
        </w:tc>
        <w:tc>
          <w:tcPr>
            <w:tcW w:w="1134" w:type="dxa"/>
            <w:vAlign w:val="center"/>
          </w:tcPr>
          <w:p w:rsidR="00AC1B93" w:rsidRPr="001C3C58" w:rsidRDefault="00AC1B93" w:rsidP="00AC1B93">
            <w:r>
              <w:t>1.716,00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AC1B93" w:rsidRPr="00612F1B" w:rsidTr="008F3865">
        <w:trPr>
          <w:trHeight w:val="1172"/>
        </w:trPr>
        <w:tc>
          <w:tcPr>
            <w:tcW w:w="1384" w:type="dxa"/>
            <w:vAlign w:val="center"/>
          </w:tcPr>
          <w:p w:rsidR="00AC1B93" w:rsidRPr="001C3C58" w:rsidRDefault="00AC1B93" w:rsidP="00AC1B93">
            <w:pPr>
              <w:ind w:right="-958"/>
            </w:pPr>
            <w:r>
              <w:lastRenderedPageBreak/>
              <w:t>17/03/2021</w:t>
            </w:r>
          </w:p>
        </w:tc>
        <w:tc>
          <w:tcPr>
            <w:tcW w:w="1985" w:type="dxa"/>
            <w:vAlign w:val="center"/>
          </w:tcPr>
          <w:p w:rsidR="00AC1B93" w:rsidRPr="001C3C58" w:rsidRDefault="00AC1B93" w:rsidP="00AC1B93">
            <w:r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Pr="001C3C58" w:rsidRDefault="00AC1B93" w:rsidP="00AC1B93">
            <w:r>
              <w:t>716/2021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1C3C58" w:rsidRDefault="00AC1B93" w:rsidP="00AC1B93">
            <w:pPr>
              <w:ind w:left="57"/>
            </w:pPr>
            <w:r w:rsidRPr="001C3C58">
              <w:rPr>
                <w:rFonts w:ascii="Helvetica" w:hAnsi="Helvetica"/>
                <w:sz w:val="20"/>
                <w:szCs w:val="20"/>
                <w:shd w:val="clear" w:color="auto" w:fill="FFFFFF"/>
              </w:rPr>
              <w:t>TAICHI COMERCIO INTERNACIONAL EIRELI</w:t>
            </w:r>
          </w:p>
        </w:tc>
        <w:tc>
          <w:tcPr>
            <w:tcW w:w="2599" w:type="dxa"/>
            <w:vAlign w:val="center"/>
          </w:tcPr>
          <w:p w:rsidR="00AC1B93" w:rsidRPr="001C3C58" w:rsidRDefault="00AC1B93" w:rsidP="00AC1B93">
            <w:r>
              <w:t xml:space="preserve">20 </w:t>
            </w:r>
            <w:proofErr w:type="spellStart"/>
            <w:r>
              <w:t>Pct</w:t>
            </w:r>
            <w:proofErr w:type="spellEnd"/>
            <w:r>
              <w:t xml:space="preserve"> Máscara Cirúrgica Descartável- 50 </w:t>
            </w:r>
            <w:proofErr w:type="spellStart"/>
            <w:r>
              <w:t>und</w:t>
            </w:r>
            <w:proofErr w:type="spellEnd"/>
          </w:p>
        </w:tc>
        <w:tc>
          <w:tcPr>
            <w:tcW w:w="1134" w:type="dxa"/>
            <w:vAlign w:val="center"/>
          </w:tcPr>
          <w:p w:rsidR="00AC1B93" w:rsidRPr="001C3C58" w:rsidRDefault="00AC1B93" w:rsidP="00AC1B93">
            <w:r>
              <w:t>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AC1B93" w:rsidRPr="00612F1B" w:rsidTr="00594D35">
        <w:trPr>
          <w:trHeight w:val="1172"/>
        </w:trPr>
        <w:tc>
          <w:tcPr>
            <w:tcW w:w="1384" w:type="dxa"/>
            <w:vAlign w:val="center"/>
          </w:tcPr>
          <w:p w:rsidR="00AC1B93" w:rsidRPr="001C3C58" w:rsidRDefault="00AC1B93" w:rsidP="00AC1B93">
            <w:pPr>
              <w:ind w:right="-958"/>
            </w:pPr>
            <w:r>
              <w:t>18/03/2021</w:t>
            </w:r>
          </w:p>
        </w:tc>
        <w:tc>
          <w:tcPr>
            <w:tcW w:w="1985" w:type="dxa"/>
            <w:vAlign w:val="center"/>
          </w:tcPr>
          <w:p w:rsidR="00AC1B93" w:rsidRPr="001C3C58" w:rsidRDefault="00AC1B93" w:rsidP="00AC1B93">
            <w:r w:rsidRPr="00021A12">
              <w:t xml:space="preserve">Dispensa de Licitação nº </w:t>
            </w:r>
            <w:r>
              <w:t>11</w:t>
            </w:r>
            <w:r w:rsidRPr="00021A12">
              <w:t>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1B93" w:rsidRPr="001C3C58" w:rsidRDefault="00AC1B93" w:rsidP="00AC1B93">
            <w:r>
              <w:t>559/2021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C1B93" w:rsidRPr="002D4922" w:rsidRDefault="00AC1B93" w:rsidP="00AC1B93">
            <w:pPr>
              <w:ind w:left="57"/>
            </w:pPr>
            <w:r w:rsidRPr="002D4922">
              <w:rPr>
                <w:rFonts w:ascii="Helvetica" w:hAnsi="Helvetica"/>
                <w:sz w:val="20"/>
                <w:szCs w:val="20"/>
                <w:shd w:val="clear" w:color="auto" w:fill="FFFFFF"/>
              </w:rPr>
              <w:t>MANOEL JOBER DIAS DE SOUZA</w:t>
            </w:r>
          </w:p>
        </w:tc>
        <w:tc>
          <w:tcPr>
            <w:tcW w:w="2599" w:type="dxa"/>
            <w:vAlign w:val="center"/>
          </w:tcPr>
          <w:p w:rsidR="00AC1B93" w:rsidRPr="001C3C58" w:rsidRDefault="00AC1B93" w:rsidP="00AC1B93">
            <w:r>
              <w:t xml:space="preserve">140 UND Testes Rápidos </w:t>
            </w:r>
            <w:proofErr w:type="spellStart"/>
            <w:r>
              <w:t>Nasofaríngeo</w:t>
            </w:r>
            <w:proofErr w:type="spellEnd"/>
          </w:p>
        </w:tc>
        <w:tc>
          <w:tcPr>
            <w:tcW w:w="1134" w:type="dxa"/>
            <w:vAlign w:val="center"/>
          </w:tcPr>
          <w:p w:rsidR="00AC1B93" w:rsidRPr="001C3C58" w:rsidRDefault="00AC1B93" w:rsidP="00AC1B93">
            <w:r>
              <w:t>6.006,00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B93" w:rsidRPr="008F012D" w:rsidRDefault="00AC1B93" w:rsidP="00AC1B93">
            <w:r w:rsidRPr="008F012D">
              <w:t xml:space="preserve">4511-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C1B93" w:rsidRPr="008F012D" w:rsidRDefault="00AC1B93" w:rsidP="00AC1B93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C1B93" w:rsidRPr="008F012D" w:rsidRDefault="00AC1B93" w:rsidP="00AC1B93">
            <w:r w:rsidRPr="008F012D">
              <w:t>Sim</w:t>
            </w:r>
          </w:p>
        </w:tc>
      </w:tr>
      <w:tr w:rsidR="00C86908" w:rsidRPr="00612F1B" w:rsidTr="00037FB0">
        <w:trPr>
          <w:trHeight w:val="1172"/>
        </w:trPr>
        <w:tc>
          <w:tcPr>
            <w:tcW w:w="1384" w:type="dxa"/>
            <w:vAlign w:val="center"/>
          </w:tcPr>
          <w:p w:rsidR="00C86908" w:rsidRPr="00612F1B" w:rsidRDefault="00C86908" w:rsidP="00037FB0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C86908" w:rsidRDefault="00C86908" w:rsidP="00037FB0">
            <w:pPr>
              <w:rPr>
                <w:b/>
              </w:rPr>
            </w:pPr>
          </w:p>
          <w:p w:rsidR="00C86908" w:rsidRPr="00612F1B" w:rsidRDefault="00C86908" w:rsidP="00037FB0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C86908" w:rsidRPr="00612F1B" w:rsidRDefault="00C86908" w:rsidP="00037FB0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86908" w:rsidRPr="00612F1B" w:rsidRDefault="00C86908" w:rsidP="00037FB0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C86908" w:rsidRDefault="00C86908" w:rsidP="00037FB0">
            <w:pPr>
              <w:jc w:val="center"/>
              <w:rPr>
                <w:b/>
              </w:rPr>
            </w:pPr>
          </w:p>
          <w:p w:rsidR="00C86908" w:rsidRDefault="00C86908" w:rsidP="00037FB0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C86908" w:rsidRPr="00612F1B" w:rsidRDefault="00C86908" w:rsidP="00037FB0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C86908" w:rsidRPr="00612F1B" w:rsidRDefault="00C86908" w:rsidP="00037FB0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5F76E0" w:rsidRPr="00612F1B" w:rsidTr="00E40971">
        <w:trPr>
          <w:trHeight w:val="1172"/>
        </w:trPr>
        <w:tc>
          <w:tcPr>
            <w:tcW w:w="1384" w:type="dxa"/>
            <w:vAlign w:val="center"/>
          </w:tcPr>
          <w:p w:rsidR="005F76E0" w:rsidRPr="005F76E0" w:rsidRDefault="005F76E0" w:rsidP="00037FB0">
            <w:pPr>
              <w:ind w:right="-958"/>
            </w:pPr>
            <w:r>
              <w:t>22/04/2021</w:t>
            </w:r>
          </w:p>
        </w:tc>
        <w:tc>
          <w:tcPr>
            <w:tcW w:w="1985" w:type="dxa"/>
            <w:vAlign w:val="center"/>
          </w:tcPr>
          <w:p w:rsidR="005F76E0" w:rsidRPr="005F76E0" w:rsidRDefault="005F76E0" w:rsidP="00037FB0">
            <w:r>
              <w:t>Pregão Presencial 071/2020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5F76E0" w:rsidRPr="005F76E0" w:rsidRDefault="005F76E0" w:rsidP="00037FB0">
            <w:r>
              <w:t>1294/2021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5F76E0" w:rsidRPr="005F76E0" w:rsidRDefault="005F76E0" w:rsidP="00037FB0">
            <w:pPr>
              <w:ind w:left="57"/>
              <w:rPr>
                <w:color w:val="000000" w:themeColor="text1"/>
              </w:rPr>
            </w:pPr>
            <w:r w:rsidRPr="005F76E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SIND. DOS TRABALHADORES RURAIS - FORQU</w:t>
            </w:r>
          </w:p>
        </w:tc>
        <w:tc>
          <w:tcPr>
            <w:tcW w:w="2599" w:type="dxa"/>
            <w:vAlign w:val="center"/>
          </w:tcPr>
          <w:p w:rsidR="005F76E0" w:rsidRPr="005F76E0" w:rsidRDefault="005F76E0" w:rsidP="00037FB0">
            <w:proofErr w:type="gramStart"/>
            <w:r>
              <w:t>8</w:t>
            </w:r>
            <w:proofErr w:type="gramEnd"/>
            <w:r>
              <w:t xml:space="preserve"> UND cestas básicas</w:t>
            </w:r>
          </w:p>
        </w:tc>
        <w:tc>
          <w:tcPr>
            <w:tcW w:w="1134" w:type="dxa"/>
            <w:vAlign w:val="center"/>
          </w:tcPr>
          <w:p w:rsidR="005F76E0" w:rsidRPr="005F76E0" w:rsidRDefault="005F76E0" w:rsidP="00037FB0">
            <w:r>
              <w:t>R$ 1.199,36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F76E0" w:rsidRPr="005F76E0" w:rsidRDefault="005F76E0" w:rsidP="00037FB0">
            <w:pPr>
              <w:rPr>
                <w:color w:val="000000" w:themeColor="text1"/>
              </w:rPr>
            </w:pPr>
            <w:r w:rsidRPr="005F76E0">
              <w:rPr>
                <w:color w:val="000000" w:themeColor="text1"/>
              </w:rPr>
              <w:t>1086-</w:t>
            </w:r>
            <w:r w:rsidRPr="005F76E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Auxílio Financeiro - LC 173/2020 - Assistência Social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5F76E0" w:rsidRPr="005F76E0" w:rsidRDefault="005F76E0" w:rsidP="00037FB0">
            <w:pPr>
              <w:jc w:val="center"/>
            </w:pPr>
            <w:r>
              <w:t xml:space="preserve">Sim </w:t>
            </w:r>
          </w:p>
        </w:tc>
        <w:tc>
          <w:tcPr>
            <w:tcW w:w="1619" w:type="dxa"/>
            <w:vAlign w:val="center"/>
          </w:tcPr>
          <w:p w:rsidR="005F76E0" w:rsidRPr="005F76E0" w:rsidRDefault="005F76E0" w:rsidP="00037FB0">
            <w:r>
              <w:t>Sim</w:t>
            </w:r>
          </w:p>
        </w:tc>
      </w:tr>
      <w:tr w:rsidR="00E40971" w:rsidRPr="00612F1B" w:rsidTr="00E40971">
        <w:trPr>
          <w:trHeight w:val="1172"/>
        </w:trPr>
        <w:tc>
          <w:tcPr>
            <w:tcW w:w="1384" w:type="dxa"/>
            <w:vAlign w:val="center"/>
          </w:tcPr>
          <w:p w:rsidR="00E40971" w:rsidRPr="00612F1B" w:rsidRDefault="00E40971" w:rsidP="00E40971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E40971" w:rsidRDefault="00E40971" w:rsidP="00E40971">
            <w:pPr>
              <w:rPr>
                <w:b/>
              </w:rPr>
            </w:pPr>
          </w:p>
          <w:p w:rsidR="00E40971" w:rsidRPr="00612F1B" w:rsidRDefault="00E40971" w:rsidP="00E40971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E40971" w:rsidRPr="00612F1B" w:rsidRDefault="00E40971" w:rsidP="00E40971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40971" w:rsidRPr="00612F1B" w:rsidRDefault="00E40971" w:rsidP="00E40971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40971" w:rsidRDefault="00E40971" w:rsidP="00E40971">
            <w:pPr>
              <w:jc w:val="center"/>
              <w:rPr>
                <w:b/>
              </w:rPr>
            </w:pPr>
          </w:p>
          <w:p w:rsidR="00E40971" w:rsidRDefault="00E40971" w:rsidP="00E40971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E40971" w:rsidRPr="00612F1B" w:rsidRDefault="00E40971" w:rsidP="00E40971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E40971" w:rsidRPr="00612F1B" w:rsidRDefault="00E40971" w:rsidP="00E40971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E40971" w:rsidRPr="00612F1B" w:rsidTr="00E40971">
        <w:trPr>
          <w:trHeight w:val="1172"/>
        </w:trPr>
        <w:tc>
          <w:tcPr>
            <w:tcW w:w="1384" w:type="dxa"/>
            <w:vAlign w:val="center"/>
          </w:tcPr>
          <w:p w:rsidR="00E40971" w:rsidRDefault="00E40971" w:rsidP="00E40971">
            <w:pPr>
              <w:ind w:right="-958"/>
            </w:pPr>
            <w:r>
              <w:lastRenderedPageBreak/>
              <w:t>05/05/2021</w:t>
            </w:r>
          </w:p>
        </w:tc>
        <w:tc>
          <w:tcPr>
            <w:tcW w:w="1985" w:type="dxa"/>
            <w:vAlign w:val="center"/>
          </w:tcPr>
          <w:p w:rsidR="00E40971" w:rsidRDefault="00E40971" w:rsidP="00E40971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0971" w:rsidRDefault="00E40971" w:rsidP="00E40971">
            <w:r>
              <w:t>1931/2021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40971" w:rsidRPr="005F76E0" w:rsidRDefault="00E40971" w:rsidP="00E40971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40971" w:rsidRDefault="00E40971" w:rsidP="00E40971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40971" w:rsidRDefault="00E40971" w:rsidP="00E40971">
            <w:r>
              <w:t>R$ 1.602,55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0971" w:rsidRPr="005F76E0" w:rsidRDefault="00E40971" w:rsidP="00E40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4511-</w:t>
            </w:r>
            <w:r w:rsidRPr="008F012D">
              <w:t xml:space="preserve">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40971" w:rsidRDefault="00E40971" w:rsidP="00E40971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E40971" w:rsidRDefault="00E40971" w:rsidP="00E40971">
            <w:r>
              <w:t>Sim</w:t>
            </w:r>
          </w:p>
        </w:tc>
      </w:tr>
      <w:tr w:rsidR="00E40971" w:rsidRPr="00612F1B" w:rsidTr="00E40971">
        <w:trPr>
          <w:trHeight w:val="1172"/>
        </w:trPr>
        <w:tc>
          <w:tcPr>
            <w:tcW w:w="1384" w:type="dxa"/>
            <w:vAlign w:val="center"/>
          </w:tcPr>
          <w:p w:rsidR="00E40971" w:rsidRDefault="00E40971" w:rsidP="00E40971">
            <w:pPr>
              <w:ind w:right="-958"/>
            </w:pPr>
            <w:r>
              <w:t>05/05/2021</w:t>
            </w:r>
          </w:p>
        </w:tc>
        <w:tc>
          <w:tcPr>
            <w:tcW w:w="1985" w:type="dxa"/>
            <w:vAlign w:val="center"/>
          </w:tcPr>
          <w:p w:rsidR="00E40971" w:rsidRDefault="00E40971" w:rsidP="00E40971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0971" w:rsidRDefault="00E40971" w:rsidP="00E40971">
            <w:r>
              <w:t>1932/2021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40971" w:rsidRPr="005F76E0" w:rsidRDefault="00E40971" w:rsidP="00E40971">
            <w:pPr>
              <w:ind w:left="57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Folha de Pagamento</w:t>
            </w:r>
          </w:p>
        </w:tc>
        <w:tc>
          <w:tcPr>
            <w:tcW w:w="2599" w:type="dxa"/>
            <w:vAlign w:val="center"/>
          </w:tcPr>
          <w:p w:rsidR="00E40971" w:rsidRDefault="00E40971" w:rsidP="00E40971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40971" w:rsidRDefault="00E40971" w:rsidP="00E40971">
            <w:r>
              <w:t>R$ 406,71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0971" w:rsidRPr="005F76E0" w:rsidRDefault="00E40971" w:rsidP="00E40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4511-</w:t>
            </w:r>
            <w:r w:rsidRPr="008F012D">
              <w:t xml:space="preserve">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40971" w:rsidRDefault="00E40971" w:rsidP="00E40971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E40971" w:rsidRDefault="00E40971" w:rsidP="00E40971">
            <w:r>
              <w:t>Sim</w:t>
            </w:r>
          </w:p>
        </w:tc>
      </w:tr>
      <w:tr w:rsidR="00E40971" w:rsidRPr="00612F1B" w:rsidTr="00037FB0">
        <w:trPr>
          <w:trHeight w:val="1172"/>
        </w:trPr>
        <w:tc>
          <w:tcPr>
            <w:tcW w:w="1384" w:type="dxa"/>
            <w:vAlign w:val="center"/>
          </w:tcPr>
          <w:p w:rsidR="00E40971" w:rsidRDefault="00E40971" w:rsidP="00E40971">
            <w:pPr>
              <w:ind w:right="-958"/>
            </w:pPr>
            <w:r>
              <w:t>14/05/2021</w:t>
            </w:r>
          </w:p>
        </w:tc>
        <w:tc>
          <w:tcPr>
            <w:tcW w:w="1985" w:type="dxa"/>
            <w:vAlign w:val="center"/>
          </w:tcPr>
          <w:p w:rsidR="00E40971" w:rsidRDefault="00E40971" w:rsidP="00E40971">
            <w:r>
              <w:t>Pregão Presencial 071/2020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0971" w:rsidRDefault="00E40971" w:rsidP="00E40971">
            <w:r>
              <w:t>1706/2021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40971" w:rsidRPr="00E40971" w:rsidRDefault="00E40971" w:rsidP="00E40971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4097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SIND. DOS TRABALHADORES RURAIS - FORQU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ETINHA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E40971" w:rsidRDefault="00E40971" w:rsidP="00E40971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DBEDB2"/>
              </w:rPr>
            </w:pPr>
            <w:proofErr w:type="gramStart"/>
            <w:r>
              <w:t>1</w:t>
            </w:r>
            <w:proofErr w:type="gramEnd"/>
            <w:r>
              <w:t xml:space="preserve"> UND cesta  básica</w:t>
            </w:r>
          </w:p>
          <w:p w:rsidR="00E40971" w:rsidRDefault="00E40971" w:rsidP="00E40971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0971" w:rsidRDefault="00E40971" w:rsidP="00E40971">
            <w:r>
              <w:t>R$ 27,42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0971" w:rsidRDefault="00E40971" w:rsidP="00E40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1086-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 </w:t>
            </w:r>
            <w:proofErr w:type="gramEnd"/>
            <w:r w:rsidRPr="00E4097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Auxílio Financeiro - LC 173/2020 - Assistência Social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40971" w:rsidRDefault="00E40971" w:rsidP="00E40971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E40971" w:rsidRDefault="00E40971" w:rsidP="00E40971">
            <w:r>
              <w:t>Sim</w:t>
            </w:r>
          </w:p>
        </w:tc>
      </w:tr>
      <w:tr w:rsidR="00BA6FF7" w:rsidRPr="00612F1B" w:rsidTr="00150272">
        <w:trPr>
          <w:trHeight w:val="1172"/>
        </w:trPr>
        <w:tc>
          <w:tcPr>
            <w:tcW w:w="1384" w:type="dxa"/>
            <w:vAlign w:val="center"/>
          </w:tcPr>
          <w:p w:rsidR="00BA6FF7" w:rsidRPr="00612F1B" w:rsidRDefault="00BA6FF7" w:rsidP="00150272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BA6FF7" w:rsidRDefault="00BA6FF7" w:rsidP="00150272">
            <w:pPr>
              <w:rPr>
                <w:b/>
              </w:rPr>
            </w:pPr>
          </w:p>
          <w:p w:rsidR="00BA6FF7" w:rsidRPr="00612F1B" w:rsidRDefault="00BA6FF7" w:rsidP="00150272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BA6FF7" w:rsidRPr="00612F1B" w:rsidRDefault="00BA6FF7" w:rsidP="00150272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BA6FF7" w:rsidRPr="00612F1B" w:rsidRDefault="00BA6FF7" w:rsidP="00150272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A6FF7" w:rsidRDefault="00BA6FF7" w:rsidP="00150272">
            <w:pPr>
              <w:jc w:val="center"/>
              <w:rPr>
                <w:b/>
              </w:rPr>
            </w:pPr>
          </w:p>
          <w:p w:rsidR="00BA6FF7" w:rsidRDefault="00BA6FF7" w:rsidP="00150272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BA6FF7" w:rsidRPr="00612F1B" w:rsidRDefault="00BA6FF7" w:rsidP="00150272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BA6FF7" w:rsidRPr="00612F1B" w:rsidRDefault="00BA6FF7" w:rsidP="00150272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BA6FF7" w:rsidRPr="00612F1B" w:rsidTr="00150272">
        <w:trPr>
          <w:trHeight w:val="1172"/>
        </w:trPr>
        <w:tc>
          <w:tcPr>
            <w:tcW w:w="1384" w:type="dxa"/>
            <w:vAlign w:val="center"/>
          </w:tcPr>
          <w:p w:rsidR="00BA6FF7" w:rsidRPr="00BA6FF7" w:rsidRDefault="00BA6FF7" w:rsidP="00BA6FF7">
            <w:pPr>
              <w:ind w:right="-958"/>
            </w:pPr>
            <w:r>
              <w:t>14/06/2021</w:t>
            </w:r>
          </w:p>
        </w:tc>
        <w:tc>
          <w:tcPr>
            <w:tcW w:w="1985" w:type="dxa"/>
            <w:vAlign w:val="center"/>
          </w:tcPr>
          <w:p w:rsidR="00BA6FF7" w:rsidRPr="00612F1B" w:rsidRDefault="00BA6FF7" w:rsidP="00BA6FF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A6FF7" w:rsidRPr="00BA6FF7" w:rsidRDefault="00BA6FF7" w:rsidP="00BA6FF7">
            <w:r w:rsidRPr="00BA6FF7">
              <w:t>2158/2021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BA6FF7" w:rsidRPr="00BA6FF7" w:rsidRDefault="00BA6FF7" w:rsidP="00BA6FF7">
            <w:pPr>
              <w:ind w:left="57"/>
              <w:rPr>
                <w:color w:val="000000" w:themeColor="text1"/>
              </w:rPr>
            </w:pPr>
            <w:r w:rsidRPr="00BA6FF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CARINE GOMES TORRONTEGUI 78284260034</w:t>
            </w:r>
          </w:p>
        </w:tc>
        <w:tc>
          <w:tcPr>
            <w:tcW w:w="2599" w:type="dxa"/>
            <w:vAlign w:val="center"/>
          </w:tcPr>
          <w:p w:rsidR="00BA6FF7" w:rsidRPr="00BA6FF7" w:rsidRDefault="00BA6FF7" w:rsidP="00BA6FF7">
            <w:r>
              <w:t>380 UND de frascos de álcool em gel 30 ml. Frascos personalizados com adesivo fotográfico a serem distribuídos aos alunos e funcionários das escolas municipais.</w:t>
            </w:r>
          </w:p>
        </w:tc>
        <w:tc>
          <w:tcPr>
            <w:tcW w:w="1134" w:type="dxa"/>
            <w:vAlign w:val="center"/>
          </w:tcPr>
          <w:p w:rsidR="00BA6FF7" w:rsidRPr="00BA6FF7" w:rsidRDefault="00BA6FF7" w:rsidP="00BA6FF7">
            <w:r>
              <w:t>R$ 984,20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FF7" w:rsidRPr="005F76E0" w:rsidRDefault="00BA6FF7" w:rsidP="00BA6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4511-</w:t>
            </w:r>
            <w:r w:rsidRPr="008F012D">
              <w:t xml:space="preserve">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A6FF7" w:rsidRDefault="00BA6FF7" w:rsidP="00BA6FF7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BA6FF7" w:rsidRDefault="00BA6FF7" w:rsidP="00BA6FF7">
            <w:r>
              <w:t>Sim</w:t>
            </w:r>
          </w:p>
        </w:tc>
      </w:tr>
      <w:tr w:rsidR="00A32E2B" w:rsidRPr="00612F1B" w:rsidTr="000308E4">
        <w:trPr>
          <w:trHeight w:val="1172"/>
        </w:trPr>
        <w:tc>
          <w:tcPr>
            <w:tcW w:w="1384" w:type="dxa"/>
            <w:vAlign w:val="center"/>
          </w:tcPr>
          <w:p w:rsidR="00A32E2B" w:rsidRPr="00612F1B" w:rsidRDefault="00A32E2B" w:rsidP="000308E4">
            <w:pPr>
              <w:ind w:right="-958"/>
              <w:rPr>
                <w:b/>
              </w:rPr>
            </w:pPr>
            <w:r w:rsidRPr="00612F1B">
              <w:rPr>
                <w:b/>
              </w:rPr>
              <w:lastRenderedPageBreak/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A32E2B" w:rsidRDefault="00A32E2B" w:rsidP="000308E4">
            <w:pPr>
              <w:rPr>
                <w:b/>
              </w:rPr>
            </w:pPr>
          </w:p>
          <w:p w:rsidR="00A32E2B" w:rsidRPr="00612F1B" w:rsidRDefault="00A32E2B" w:rsidP="000308E4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A32E2B" w:rsidRPr="00612F1B" w:rsidRDefault="00A32E2B" w:rsidP="000308E4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32E2B" w:rsidRPr="00612F1B" w:rsidRDefault="00A32E2B" w:rsidP="000308E4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32E2B" w:rsidRDefault="00A32E2B" w:rsidP="000308E4">
            <w:pPr>
              <w:jc w:val="center"/>
              <w:rPr>
                <w:b/>
              </w:rPr>
            </w:pPr>
          </w:p>
          <w:p w:rsidR="00A32E2B" w:rsidRDefault="00A32E2B" w:rsidP="000308E4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A32E2B" w:rsidRPr="00612F1B" w:rsidRDefault="00A32E2B" w:rsidP="000308E4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A32E2B" w:rsidRPr="00612F1B" w:rsidRDefault="00A32E2B" w:rsidP="000308E4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A32E2B" w:rsidTr="000308E4">
        <w:trPr>
          <w:trHeight w:val="1172"/>
        </w:trPr>
        <w:tc>
          <w:tcPr>
            <w:tcW w:w="1384" w:type="dxa"/>
            <w:vAlign w:val="center"/>
          </w:tcPr>
          <w:p w:rsidR="00A32E2B" w:rsidRPr="00BA6FF7" w:rsidRDefault="00A32E2B" w:rsidP="000308E4">
            <w:pPr>
              <w:ind w:right="-958"/>
            </w:pPr>
            <w:r>
              <w:t>23/07/2021</w:t>
            </w:r>
          </w:p>
        </w:tc>
        <w:tc>
          <w:tcPr>
            <w:tcW w:w="1985" w:type="dxa"/>
            <w:vAlign w:val="center"/>
          </w:tcPr>
          <w:p w:rsidR="00A32E2B" w:rsidRPr="00A32E2B" w:rsidRDefault="00A32E2B" w:rsidP="000308E4">
            <w:r w:rsidRPr="00A32E2B">
              <w:t>Dispensa de Licitação 036/2021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32E2B" w:rsidRPr="00BA6FF7" w:rsidRDefault="00A32E2B" w:rsidP="00A32E2B">
            <w:r w:rsidRPr="00BA6FF7">
              <w:t>2</w:t>
            </w:r>
            <w:r>
              <w:t>762</w:t>
            </w:r>
            <w:r w:rsidRPr="00BA6FF7">
              <w:t>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A32E2B" w:rsidRPr="00A32E2B" w:rsidRDefault="00A32E2B" w:rsidP="000308E4">
            <w:pPr>
              <w:ind w:left="57"/>
            </w:pPr>
            <w:r w:rsidRPr="00A32E2B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GRAFICA LAJEADENSE LTDA</w:t>
            </w:r>
          </w:p>
        </w:tc>
        <w:tc>
          <w:tcPr>
            <w:tcW w:w="2599" w:type="dxa"/>
            <w:vAlign w:val="center"/>
          </w:tcPr>
          <w:p w:rsidR="00A32E2B" w:rsidRPr="00BA6FF7" w:rsidRDefault="00A32E2B" w:rsidP="00A32E2B">
            <w:r w:rsidRPr="00A32E2B">
              <w:t xml:space="preserve">1000 UND de folders </w:t>
            </w:r>
            <w:r>
              <w:t>com impressão de informações referente ao enfrentamento e prevenção da COVID-19</w:t>
            </w:r>
          </w:p>
        </w:tc>
        <w:tc>
          <w:tcPr>
            <w:tcW w:w="1134" w:type="dxa"/>
            <w:vAlign w:val="center"/>
          </w:tcPr>
          <w:p w:rsidR="00A32E2B" w:rsidRPr="00BA6FF7" w:rsidRDefault="00A32E2B" w:rsidP="00A32E2B">
            <w:r>
              <w:t>R$ 375,00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2E2B" w:rsidRPr="005F76E0" w:rsidRDefault="00A32E2B" w:rsidP="000308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4502-Custeio Vig. Em </w:t>
            </w:r>
            <w:proofErr w:type="spellStart"/>
            <w:r>
              <w:rPr>
                <w:color w:val="000000" w:themeColor="text1"/>
              </w:rPr>
              <w:t>Saúde-VISA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A32E2B" w:rsidRDefault="00A32E2B" w:rsidP="000308E4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A32E2B" w:rsidRDefault="00A32E2B" w:rsidP="000308E4">
            <w:r>
              <w:t>Sim</w:t>
            </w:r>
          </w:p>
        </w:tc>
      </w:tr>
      <w:tr w:rsidR="00917F47" w:rsidTr="000308E4">
        <w:trPr>
          <w:trHeight w:val="1172"/>
        </w:trPr>
        <w:tc>
          <w:tcPr>
            <w:tcW w:w="1384" w:type="dxa"/>
            <w:vAlign w:val="center"/>
          </w:tcPr>
          <w:p w:rsidR="00917F47" w:rsidRPr="00612F1B" w:rsidRDefault="00917F47" w:rsidP="00917F47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917F47" w:rsidRDefault="00917F47" w:rsidP="00917F47">
            <w:pPr>
              <w:rPr>
                <w:b/>
              </w:rPr>
            </w:pPr>
          </w:p>
          <w:p w:rsidR="00917F47" w:rsidRPr="00612F1B" w:rsidRDefault="00917F47" w:rsidP="00917F47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917F47" w:rsidRPr="00612F1B" w:rsidRDefault="00917F47" w:rsidP="00917F47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17F47" w:rsidRPr="00612F1B" w:rsidRDefault="00917F47" w:rsidP="00917F47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17F47" w:rsidRPr="00612F1B" w:rsidRDefault="00917F47" w:rsidP="00917F47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917F47" w:rsidRPr="00612F1B" w:rsidRDefault="00917F47" w:rsidP="00917F47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917F47" w:rsidRPr="00612F1B" w:rsidRDefault="00917F47" w:rsidP="00917F47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7F47" w:rsidRPr="00612F1B" w:rsidRDefault="00917F47" w:rsidP="00917F47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917F47" w:rsidRDefault="00917F47" w:rsidP="00917F47">
            <w:pPr>
              <w:jc w:val="center"/>
              <w:rPr>
                <w:b/>
              </w:rPr>
            </w:pPr>
          </w:p>
          <w:p w:rsidR="00917F47" w:rsidRDefault="00917F47" w:rsidP="00917F47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917F47" w:rsidRPr="00612F1B" w:rsidRDefault="00917F47" w:rsidP="00917F47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917F47" w:rsidRPr="00612F1B" w:rsidRDefault="00917F47" w:rsidP="00917F47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917F47" w:rsidTr="000308E4">
        <w:trPr>
          <w:trHeight w:val="1172"/>
        </w:trPr>
        <w:tc>
          <w:tcPr>
            <w:tcW w:w="1384" w:type="dxa"/>
            <w:vAlign w:val="center"/>
          </w:tcPr>
          <w:p w:rsidR="00917F47" w:rsidRDefault="00917F47" w:rsidP="00917F47">
            <w:pPr>
              <w:ind w:right="-958"/>
            </w:pPr>
            <w:r>
              <w:t>19/08/2021</w:t>
            </w:r>
          </w:p>
        </w:tc>
        <w:tc>
          <w:tcPr>
            <w:tcW w:w="1985" w:type="dxa"/>
            <w:vAlign w:val="center"/>
          </w:tcPr>
          <w:p w:rsidR="00917F47" w:rsidRPr="00A32E2B" w:rsidRDefault="00917F47" w:rsidP="00917F47">
            <w:r>
              <w:t>Pregão Eletrônico 064/2020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17F47" w:rsidRPr="00BA6FF7" w:rsidRDefault="00917F47" w:rsidP="00917F47">
            <w:r>
              <w:t>3401/2021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17F47" w:rsidRPr="00917F47" w:rsidRDefault="00917F47" w:rsidP="00917F47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917F4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TAICHI COMERCIO INTERNACIONAL EIRELI</w:t>
            </w:r>
          </w:p>
        </w:tc>
        <w:tc>
          <w:tcPr>
            <w:tcW w:w="2599" w:type="dxa"/>
            <w:vAlign w:val="center"/>
          </w:tcPr>
          <w:p w:rsidR="00917F47" w:rsidRDefault="00917F47" w:rsidP="00917F47">
            <w:pPr>
              <w:pStyle w:val="SemEspaamento"/>
            </w:pPr>
            <w:r w:rsidRPr="00917F47">
              <w:t xml:space="preserve">50 PCT Máscara </w:t>
            </w:r>
            <w:proofErr w:type="spellStart"/>
            <w:r w:rsidRPr="00917F47">
              <w:t>Curúrgica</w:t>
            </w:r>
            <w:proofErr w:type="spellEnd"/>
            <w:r w:rsidRPr="00917F47">
              <w:t xml:space="preserve"> Descartável – 50 UND,</w:t>
            </w:r>
          </w:p>
          <w:p w:rsidR="00917F47" w:rsidRPr="00917F47" w:rsidRDefault="00917F47" w:rsidP="00917F47">
            <w:pPr>
              <w:pStyle w:val="SemEspaamento"/>
            </w:pPr>
            <w:proofErr w:type="gramStart"/>
            <w:r w:rsidRPr="00917F47">
              <w:t xml:space="preserve">( </w:t>
            </w:r>
            <w:proofErr w:type="gramEnd"/>
            <w:r w:rsidRPr="00917F47">
              <w:t>Rec. Portaria 894/2021)</w:t>
            </w:r>
          </w:p>
          <w:p w:rsidR="00917F47" w:rsidRPr="00A32E2B" w:rsidRDefault="00917F47" w:rsidP="00917F47"/>
        </w:tc>
        <w:tc>
          <w:tcPr>
            <w:tcW w:w="1134" w:type="dxa"/>
            <w:vAlign w:val="center"/>
          </w:tcPr>
          <w:p w:rsidR="00917F47" w:rsidRDefault="00917F47" w:rsidP="00917F47">
            <w:r>
              <w:t>R$ 750,00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7F47" w:rsidRDefault="00917F47" w:rsidP="00917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4500-Custeio Atenção Básica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917F47" w:rsidRDefault="00917F47" w:rsidP="00917F47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917F47" w:rsidRDefault="00917F47" w:rsidP="00917F47">
            <w:r>
              <w:t>Sim</w:t>
            </w:r>
          </w:p>
        </w:tc>
      </w:tr>
      <w:tr w:rsidR="00917F47" w:rsidTr="000308E4">
        <w:trPr>
          <w:trHeight w:val="1172"/>
        </w:trPr>
        <w:tc>
          <w:tcPr>
            <w:tcW w:w="1384" w:type="dxa"/>
            <w:vAlign w:val="center"/>
          </w:tcPr>
          <w:p w:rsidR="00917F47" w:rsidRDefault="00917F47" w:rsidP="00917F47">
            <w:pPr>
              <w:ind w:right="-958"/>
            </w:pPr>
            <w:r>
              <w:t>19/08/2021</w:t>
            </w:r>
          </w:p>
        </w:tc>
        <w:tc>
          <w:tcPr>
            <w:tcW w:w="1985" w:type="dxa"/>
            <w:vAlign w:val="center"/>
          </w:tcPr>
          <w:p w:rsidR="00917F47" w:rsidRDefault="00917F47" w:rsidP="00917F47">
            <w:r>
              <w:t>Pregão Eletrônico 017/2021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17F47" w:rsidRDefault="00917F47" w:rsidP="00917F47">
            <w:r>
              <w:t>3258/2021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17F47" w:rsidRPr="00917F47" w:rsidRDefault="00917F47" w:rsidP="00917F47">
            <w:pPr>
              <w:ind w:left="57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917F4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LUNALAB PRODUTOS LABORATORIAIS E</w:t>
            </w:r>
          </w:p>
        </w:tc>
        <w:tc>
          <w:tcPr>
            <w:tcW w:w="2599" w:type="dxa"/>
            <w:vAlign w:val="center"/>
          </w:tcPr>
          <w:p w:rsidR="00917F47" w:rsidRPr="00917F47" w:rsidRDefault="00917F47" w:rsidP="00917F47">
            <w:r>
              <w:t xml:space="preserve">100 UND Testes Rápidos Antígeno </w:t>
            </w:r>
            <w:proofErr w:type="spellStart"/>
            <w:r>
              <w:t>nasofaríngeo</w:t>
            </w:r>
            <w:proofErr w:type="spellEnd"/>
            <w:r>
              <w:t xml:space="preserve"> a serem utilizados na UBS. </w:t>
            </w:r>
            <w:proofErr w:type="gramStart"/>
            <w:r w:rsidRPr="00917F47">
              <w:t xml:space="preserve">( </w:t>
            </w:r>
            <w:proofErr w:type="gramEnd"/>
            <w:r w:rsidRPr="00917F47">
              <w:t>Rec. Portaria 894/2021)</w:t>
            </w:r>
          </w:p>
          <w:p w:rsidR="00E57F78" w:rsidRPr="00917F47" w:rsidRDefault="00E57F78" w:rsidP="00917F47"/>
        </w:tc>
        <w:tc>
          <w:tcPr>
            <w:tcW w:w="1134" w:type="dxa"/>
            <w:vAlign w:val="center"/>
          </w:tcPr>
          <w:p w:rsidR="00917F47" w:rsidRDefault="00917F47" w:rsidP="00917F47">
            <w:r>
              <w:lastRenderedPageBreak/>
              <w:t>R$ 2.900,00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7F47" w:rsidRDefault="00917F47" w:rsidP="00917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4500-Custeio Atenção Básica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917F47" w:rsidRDefault="00917F47" w:rsidP="00917F47">
            <w:pPr>
              <w:jc w:val="center"/>
            </w:pPr>
            <w:r>
              <w:t>Sim</w:t>
            </w:r>
          </w:p>
        </w:tc>
        <w:tc>
          <w:tcPr>
            <w:tcW w:w="1619" w:type="dxa"/>
            <w:vAlign w:val="center"/>
          </w:tcPr>
          <w:p w:rsidR="00917F47" w:rsidRDefault="00917F47" w:rsidP="00917F47">
            <w:r>
              <w:t>Sim</w:t>
            </w:r>
          </w:p>
        </w:tc>
      </w:tr>
      <w:tr w:rsidR="00E57F78" w:rsidTr="000308E4">
        <w:trPr>
          <w:trHeight w:val="1172"/>
        </w:trPr>
        <w:tc>
          <w:tcPr>
            <w:tcW w:w="1384" w:type="dxa"/>
            <w:vAlign w:val="center"/>
          </w:tcPr>
          <w:p w:rsidR="00E57F78" w:rsidRPr="00612F1B" w:rsidRDefault="00E57F78" w:rsidP="00E57F78">
            <w:pPr>
              <w:ind w:right="-958"/>
              <w:rPr>
                <w:b/>
              </w:rPr>
            </w:pPr>
            <w:r w:rsidRPr="00612F1B">
              <w:rPr>
                <w:b/>
              </w:rPr>
              <w:lastRenderedPageBreak/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E57F78" w:rsidRDefault="00E57F78" w:rsidP="00E57F78">
            <w:pPr>
              <w:rPr>
                <w:b/>
              </w:rPr>
            </w:pPr>
          </w:p>
          <w:p w:rsidR="00E57F78" w:rsidRPr="00612F1B" w:rsidRDefault="00E57F78" w:rsidP="00E57F78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E57F78" w:rsidRPr="00612F1B" w:rsidRDefault="00E57F78" w:rsidP="00E57F78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57F78" w:rsidRPr="00612F1B" w:rsidRDefault="00E57F78" w:rsidP="00E57F78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57F78" w:rsidRPr="00612F1B" w:rsidRDefault="00E57F78" w:rsidP="00E57F78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E57F78" w:rsidRPr="00612F1B" w:rsidRDefault="00E57F78" w:rsidP="00E57F78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E57F78" w:rsidRPr="00612F1B" w:rsidRDefault="00E57F78" w:rsidP="00E57F78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7F78" w:rsidRPr="00612F1B" w:rsidRDefault="00E57F78" w:rsidP="00E57F78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57F78" w:rsidRDefault="00E57F78" w:rsidP="00E57F78">
            <w:pPr>
              <w:jc w:val="center"/>
              <w:rPr>
                <w:b/>
              </w:rPr>
            </w:pPr>
          </w:p>
          <w:p w:rsidR="00E57F78" w:rsidRDefault="00E57F78" w:rsidP="00E57F78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E57F78" w:rsidRPr="00612F1B" w:rsidRDefault="00E57F78" w:rsidP="00E57F78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E57F78" w:rsidRPr="00612F1B" w:rsidRDefault="00E57F78" w:rsidP="00E57F78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E57F78" w:rsidRPr="00E57F78" w:rsidTr="000308E4">
        <w:trPr>
          <w:trHeight w:val="1172"/>
        </w:trPr>
        <w:tc>
          <w:tcPr>
            <w:tcW w:w="1384" w:type="dxa"/>
            <w:vAlign w:val="center"/>
          </w:tcPr>
          <w:p w:rsidR="00E57F78" w:rsidRPr="00E57F78" w:rsidRDefault="00E57F78" w:rsidP="00E57F78">
            <w:pPr>
              <w:ind w:right="-958"/>
            </w:pPr>
            <w:r>
              <w:t>28/09/2021</w:t>
            </w:r>
          </w:p>
        </w:tc>
        <w:tc>
          <w:tcPr>
            <w:tcW w:w="1985" w:type="dxa"/>
            <w:vAlign w:val="center"/>
          </w:tcPr>
          <w:p w:rsidR="00E57F78" w:rsidRPr="00E57F78" w:rsidRDefault="00E57F78" w:rsidP="00E57F78">
            <w:r>
              <w:t>Pregão Presencial 019/2021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57F78" w:rsidRPr="00E57F78" w:rsidRDefault="00E57F78" w:rsidP="00E57F78">
            <w:r>
              <w:t>3024/2021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57F78" w:rsidRPr="00E57F78" w:rsidRDefault="00E57F78" w:rsidP="00E57F78">
            <w:pPr>
              <w:ind w:left="57"/>
            </w:pPr>
            <w:r>
              <w:t>Gabe Saúde e Empreendimentos</w:t>
            </w:r>
          </w:p>
        </w:tc>
        <w:tc>
          <w:tcPr>
            <w:tcW w:w="2599" w:type="dxa"/>
            <w:vAlign w:val="center"/>
          </w:tcPr>
          <w:p w:rsidR="00E57F78" w:rsidRPr="00E57F78" w:rsidRDefault="00E57F78" w:rsidP="00E57F78">
            <w:proofErr w:type="gramStart"/>
            <w:r>
              <w:t>Referente serviços</w:t>
            </w:r>
            <w:proofErr w:type="gramEnd"/>
            <w:r>
              <w:t xml:space="preserve"> médicos. Atendimento</w:t>
            </w:r>
            <w:proofErr w:type="gramStart"/>
            <w:r>
              <w:t xml:space="preserve">  </w:t>
            </w:r>
            <w:proofErr w:type="gramEnd"/>
            <w:r>
              <w:t>à grupos populacionais que estejam em situação de vulnerabilidade socioeconômica, conforme disposto no § 1º do art. 12-A do Título II da Portaria de Consolidação 6/201, portaria 2.405/2020.</w:t>
            </w:r>
          </w:p>
        </w:tc>
        <w:tc>
          <w:tcPr>
            <w:tcW w:w="1134" w:type="dxa"/>
            <w:vAlign w:val="center"/>
          </w:tcPr>
          <w:p w:rsidR="00E57F78" w:rsidRPr="00E57F78" w:rsidRDefault="00E57F78" w:rsidP="00E57F78">
            <w:r>
              <w:t>R$ 6,70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7F78" w:rsidRPr="005F76E0" w:rsidRDefault="00E57F78" w:rsidP="00E57F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4511-</w:t>
            </w:r>
            <w:r w:rsidRPr="008F012D">
              <w:t xml:space="preserve"> Outros Programas </w:t>
            </w:r>
            <w:proofErr w:type="spellStart"/>
            <w:r w:rsidRPr="008F012D">
              <w:t>Financ</w:t>
            </w:r>
            <w:proofErr w:type="spellEnd"/>
            <w:r w:rsidRPr="008F012D">
              <w:t>.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E57F78" w:rsidRDefault="00E57F78" w:rsidP="00E57F78">
            <w:pPr>
              <w:jc w:val="center"/>
            </w:pPr>
            <w:r>
              <w:t>Não</w:t>
            </w:r>
          </w:p>
        </w:tc>
        <w:tc>
          <w:tcPr>
            <w:tcW w:w="1619" w:type="dxa"/>
            <w:vAlign w:val="center"/>
          </w:tcPr>
          <w:p w:rsidR="00E57F78" w:rsidRDefault="00E57F78" w:rsidP="00E57F78">
            <w:r>
              <w:t>Sim</w:t>
            </w:r>
          </w:p>
        </w:tc>
      </w:tr>
    </w:tbl>
    <w:p w:rsidR="007157B4" w:rsidRPr="008F012D" w:rsidRDefault="007157B4"/>
    <w:sectPr w:rsidR="007157B4" w:rsidRPr="008F012D" w:rsidSect="00612F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704F"/>
    <w:multiLevelType w:val="hybridMultilevel"/>
    <w:tmpl w:val="E3C6BCB8"/>
    <w:lvl w:ilvl="0" w:tplc="F90E2872">
      <w:numFmt w:val="bullet"/>
      <w:lvlText w:val=""/>
      <w:lvlJc w:val="left"/>
      <w:pPr>
        <w:ind w:left="152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F1B"/>
    <w:rsid w:val="00021A12"/>
    <w:rsid w:val="00045280"/>
    <w:rsid w:val="001C3C58"/>
    <w:rsid w:val="00234604"/>
    <w:rsid w:val="0027652C"/>
    <w:rsid w:val="002D4922"/>
    <w:rsid w:val="00345AE0"/>
    <w:rsid w:val="0034786C"/>
    <w:rsid w:val="00357113"/>
    <w:rsid w:val="003620C2"/>
    <w:rsid w:val="00462390"/>
    <w:rsid w:val="004A76D3"/>
    <w:rsid w:val="005F76E0"/>
    <w:rsid w:val="00612F1B"/>
    <w:rsid w:val="00667470"/>
    <w:rsid w:val="006D586D"/>
    <w:rsid w:val="006E13CB"/>
    <w:rsid w:val="007157B4"/>
    <w:rsid w:val="00721E68"/>
    <w:rsid w:val="00724665"/>
    <w:rsid w:val="00726FF3"/>
    <w:rsid w:val="00727CE8"/>
    <w:rsid w:val="007D2224"/>
    <w:rsid w:val="0083541A"/>
    <w:rsid w:val="00841D51"/>
    <w:rsid w:val="0087705D"/>
    <w:rsid w:val="008901F1"/>
    <w:rsid w:val="008D6B7F"/>
    <w:rsid w:val="008F012D"/>
    <w:rsid w:val="00917F47"/>
    <w:rsid w:val="00A32E2B"/>
    <w:rsid w:val="00A4425F"/>
    <w:rsid w:val="00AB5155"/>
    <w:rsid w:val="00AC1B93"/>
    <w:rsid w:val="00B840C5"/>
    <w:rsid w:val="00B92E23"/>
    <w:rsid w:val="00BA6FF7"/>
    <w:rsid w:val="00C07289"/>
    <w:rsid w:val="00C36F83"/>
    <w:rsid w:val="00C45961"/>
    <w:rsid w:val="00C557F3"/>
    <w:rsid w:val="00C86908"/>
    <w:rsid w:val="00D2312F"/>
    <w:rsid w:val="00DC4C28"/>
    <w:rsid w:val="00DF746A"/>
    <w:rsid w:val="00E06B89"/>
    <w:rsid w:val="00E24B3F"/>
    <w:rsid w:val="00E40971"/>
    <w:rsid w:val="00E57F78"/>
    <w:rsid w:val="00EB28F2"/>
    <w:rsid w:val="00EC5F90"/>
    <w:rsid w:val="00EC6F66"/>
    <w:rsid w:val="00EC705A"/>
    <w:rsid w:val="00EF41B9"/>
    <w:rsid w:val="00EF71CF"/>
    <w:rsid w:val="00F15887"/>
    <w:rsid w:val="00F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7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B28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8690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17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917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2802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dcterms:created xsi:type="dcterms:W3CDTF">2021-10-11T14:10:00Z</dcterms:created>
  <dcterms:modified xsi:type="dcterms:W3CDTF">2021-10-11T14:10:00Z</dcterms:modified>
</cp:coreProperties>
</file>