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30"/>
        <w:tblW w:w="15287" w:type="dxa"/>
        <w:tblLayout w:type="fixed"/>
        <w:tblLook w:val="04A0" w:firstRow="1" w:lastRow="0" w:firstColumn="1" w:lastColumn="0" w:noHBand="0" w:noVBand="1"/>
      </w:tblPr>
      <w:tblGrid>
        <w:gridCol w:w="1383"/>
        <w:gridCol w:w="1986"/>
        <w:gridCol w:w="1455"/>
        <w:gridCol w:w="2183"/>
        <w:gridCol w:w="2599"/>
        <w:gridCol w:w="1134"/>
        <w:gridCol w:w="141"/>
        <w:gridCol w:w="1559"/>
        <w:gridCol w:w="1228"/>
        <w:gridCol w:w="1619"/>
      </w:tblGrid>
      <w:tr w:rsidR="001E7FFA" w14:paraId="39CE9E8D" w14:textId="77777777" w:rsidTr="00E326DF">
        <w:trPr>
          <w:trHeight w:val="1264"/>
        </w:trPr>
        <w:tc>
          <w:tcPr>
            <w:tcW w:w="1383" w:type="dxa"/>
            <w:tcBorders>
              <w:top w:val="single" w:sz="4" w:space="0" w:color="000000"/>
              <w:left w:val="single" w:sz="4" w:space="0" w:color="000000"/>
              <w:bottom w:val="single" w:sz="4" w:space="0" w:color="000000"/>
              <w:right w:val="single" w:sz="4" w:space="0" w:color="000000"/>
            </w:tcBorders>
            <w:vAlign w:val="center"/>
          </w:tcPr>
          <w:p w14:paraId="4F4F06C6"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25C3BEB6" w14:textId="77777777" w:rsidR="001E7FFA" w:rsidRDefault="00E326DF" w:rsidP="00E326DF">
            <w:pPr>
              <w:widowControl w:val="0"/>
              <w:rPr>
                <w:b/>
              </w:rPr>
            </w:pPr>
            <w:r>
              <w:rPr>
                <w:b/>
              </w:rPr>
              <w:t>Licitações:</w:t>
            </w:r>
          </w:p>
          <w:p w14:paraId="61780B5B"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55588796"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4056640D"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4D492967"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C636BA"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12E3D08"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15E85658" w14:textId="77777777" w:rsidR="001E7FFA" w:rsidRDefault="001E7FFA" w:rsidP="00E326DF">
            <w:pPr>
              <w:widowControl w:val="0"/>
              <w:jc w:val="center"/>
              <w:rPr>
                <w:b/>
              </w:rPr>
            </w:pPr>
          </w:p>
          <w:p w14:paraId="0D4519F5" w14:textId="77777777" w:rsidR="001E7FFA" w:rsidRDefault="00E326DF" w:rsidP="00E326DF">
            <w:pPr>
              <w:widowControl w:val="0"/>
              <w:jc w:val="center"/>
              <w:rPr>
                <w:b/>
              </w:rPr>
            </w:pPr>
            <w:r>
              <w:rPr>
                <w:b/>
              </w:rPr>
              <w:t>Informado no</w:t>
            </w:r>
          </w:p>
          <w:p w14:paraId="2F017105"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5599C50" w14:textId="77777777" w:rsidR="001E7FFA" w:rsidRDefault="00E326DF" w:rsidP="00E326DF">
            <w:pPr>
              <w:widowControl w:val="0"/>
              <w:rPr>
                <w:b/>
              </w:rPr>
            </w:pPr>
            <w:r>
              <w:rPr>
                <w:b/>
              </w:rPr>
              <w:t>Informado no Portal?</w:t>
            </w:r>
          </w:p>
        </w:tc>
      </w:tr>
      <w:tr w:rsidR="001E7FFA" w14:paraId="5CB04367" w14:textId="77777777" w:rsidTr="00E326DF">
        <w:trPr>
          <w:trHeight w:val="1859"/>
        </w:trPr>
        <w:tc>
          <w:tcPr>
            <w:tcW w:w="1383" w:type="dxa"/>
            <w:tcBorders>
              <w:top w:val="single" w:sz="4" w:space="0" w:color="000000"/>
              <w:left w:val="single" w:sz="4" w:space="0" w:color="000000"/>
              <w:bottom w:val="single" w:sz="4" w:space="0" w:color="000000"/>
              <w:right w:val="single" w:sz="4" w:space="0" w:color="000000"/>
            </w:tcBorders>
            <w:vAlign w:val="center"/>
          </w:tcPr>
          <w:p w14:paraId="46A559DE" w14:textId="77777777" w:rsidR="001E7FFA" w:rsidRDefault="00E326DF" w:rsidP="00E326DF">
            <w:pPr>
              <w:widowControl w:val="0"/>
            </w:pPr>
            <w:r>
              <w:t> 25/06/2020</w:t>
            </w:r>
          </w:p>
          <w:p w14:paraId="507580E6" w14:textId="77777777" w:rsidR="001E7FFA" w:rsidRDefault="001E7FFA" w:rsidP="00E326DF">
            <w:pPr>
              <w:widowControl w:val="0"/>
            </w:pPr>
          </w:p>
        </w:tc>
        <w:tc>
          <w:tcPr>
            <w:tcW w:w="1986" w:type="dxa"/>
            <w:tcBorders>
              <w:top w:val="single" w:sz="4" w:space="0" w:color="000000"/>
              <w:left w:val="single" w:sz="4" w:space="0" w:color="000000"/>
              <w:bottom w:val="single" w:sz="4" w:space="0" w:color="000000"/>
              <w:right w:val="single" w:sz="4" w:space="0" w:color="000000"/>
            </w:tcBorders>
            <w:vAlign w:val="center"/>
          </w:tcPr>
          <w:p w14:paraId="46DEDCEF" w14:textId="77777777" w:rsidR="001E7FFA" w:rsidRDefault="00E326DF" w:rsidP="00E326DF">
            <w:pPr>
              <w:widowControl w:val="0"/>
            </w:pPr>
            <w:r>
              <w:t>Dispensa de Licitação 007/2020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6ECE8D72" w14:textId="77777777" w:rsidR="001E7FFA" w:rsidRDefault="00E326DF" w:rsidP="00E326DF">
            <w:pPr>
              <w:widowControl w:val="0"/>
            </w:pPr>
            <w:r>
              <w:t>2562/2020</w:t>
            </w:r>
          </w:p>
          <w:p w14:paraId="05153957" w14:textId="77777777" w:rsidR="001E7FFA" w:rsidRDefault="001E7FFA" w:rsidP="00E326DF">
            <w:pPr>
              <w:widowControl w:val="0"/>
            </w:pPr>
          </w:p>
        </w:tc>
        <w:tc>
          <w:tcPr>
            <w:tcW w:w="2183" w:type="dxa"/>
            <w:tcBorders>
              <w:top w:val="single" w:sz="4" w:space="0" w:color="000000"/>
              <w:left w:val="single" w:sz="4" w:space="0" w:color="000000"/>
              <w:bottom w:val="single" w:sz="4" w:space="0" w:color="000000"/>
              <w:right w:val="single" w:sz="4" w:space="0" w:color="000000"/>
            </w:tcBorders>
            <w:vAlign w:val="center"/>
          </w:tcPr>
          <w:p w14:paraId="1A4579E0" w14:textId="77777777" w:rsidR="001E7FFA" w:rsidRDefault="00E326DF" w:rsidP="00E326DF">
            <w:pPr>
              <w:widowControl w:val="0"/>
            </w:pPr>
            <w:r>
              <w:t>D’ella  Distribuidora de Cosméticos Ltda</w:t>
            </w:r>
          </w:p>
          <w:p w14:paraId="766153D9" w14:textId="77777777" w:rsidR="001E7FFA" w:rsidRDefault="00E326DF" w:rsidP="00E326DF">
            <w:pPr>
              <w:widowControl w:val="0"/>
            </w:pPr>
            <w:r>
              <w:t>CNPJ: 23.625.974/0001-66</w:t>
            </w:r>
          </w:p>
          <w:p w14:paraId="0EDAA4FF" w14:textId="77777777" w:rsidR="001E7FFA" w:rsidRDefault="001E7FFA" w:rsidP="00E326DF">
            <w:pPr>
              <w:widowControl w:val="0"/>
            </w:pPr>
          </w:p>
        </w:tc>
        <w:tc>
          <w:tcPr>
            <w:tcW w:w="2599" w:type="dxa"/>
            <w:tcBorders>
              <w:top w:val="single" w:sz="4" w:space="0" w:color="000000"/>
              <w:left w:val="single" w:sz="4" w:space="0" w:color="000000"/>
              <w:bottom w:val="single" w:sz="4" w:space="0" w:color="000000"/>
              <w:right w:val="single" w:sz="4" w:space="0" w:color="000000"/>
            </w:tcBorders>
            <w:vAlign w:val="center"/>
          </w:tcPr>
          <w:p w14:paraId="74F8732C" w14:textId="77777777" w:rsidR="001E7FFA" w:rsidRDefault="00E326DF" w:rsidP="00E326DF">
            <w:pPr>
              <w:widowControl w:val="0"/>
            </w:pPr>
            <w:r>
              <w:t>Aquisição de 40 pct de 50 und cada de máscaras cirúrgicas.</w:t>
            </w:r>
          </w:p>
        </w:tc>
        <w:tc>
          <w:tcPr>
            <w:tcW w:w="1134" w:type="dxa"/>
            <w:tcBorders>
              <w:top w:val="single" w:sz="4" w:space="0" w:color="000000"/>
              <w:left w:val="single" w:sz="4" w:space="0" w:color="000000"/>
              <w:bottom w:val="single" w:sz="4" w:space="0" w:color="000000"/>
              <w:right w:val="single" w:sz="4" w:space="0" w:color="000000"/>
            </w:tcBorders>
            <w:vAlign w:val="center"/>
          </w:tcPr>
          <w:p w14:paraId="7A674316" w14:textId="77777777" w:rsidR="001E7FFA" w:rsidRDefault="00E326DF" w:rsidP="00E326DF">
            <w:pPr>
              <w:widowControl w:val="0"/>
            </w:pPr>
            <w:r>
              <w:t>2.760,00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685969B"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DEF9CA4"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5C58FB5F" w14:textId="77777777" w:rsidR="001E7FFA" w:rsidRDefault="00E326DF" w:rsidP="00E326DF">
            <w:pPr>
              <w:widowControl w:val="0"/>
            </w:pPr>
            <w:r>
              <w:t>Sim</w:t>
            </w:r>
          </w:p>
        </w:tc>
      </w:tr>
      <w:tr w:rsidR="001E7FFA" w14:paraId="2A73C471" w14:textId="77777777" w:rsidTr="00E326DF">
        <w:trPr>
          <w:trHeight w:val="1859"/>
        </w:trPr>
        <w:tc>
          <w:tcPr>
            <w:tcW w:w="1383" w:type="dxa"/>
            <w:tcBorders>
              <w:top w:val="single" w:sz="4" w:space="0" w:color="000000"/>
              <w:left w:val="single" w:sz="4" w:space="0" w:color="000000"/>
              <w:bottom w:val="single" w:sz="4" w:space="0" w:color="000000"/>
              <w:right w:val="single" w:sz="4" w:space="0" w:color="000000"/>
            </w:tcBorders>
            <w:vAlign w:val="center"/>
          </w:tcPr>
          <w:p w14:paraId="7116A2BA"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0C6DB162" w14:textId="77777777" w:rsidR="001E7FFA" w:rsidRDefault="00E326DF" w:rsidP="00E326DF">
            <w:pPr>
              <w:widowControl w:val="0"/>
              <w:rPr>
                <w:b/>
              </w:rPr>
            </w:pPr>
            <w:r>
              <w:rPr>
                <w:b/>
              </w:rPr>
              <w:t>Licitações:</w:t>
            </w:r>
          </w:p>
          <w:p w14:paraId="673AC129"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54112373"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3089DFA6"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3455BA39"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5EB28"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4AB3E30"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787D9D69" w14:textId="77777777" w:rsidR="001E7FFA" w:rsidRDefault="001E7FFA" w:rsidP="00E326DF">
            <w:pPr>
              <w:widowControl w:val="0"/>
              <w:jc w:val="center"/>
              <w:rPr>
                <w:b/>
              </w:rPr>
            </w:pPr>
          </w:p>
          <w:p w14:paraId="060CCD85" w14:textId="77777777" w:rsidR="001E7FFA" w:rsidRDefault="00E326DF" w:rsidP="00E326DF">
            <w:pPr>
              <w:widowControl w:val="0"/>
              <w:jc w:val="center"/>
              <w:rPr>
                <w:b/>
              </w:rPr>
            </w:pPr>
            <w:r>
              <w:rPr>
                <w:b/>
              </w:rPr>
              <w:t>Informado no</w:t>
            </w:r>
          </w:p>
          <w:p w14:paraId="34350AE9"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71F04AD5" w14:textId="77777777" w:rsidR="001E7FFA" w:rsidRDefault="00E326DF" w:rsidP="00E326DF">
            <w:pPr>
              <w:widowControl w:val="0"/>
              <w:rPr>
                <w:b/>
              </w:rPr>
            </w:pPr>
            <w:r>
              <w:rPr>
                <w:b/>
              </w:rPr>
              <w:t>Informado no Portal?</w:t>
            </w:r>
          </w:p>
        </w:tc>
      </w:tr>
      <w:tr w:rsidR="001E7FFA" w14:paraId="4BEEF37D" w14:textId="77777777" w:rsidTr="00E326DF">
        <w:trPr>
          <w:trHeight w:val="1859"/>
        </w:trPr>
        <w:tc>
          <w:tcPr>
            <w:tcW w:w="1383" w:type="dxa"/>
            <w:tcBorders>
              <w:top w:val="single" w:sz="4" w:space="0" w:color="000000"/>
              <w:left w:val="single" w:sz="4" w:space="0" w:color="000000"/>
              <w:bottom w:val="single" w:sz="4" w:space="0" w:color="000000"/>
              <w:right w:val="single" w:sz="4" w:space="0" w:color="000000"/>
            </w:tcBorders>
            <w:vAlign w:val="center"/>
          </w:tcPr>
          <w:p w14:paraId="3643EEA8" w14:textId="77777777" w:rsidR="001E7FFA" w:rsidRDefault="00E326DF" w:rsidP="00E326DF">
            <w:pPr>
              <w:widowControl w:val="0"/>
            </w:pPr>
            <w:r>
              <w:lastRenderedPageBreak/>
              <w:t>09/07/2020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7276112"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CC3D8A9" w14:textId="77777777" w:rsidR="001E7FFA" w:rsidRDefault="00E326DF" w:rsidP="00E326DF">
            <w:pPr>
              <w:widowControl w:val="0"/>
            </w:pPr>
            <w:r>
              <w:t>3039/2020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05BC587" w14:textId="77777777" w:rsidR="001E7FFA" w:rsidRDefault="00E326DF" w:rsidP="00E326DF">
            <w:pPr>
              <w:widowControl w:val="0"/>
            </w:pPr>
            <w:r>
              <w:t>PASEP</w:t>
            </w:r>
          </w:p>
        </w:tc>
        <w:tc>
          <w:tcPr>
            <w:tcW w:w="2599" w:type="dxa"/>
            <w:tcBorders>
              <w:top w:val="single" w:sz="4" w:space="0" w:color="000000"/>
              <w:left w:val="single" w:sz="4" w:space="0" w:color="000000"/>
              <w:bottom w:val="single" w:sz="4" w:space="0" w:color="000000"/>
              <w:right w:val="single" w:sz="4" w:space="0" w:color="000000"/>
            </w:tcBorders>
            <w:vAlign w:val="center"/>
          </w:tcPr>
          <w:p w14:paraId="4BB5A8E1" w14:textId="77777777" w:rsidR="001E7FFA" w:rsidRDefault="00E326DF" w:rsidP="00E326DF">
            <w:pPr>
              <w:widowControl w:val="0"/>
            </w:pPr>
            <w:r>
              <w:t>Despesas retenção PASEP</w:t>
            </w:r>
          </w:p>
        </w:tc>
        <w:tc>
          <w:tcPr>
            <w:tcW w:w="1134" w:type="dxa"/>
            <w:tcBorders>
              <w:top w:val="single" w:sz="4" w:space="0" w:color="000000"/>
              <w:left w:val="single" w:sz="4" w:space="0" w:color="000000"/>
              <w:bottom w:val="single" w:sz="4" w:space="0" w:color="000000"/>
              <w:right w:val="single" w:sz="4" w:space="0" w:color="000000"/>
            </w:tcBorders>
            <w:vAlign w:val="center"/>
          </w:tcPr>
          <w:p w14:paraId="131C9B9A" w14:textId="77777777" w:rsidR="001E7FFA" w:rsidRDefault="00E326DF" w:rsidP="00E326DF">
            <w:pPr>
              <w:widowControl w:val="0"/>
            </w:pPr>
            <w:r>
              <w:t>17,60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B8A30F2" w14:textId="77777777" w:rsidR="001E7FFA" w:rsidRDefault="00E326DF" w:rsidP="00E326DF">
            <w:pPr>
              <w:widowControl w:val="0"/>
            </w:pPr>
            <w: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14:paraId="0F849121"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BC050F7" w14:textId="77777777" w:rsidR="001E7FFA" w:rsidRDefault="00E326DF" w:rsidP="00E326DF">
            <w:pPr>
              <w:widowControl w:val="0"/>
            </w:pPr>
            <w:r>
              <w:t>Sim</w:t>
            </w:r>
          </w:p>
        </w:tc>
      </w:tr>
      <w:tr w:rsidR="001E7FFA" w14:paraId="287490D9" w14:textId="77777777" w:rsidTr="00E326DF">
        <w:trPr>
          <w:trHeight w:val="1967"/>
        </w:trPr>
        <w:tc>
          <w:tcPr>
            <w:tcW w:w="1383" w:type="dxa"/>
            <w:tcBorders>
              <w:top w:val="single" w:sz="4" w:space="0" w:color="000000"/>
              <w:left w:val="single" w:sz="4" w:space="0" w:color="000000"/>
              <w:bottom w:val="single" w:sz="4" w:space="0" w:color="000000"/>
              <w:right w:val="single" w:sz="4" w:space="0" w:color="000000"/>
            </w:tcBorders>
            <w:vAlign w:val="center"/>
          </w:tcPr>
          <w:p w14:paraId="28FFE1A5" w14:textId="77777777" w:rsidR="001E7FFA" w:rsidRDefault="00E326DF" w:rsidP="00E326DF">
            <w:pPr>
              <w:widowControl w:val="0"/>
            </w:pPr>
            <w:r>
              <w:t> 14/07/2020</w:t>
            </w:r>
          </w:p>
          <w:p w14:paraId="7B804B9B" w14:textId="77777777" w:rsidR="001E7FFA" w:rsidRDefault="001E7FFA" w:rsidP="00E326DF">
            <w:pPr>
              <w:widowControl w:val="0"/>
            </w:pPr>
          </w:p>
        </w:tc>
        <w:tc>
          <w:tcPr>
            <w:tcW w:w="1986" w:type="dxa"/>
            <w:tcBorders>
              <w:top w:val="single" w:sz="4" w:space="0" w:color="000000"/>
              <w:left w:val="single" w:sz="4" w:space="0" w:color="000000"/>
              <w:bottom w:val="single" w:sz="4" w:space="0" w:color="000000"/>
              <w:right w:val="single" w:sz="4" w:space="0" w:color="000000"/>
            </w:tcBorders>
            <w:vAlign w:val="center"/>
          </w:tcPr>
          <w:p w14:paraId="03E18341" w14:textId="77777777" w:rsidR="001E7FFA" w:rsidRDefault="00E326DF" w:rsidP="00E326DF">
            <w:pPr>
              <w:widowControl w:val="0"/>
            </w:pPr>
            <w:r>
              <w:t>Contrato de Rateio 001/2020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7D751785" w14:textId="77777777" w:rsidR="001E7FFA" w:rsidRDefault="00E326DF" w:rsidP="00E326DF">
            <w:pPr>
              <w:widowControl w:val="0"/>
            </w:pPr>
            <w:r>
              <w:t>2698/2020</w:t>
            </w:r>
          </w:p>
          <w:p w14:paraId="10145164" w14:textId="77777777" w:rsidR="001E7FFA" w:rsidRDefault="001E7FFA" w:rsidP="00E326DF">
            <w:pPr>
              <w:widowControl w:val="0"/>
            </w:pPr>
          </w:p>
        </w:tc>
        <w:tc>
          <w:tcPr>
            <w:tcW w:w="2183" w:type="dxa"/>
            <w:tcBorders>
              <w:top w:val="single" w:sz="4" w:space="0" w:color="000000"/>
              <w:left w:val="single" w:sz="4" w:space="0" w:color="000000"/>
              <w:bottom w:val="single" w:sz="4" w:space="0" w:color="000000"/>
              <w:right w:val="single" w:sz="4" w:space="0" w:color="000000"/>
            </w:tcBorders>
            <w:vAlign w:val="center"/>
          </w:tcPr>
          <w:p w14:paraId="76831768" w14:textId="77777777" w:rsidR="001E7FFA" w:rsidRDefault="00E326DF" w:rsidP="00E326DF">
            <w:pPr>
              <w:widowControl w:val="0"/>
            </w:pPr>
            <w:r>
              <w:t>Consórcio Intermunicipal de Saúde (CONSISA)</w:t>
            </w:r>
          </w:p>
          <w:p w14:paraId="1E25E5D2" w14:textId="77777777" w:rsidR="001E7FFA" w:rsidRDefault="00E326DF" w:rsidP="00E326DF">
            <w:pPr>
              <w:widowControl w:val="0"/>
            </w:pPr>
            <w:r>
              <w:t>CNPJ:</w:t>
            </w:r>
          </w:p>
          <w:p w14:paraId="2EEE78A4" w14:textId="77777777" w:rsidR="001E7FFA" w:rsidRDefault="00E326DF" w:rsidP="00E326DF">
            <w:pPr>
              <w:widowControl w:val="0"/>
            </w:pPr>
            <w:r>
              <w:t>07.242.772/0001-89</w:t>
            </w:r>
          </w:p>
        </w:tc>
        <w:tc>
          <w:tcPr>
            <w:tcW w:w="2599" w:type="dxa"/>
            <w:tcBorders>
              <w:top w:val="single" w:sz="4" w:space="0" w:color="000000"/>
              <w:left w:val="single" w:sz="4" w:space="0" w:color="000000"/>
              <w:bottom w:val="single" w:sz="4" w:space="0" w:color="000000"/>
              <w:right w:val="single" w:sz="4" w:space="0" w:color="000000"/>
            </w:tcBorders>
            <w:vAlign w:val="center"/>
          </w:tcPr>
          <w:p w14:paraId="0D96ECC5" w14:textId="77777777" w:rsidR="001E7FFA" w:rsidRDefault="00E326DF" w:rsidP="00E326DF">
            <w:pPr>
              <w:widowControl w:val="0"/>
            </w:pPr>
            <w:r>
              <w:t>Aquisição de Kit Testes Rápidos , 4.000 und.</w:t>
            </w:r>
          </w:p>
        </w:tc>
        <w:tc>
          <w:tcPr>
            <w:tcW w:w="1134" w:type="dxa"/>
            <w:tcBorders>
              <w:top w:val="single" w:sz="4" w:space="0" w:color="000000"/>
              <w:left w:val="single" w:sz="4" w:space="0" w:color="000000"/>
              <w:bottom w:val="single" w:sz="4" w:space="0" w:color="000000"/>
              <w:right w:val="single" w:sz="4" w:space="0" w:color="000000"/>
            </w:tcBorders>
            <w:vAlign w:val="center"/>
          </w:tcPr>
          <w:p w14:paraId="7205F617" w14:textId="77777777" w:rsidR="001E7FFA" w:rsidRDefault="00E326DF" w:rsidP="00E326DF">
            <w:pPr>
              <w:widowControl w:val="0"/>
            </w:pPr>
            <w:r>
              <w:t>7.520,00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9BEB6DB"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479DBFB"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1F8FFA7" w14:textId="77777777" w:rsidR="001E7FFA" w:rsidRDefault="00E326DF" w:rsidP="00E326DF">
            <w:pPr>
              <w:widowControl w:val="0"/>
            </w:pPr>
            <w:r>
              <w:t>Sim</w:t>
            </w:r>
          </w:p>
        </w:tc>
      </w:tr>
      <w:tr w:rsidR="001E7FFA" w14:paraId="18F74AEB"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1AE58CE2" w14:textId="77777777" w:rsidR="001E7FFA" w:rsidRDefault="00E326DF" w:rsidP="00E326DF">
            <w:pPr>
              <w:widowControl w:val="0"/>
            </w:pPr>
            <w:r>
              <w:t> 30/07/2020</w:t>
            </w:r>
          </w:p>
          <w:p w14:paraId="735A687B" w14:textId="77777777" w:rsidR="001E7FFA" w:rsidRDefault="001E7FFA" w:rsidP="00E326DF">
            <w:pPr>
              <w:widowControl w:val="0"/>
            </w:pPr>
          </w:p>
        </w:tc>
        <w:tc>
          <w:tcPr>
            <w:tcW w:w="1986" w:type="dxa"/>
            <w:tcBorders>
              <w:top w:val="single" w:sz="4" w:space="0" w:color="000000"/>
              <w:left w:val="single" w:sz="4" w:space="0" w:color="000000"/>
              <w:bottom w:val="single" w:sz="4" w:space="0" w:color="000000"/>
              <w:right w:val="single" w:sz="4" w:space="0" w:color="000000"/>
            </w:tcBorders>
            <w:vAlign w:val="center"/>
          </w:tcPr>
          <w:p w14:paraId="6E67213B"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572B9AA" w14:textId="77777777" w:rsidR="001E7FFA" w:rsidRDefault="00E326DF" w:rsidP="00E326DF">
            <w:pPr>
              <w:widowControl w:val="0"/>
            </w:pPr>
            <w:r>
              <w:t>3309/2020</w:t>
            </w:r>
          </w:p>
          <w:p w14:paraId="1D497185" w14:textId="77777777" w:rsidR="001E7FFA" w:rsidRDefault="001E7FFA" w:rsidP="00E326DF">
            <w:pPr>
              <w:widowControl w:val="0"/>
            </w:pPr>
          </w:p>
        </w:tc>
        <w:tc>
          <w:tcPr>
            <w:tcW w:w="2183" w:type="dxa"/>
            <w:tcBorders>
              <w:top w:val="single" w:sz="4" w:space="0" w:color="000000"/>
              <w:left w:val="single" w:sz="4" w:space="0" w:color="000000"/>
              <w:bottom w:val="single" w:sz="4" w:space="0" w:color="000000"/>
              <w:right w:val="single" w:sz="4" w:space="0" w:color="000000"/>
            </w:tcBorders>
            <w:vAlign w:val="center"/>
          </w:tcPr>
          <w:p w14:paraId="2594CF17" w14:textId="77777777" w:rsidR="001E7FFA" w:rsidRDefault="00E326DF" w:rsidP="00E326DF">
            <w:pPr>
              <w:widowControl w:val="0"/>
            </w:pPr>
            <w:r>
              <w:t>Folha de Pagamento</w:t>
            </w:r>
          </w:p>
          <w:p w14:paraId="58D95BAD" w14:textId="77777777" w:rsidR="001E7FFA" w:rsidRDefault="001E7FFA" w:rsidP="00E326DF">
            <w:pPr>
              <w:widowControl w:val="0"/>
            </w:pPr>
          </w:p>
        </w:tc>
        <w:tc>
          <w:tcPr>
            <w:tcW w:w="2599" w:type="dxa"/>
            <w:tcBorders>
              <w:top w:val="single" w:sz="4" w:space="0" w:color="000000"/>
              <w:left w:val="single" w:sz="4" w:space="0" w:color="000000"/>
              <w:bottom w:val="single" w:sz="4" w:space="0" w:color="000000"/>
              <w:right w:val="single" w:sz="4" w:space="0" w:color="000000"/>
            </w:tcBorders>
            <w:vAlign w:val="center"/>
          </w:tcPr>
          <w:p w14:paraId="259EF023"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5D6F44F5" w14:textId="77777777" w:rsidR="001E7FFA" w:rsidRDefault="00E326DF" w:rsidP="00E326DF">
            <w:pPr>
              <w:widowControl w:val="0"/>
            </w:pPr>
            <w:r>
              <w:t>5.355,97</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0B54778"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15837F9E"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0C38CA3" w14:textId="77777777" w:rsidR="001E7FFA" w:rsidRDefault="00E326DF" w:rsidP="00E326DF">
            <w:pPr>
              <w:widowControl w:val="0"/>
            </w:pPr>
            <w:r>
              <w:t>Sim</w:t>
            </w:r>
          </w:p>
        </w:tc>
      </w:tr>
      <w:tr w:rsidR="001E7FFA" w14:paraId="63CAE9CF"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6201DD08"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7C895691" w14:textId="77777777" w:rsidR="001E7FFA" w:rsidRDefault="00E326DF" w:rsidP="00E326DF">
            <w:pPr>
              <w:widowControl w:val="0"/>
              <w:rPr>
                <w:b/>
              </w:rPr>
            </w:pPr>
            <w:r>
              <w:rPr>
                <w:b/>
              </w:rPr>
              <w:t>Licitações:</w:t>
            </w:r>
          </w:p>
          <w:p w14:paraId="3BCAF0A3"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737E6FB5"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5490726E"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4482D395"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BCB00"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BA7B0F6"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6B3CD822" w14:textId="77777777" w:rsidR="001E7FFA" w:rsidRDefault="001E7FFA" w:rsidP="00E326DF">
            <w:pPr>
              <w:widowControl w:val="0"/>
              <w:jc w:val="center"/>
              <w:rPr>
                <w:b/>
              </w:rPr>
            </w:pPr>
          </w:p>
          <w:p w14:paraId="183C797B" w14:textId="77777777" w:rsidR="001E7FFA" w:rsidRDefault="00E326DF" w:rsidP="00E326DF">
            <w:pPr>
              <w:widowControl w:val="0"/>
              <w:jc w:val="center"/>
              <w:rPr>
                <w:b/>
              </w:rPr>
            </w:pPr>
            <w:r>
              <w:rPr>
                <w:b/>
              </w:rPr>
              <w:t>Informado no</w:t>
            </w:r>
          </w:p>
          <w:p w14:paraId="630D112A"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07585BEB" w14:textId="77777777" w:rsidR="001E7FFA" w:rsidRDefault="00E326DF" w:rsidP="00E326DF">
            <w:pPr>
              <w:widowControl w:val="0"/>
              <w:rPr>
                <w:b/>
              </w:rPr>
            </w:pPr>
            <w:r>
              <w:rPr>
                <w:b/>
              </w:rPr>
              <w:t>Informado no Portal?</w:t>
            </w:r>
          </w:p>
        </w:tc>
      </w:tr>
      <w:tr w:rsidR="001E7FFA" w14:paraId="46AA41BA"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7A78A72D" w14:textId="77777777" w:rsidR="001E7FFA" w:rsidRDefault="00E326DF" w:rsidP="00E326DF">
            <w:pPr>
              <w:widowControl w:val="0"/>
            </w:pPr>
            <w:r>
              <w:t>13/08/2020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01B268A8" w14:textId="77777777" w:rsidR="001E7FFA" w:rsidRDefault="00E326DF" w:rsidP="00E326DF">
            <w:pPr>
              <w:widowControl w:val="0"/>
            </w:pPr>
            <w:r>
              <w:t xml:space="preserve">Dispensa de </w:t>
            </w:r>
            <w:r>
              <w:lastRenderedPageBreak/>
              <w:t>Licitação 11/2020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34659986" w14:textId="77777777" w:rsidR="001E7FFA" w:rsidRDefault="00E326DF" w:rsidP="00E326DF">
            <w:pPr>
              <w:widowControl w:val="0"/>
            </w:pPr>
            <w:r>
              <w:lastRenderedPageBreak/>
              <w:t>3416/2020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8BF6EC4" w14:textId="77777777" w:rsidR="001E7FFA" w:rsidRDefault="00E326DF" w:rsidP="00E326DF">
            <w:pPr>
              <w:widowControl w:val="0"/>
            </w:pPr>
            <w:r>
              <w:t xml:space="preserve">MCW Produtos Médicos e </w:t>
            </w:r>
            <w:r>
              <w:lastRenderedPageBreak/>
              <w:t>Hospitalares</w:t>
            </w:r>
          </w:p>
        </w:tc>
        <w:tc>
          <w:tcPr>
            <w:tcW w:w="2599" w:type="dxa"/>
            <w:tcBorders>
              <w:top w:val="single" w:sz="4" w:space="0" w:color="000000"/>
              <w:left w:val="single" w:sz="4" w:space="0" w:color="000000"/>
              <w:bottom w:val="single" w:sz="4" w:space="0" w:color="000000"/>
              <w:right w:val="single" w:sz="4" w:space="0" w:color="000000"/>
            </w:tcBorders>
            <w:vAlign w:val="center"/>
          </w:tcPr>
          <w:p w14:paraId="230931D1" w14:textId="77777777" w:rsidR="001E7FFA" w:rsidRDefault="00E326DF" w:rsidP="00E326DF">
            <w:pPr>
              <w:widowControl w:val="0"/>
            </w:pPr>
            <w:r>
              <w:lastRenderedPageBreak/>
              <w:t xml:space="preserve">Aquisição de máscaras cirúrgicas descartáveis e </w:t>
            </w:r>
            <w:r>
              <w:lastRenderedPageBreak/>
              <w:t>aquisição de aventais</w:t>
            </w:r>
          </w:p>
        </w:tc>
        <w:tc>
          <w:tcPr>
            <w:tcW w:w="1134" w:type="dxa"/>
            <w:tcBorders>
              <w:top w:val="single" w:sz="4" w:space="0" w:color="000000"/>
              <w:left w:val="single" w:sz="4" w:space="0" w:color="000000"/>
              <w:bottom w:val="single" w:sz="4" w:space="0" w:color="000000"/>
              <w:right w:val="single" w:sz="4" w:space="0" w:color="000000"/>
            </w:tcBorders>
            <w:vAlign w:val="center"/>
          </w:tcPr>
          <w:p w14:paraId="32C8E5E2" w14:textId="77777777" w:rsidR="001E7FFA" w:rsidRDefault="00E326DF" w:rsidP="00E326DF">
            <w:pPr>
              <w:widowControl w:val="0"/>
            </w:pPr>
            <w:r>
              <w:lastRenderedPageBreak/>
              <w:t>8,82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027E977" w14:textId="77777777" w:rsidR="001E7FFA" w:rsidRDefault="00E326DF" w:rsidP="00E326DF">
            <w:pPr>
              <w:widowControl w:val="0"/>
            </w:pPr>
            <w:r>
              <w:t xml:space="preserve">4511-Outros Programas </w:t>
            </w:r>
            <w:r>
              <w:lastRenderedPageBreak/>
              <w:t>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6345650" w14:textId="77777777" w:rsidR="001E7FFA" w:rsidRDefault="00E326DF" w:rsidP="00E326DF">
            <w:pPr>
              <w:widowControl w:val="0"/>
            </w:pPr>
            <w:r>
              <w:lastRenderedPageBreak/>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50E04455" w14:textId="77777777" w:rsidR="001E7FFA" w:rsidRDefault="00E326DF" w:rsidP="00E326DF">
            <w:pPr>
              <w:widowControl w:val="0"/>
            </w:pPr>
            <w:r>
              <w:t>Sim</w:t>
            </w:r>
          </w:p>
        </w:tc>
      </w:tr>
      <w:tr w:rsidR="001E7FFA" w14:paraId="4AFD2279"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0CA8560A" w14:textId="77777777" w:rsidR="001E7FFA" w:rsidRDefault="00E326DF" w:rsidP="00E326DF">
            <w:pPr>
              <w:widowControl w:val="0"/>
            </w:pPr>
            <w:r>
              <w:t>13/08/2020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0F96C77" w14:textId="77777777" w:rsidR="001E7FFA" w:rsidRDefault="00E326DF" w:rsidP="00E326DF">
            <w:pPr>
              <w:widowControl w:val="0"/>
            </w:pPr>
            <w:r>
              <w:t>Dispensa de Licitação 11/2020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6BC2D8DC" w14:textId="77777777" w:rsidR="001E7FFA" w:rsidRDefault="00E326DF" w:rsidP="00E326DF">
            <w:pPr>
              <w:widowControl w:val="0"/>
            </w:pPr>
            <w:r>
              <w:t>3416/2020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D0662A3" w14:textId="77777777" w:rsidR="001E7FFA" w:rsidRDefault="00E326DF" w:rsidP="00E326DF">
            <w:pPr>
              <w:widowControl w:val="0"/>
            </w:pPr>
            <w:r>
              <w:t>MCW Produtos Médicos e Hospitalares</w:t>
            </w:r>
          </w:p>
        </w:tc>
        <w:tc>
          <w:tcPr>
            <w:tcW w:w="2599" w:type="dxa"/>
            <w:tcBorders>
              <w:top w:val="single" w:sz="4" w:space="0" w:color="000000"/>
              <w:left w:val="single" w:sz="4" w:space="0" w:color="000000"/>
              <w:bottom w:val="single" w:sz="4" w:space="0" w:color="000000"/>
              <w:right w:val="single" w:sz="4" w:space="0" w:color="000000"/>
            </w:tcBorders>
            <w:vAlign w:val="center"/>
          </w:tcPr>
          <w:p w14:paraId="6902E4A6" w14:textId="77777777" w:rsidR="001E7FFA" w:rsidRDefault="00E326DF" w:rsidP="00E326DF">
            <w:pPr>
              <w:widowControl w:val="0"/>
            </w:pPr>
            <w:r>
              <w:t>Aquisição de máscaras cirúrgicas descartáveis e aquisição de aventais</w:t>
            </w:r>
          </w:p>
        </w:tc>
        <w:tc>
          <w:tcPr>
            <w:tcW w:w="1134" w:type="dxa"/>
            <w:tcBorders>
              <w:top w:val="single" w:sz="4" w:space="0" w:color="000000"/>
              <w:left w:val="single" w:sz="4" w:space="0" w:color="000000"/>
              <w:bottom w:val="single" w:sz="4" w:space="0" w:color="000000"/>
              <w:right w:val="single" w:sz="4" w:space="0" w:color="000000"/>
            </w:tcBorders>
            <w:vAlign w:val="center"/>
          </w:tcPr>
          <w:p w14:paraId="2F0AA18D" w14:textId="77777777" w:rsidR="001E7FFA" w:rsidRDefault="00E326DF" w:rsidP="00E326DF">
            <w:pPr>
              <w:widowControl w:val="0"/>
            </w:pPr>
            <w:r>
              <w:t>2.918,80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5E4719E"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7E79A9B"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3B230ED7" w14:textId="77777777" w:rsidR="001E7FFA" w:rsidRDefault="00E326DF" w:rsidP="00E326DF">
            <w:pPr>
              <w:widowControl w:val="0"/>
            </w:pPr>
            <w:r>
              <w:t>Sim</w:t>
            </w:r>
          </w:p>
        </w:tc>
      </w:tr>
      <w:tr w:rsidR="001E7FFA" w14:paraId="7A12B8E2"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6C206A06" w14:textId="77777777" w:rsidR="001E7FFA" w:rsidRDefault="00E326DF" w:rsidP="00E326DF">
            <w:pPr>
              <w:widowControl w:val="0"/>
            </w:pPr>
            <w: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29061DD"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8073486" w14:textId="77777777" w:rsidR="001E7FFA" w:rsidRDefault="00E326DF" w:rsidP="00E326DF">
            <w:pPr>
              <w:widowControl w:val="0"/>
            </w:pPr>
            <w:r>
              <w:t>3636/2020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7776DF54"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66293E0"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2ECFC3AE" w14:textId="77777777" w:rsidR="001E7FFA" w:rsidRDefault="00E326DF" w:rsidP="00E326DF">
            <w:pPr>
              <w:widowControl w:val="0"/>
            </w:pPr>
            <w:r>
              <w:t>1.142,08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392B2BD"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5DDFF644"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3F78769" w14:textId="77777777" w:rsidR="001E7FFA" w:rsidRDefault="00E326DF" w:rsidP="00E326DF">
            <w:pPr>
              <w:widowControl w:val="0"/>
            </w:pPr>
            <w:r>
              <w:t>Sim</w:t>
            </w:r>
          </w:p>
        </w:tc>
      </w:tr>
      <w:tr w:rsidR="001E7FFA" w14:paraId="0FC6EDE8"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3B4BAC1D" w14:textId="77777777" w:rsidR="001E7FFA" w:rsidRDefault="00E326DF" w:rsidP="00E326DF">
            <w:pPr>
              <w:widowControl w:val="0"/>
            </w:pPr>
            <w: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116B1AB"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EAAE4DB" w14:textId="77777777" w:rsidR="001E7FFA" w:rsidRDefault="00E326DF" w:rsidP="00E326DF">
            <w:pPr>
              <w:widowControl w:val="0"/>
            </w:pPr>
            <w:r>
              <w:t>3656/2020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D1A8970"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3E176C66"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23A64F50" w14:textId="77777777" w:rsidR="001E7FFA" w:rsidRDefault="00E326DF" w:rsidP="00E326DF">
            <w:pPr>
              <w:widowControl w:val="0"/>
            </w:pPr>
            <w:r>
              <w:t>5.355,97</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E3D63C3"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5429166A"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74DD3E6" w14:textId="77777777" w:rsidR="001E7FFA" w:rsidRDefault="00E326DF" w:rsidP="00E326DF">
            <w:pPr>
              <w:widowControl w:val="0"/>
            </w:pPr>
            <w:r>
              <w:t>Sim</w:t>
            </w:r>
          </w:p>
        </w:tc>
      </w:tr>
      <w:tr w:rsidR="001E7FFA" w14:paraId="7536AEAD"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5DA19E78" w14:textId="77777777" w:rsidR="001E7FFA" w:rsidRDefault="00E326DF" w:rsidP="00E326DF">
            <w:pPr>
              <w:widowControl w:val="0"/>
            </w:pPr>
            <w: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C493C7C"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40A22130" w14:textId="77777777" w:rsidR="001E7FFA" w:rsidRDefault="00E326DF" w:rsidP="00E326DF">
            <w:pPr>
              <w:widowControl w:val="0"/>
            </w:pPr>
            <w:r>
              <w:t>3658/2020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6DFF47F"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78B37F9B"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1933447D" w14:textId="77777777" w:rsidR="001E7FFA" w:rsidRDefault="00E326DF" w:rsidP="00E326DF">
            <w:pPr>
              <w:widowControl w:val="0"/>
            </w:pPr>
            <w:r>
              <w:t>8.614,85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ED72788"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F14681D"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CEB2D53" w14:textId="77777777" w:rsidR="001E7FFA" w:rsidRDefault="00E326DF" w:rsidP="00E326DF">
            <w:pPr>
              <w:widowControl w:val="0"/>
            </w:pPr>
            <w:r>
              <w:t>Sim</w:t>
            </w:r>
          </w:p>
        </w:tc>
      </w:tr>
      <w:tr w:rsidR="001E7FFA" w14:paraId="367F9061" w14:textId="77777777" w:rsidTr="00E326DF">
        <w:tc>
          <w:tcPr>
            <w:tcW w:w="1383" w:type="dxa"/>
            <w:tcBorders>
              <w:top w:val="single" w:sz="4" w:space="0" w:color="000000"/>
              <w:left w:val="single" w:sz="4" w:space="0" w:color="000000"/>
              <w:bottom w:val="single" w:sz="4" w:space="0" w:color="000000"/>
              <w:right w:val="single" w:sz="4" w:space="0" w:color="000000"/>
            </w:tcBorders>
            <w:vAlign w:val="center"/>
          </w:tcPr>
          <w:p w14:paraId="4DD827C5" w14:textId="77777777" w:rsidR="001E7FFA" w:rsidRDefault="00E326DF" w:rsidP="00E326DF">
            <w:pPr>
              <w:widowControl w:val="0"/>
            </w:pPr>
            <w: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787A9365"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17579F0" w14:textId="77777777" w:rsidR="001E7FFA" w:rsidRDefault="00E326DF" w:rsidP="00E326DF">
            <w:pPr>
              <w:widowControl w:val="0"/>
            </w:pPr>
            <w:r>
              <w:t>3659/2020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2D3A38F"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6C3687B4"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00EDAB" w14:textId="77777777" w:rsidR="001E7FFA" w:rsidRDefault="00E326DF" w:rsidP="00E326DF">
            <w:pPr>
              <w:widowControl w:val="0"/>
            </w:pPr>
            <w:r>
              <w:t>5.482,94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5AA748A"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745AD8D"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171FB56B" w14:textId="77777777" w:rsidR="001E7FFA" w:rsidRDefault="00E326DF" w:rsidP="00E326DF">
            <w:pPr>
              <w:widowControl w:val="0"/>
            </w:pPr>
            <w:r>
              <w:t>Sim</w:t>
            </w:r>
          </w:p>
        </w:tc>
      </w:tr>
      <w:tr w:rsidR="001E7FFA" w14:paraId="21DCFF3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6D2B027" w14:textId="77777777" w:rsidR="001E7FFA" w:rsidRDefault="00E326DF" w:rsidP="00E326DF">
            <w:pPr>
              <w:widowControl w:val="0"/>
            </w:pPr>
            <w: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BBCBCFB"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42AAC9D7" w14:textId="77777777" w:rsidR="001E7FFA" w:rsidRDefault="00E326DF" w:rsidP="00E326DF">
            <w:pPr>
              <w:widowControl w:val="0"/>
            </w:pPr>
            <w:r>
              <w:t>3657/2020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D0E233C"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126A7E61"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7F10F4" w14:textId="77777777" w:rsidR="001E7FFA" w:rsidRDefault="00E326DF" w:rsidP="00E326DF">
            <w:pPr>
              <w:widowControl w:val="0"/>
            </w:pPr>
            <w:r>
              <w:t>10.397,64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7BA1F95" w14:textId="77777777" w:rsidR="001E7FFA" w:rsidRDefault="00E326DF" w:rsidP="00E326DF">
            <w:pPr>
              <w:widowControl w:val="0"/>
            </w:pPr>
            <w: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14:paraId="5A5A60C8"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83FC7B3" w14:textId="77777777" w:rsidR="001E7FFA" w:rsidRDefault="00E326DF" w:rsidP="00E326DF">
            <w:pPr>
              <w:widowControl w:val="0"/>
            </w:pPr>
            <w:r>
              <w:t>Sim</w:t>
            </w:r>
          </w:p>
        </w:tc>
      </w:tr>
      <w:tr w:rsidR="001E7FFA" w14:paraId="01FFC22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63784A6" w14:textId="77777777" w:rsidR="001E7FFA" w:rsidRDefault="00E326DF" w:rsidP="00E326DF">
            <w:pPr>
              <w:widowControl w:val="0"/>
              <w:ind w:right="-958"/>
              <w:rPr>
                <w:b/>
              </w:rPr>
            </w:pPr>
            <w:r>
              <w:rPr>
                <w:b/>
              </w:rPr>
              <w:lastRenderedPageBreak/>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0AE89978" w14:textId="77777777" w:rsidR="001E7FFA" w:rsidRDefault="00E326DF" w:rsidP="00E326DF">
            <w:pPr>
              <w:widowControl w:val="0"/>
              <w:rPr>
                <w:b/>
              </w:rPr>
            </w:pPr>
            <w:r>
              <w:rPr>
                <w:b/>
              </w:rPr>
              <w:t>Licitações:</w:t>
            </w:r>
          </w:p>
          <w:p w14:paraId="185436CF"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71C76F19"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0AFE125D"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50132C10"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8E3716"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CE3EF3B"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1F5D72AB" w14:textId="77777777" w:rsidR="001E7FFA" w:rsidRDefault="001E7FFA" w:rsidP="00E326DF">
            <w:pPr>
              <w:widowControl w:val="0"/>
              <w:jc w:val="center"/>
              <w:rPr>
                <w:b/>
              </w:rPr>
            </w:pPr>
          </w:p>
          <w:p w14:paraId="5F04C17E" w14:textId="77777777" w:rsidR="001E7FFA" w:rsidRDefault="00E326DF" w:rsidP="00E326DF">
            <w:pPr>
              <w:widowControl w:val="0"/>
              <w:jc w:val="center"/>
              <w:rPr>
                <w:b/>
              </w:rPr>
            </w:pPr>
            <w:r>
              <w:rPr>
                <w:b/>
              </w:rPr>
              <w:t>Informado no</w:t>
            </w:r>
          </w:p>
          <w:p w14:paraId="547FE187"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8FBE151" w14:textId="77777777" w:rsidR="001E7FFA" w:rsidRDefault="00E326DF" w:rsidP="00E326DF">
            <w:pPr>
              <w:widowControl w:val="0"/>
              <w:rPr>
                <w:b/>
              </w:rPr>
            </w:pPr>
            <w:r>
              <w:rPr>
                <w:b/>
              </w:rPr>
              <w:t>Informado no Portal?</w:t>
            </w:r>
          </w:p>
        </w:tc>
      </w:tr>
      <w:tr w:rsidR="001E7FFA" w14:paraId="38911DC4"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BC766CC" w14:textId="77777777" w:rsidR="001E7FFA" w:rsidRDefault="00E326DF" w:rsidP="00E326DF">
            <w:pPr>
              <w:widowControl w:val="0"/>
            </w:pPr>
            <w:r>
              <w:t>21/09/2020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BBF6EC9"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A09FB39" w14:textId="77777777" w:rsidR="001E7FFA" w:rsidRDefault="00E326DF" w:rsidP="00E326DF">
            <w:pPr>
              <w:widowControl w:val="0"/>
            </w:pPr>
            <w:r>
              <w:t>3897/2020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BF78A42" w14:textId="77777777" w:rsidR="001E7FFA" w:rsidRDefault="00E326DF" w:rsidP="00E326DF">
            <w:pPr>
              <w:widowControl w:val="0"/>
            </w:pPr>
            <w:r>
              <w:t>PASEP</w:t>
            </w:r>
          </w:p>
        </w:tc>
        <w:tc>
          <w:tcPr>
            <w:tcW w:w="2599" w:type="dxa"/>
            <w:tcBorders>
              <w:top w:val="single" w:sz="4" w:space="0" w:color="000000"/>
              <w:left w:val="single" w:sz="4" w:space="0" w:color="000000"/>
              <w:bottom w:val="single" w:sz="4" w:space="0" w:color="000000"/>
              <w:right w:val="single" w:sz="4" w:space="0" w:color="000000"/>
            </w:tcBorders>
            <w:vAlign w:val="center"/>
          </w:tcPr>
          <w:p w14:paraId="527FC391" w14:textId="77777777" w:rsidR="001E7FFA" w:rsidRDefault="00E326DF" w:rsidP="00E326DF">
            <w:pPr>
              <w:widowControl w:val="0"/>
            </w:pPr>
            <w:r>
              <w:t>Despesas retenção PASEP</w:t>
            </w:r>
          </w:p>
        </w:tc>
        <w:tc>
          <w:tcPr>
            <w:tcW w:w="1134" w:type="dxa"/>
            <w:tcBorders>
              <w:top w:val="single" w:sz="4" w:space="0" w:color="000000"/>
              <w:left w:val="single" w:sz="4" w:space="0" w:color="000000"/>
              <w:bottom w:val="single" w:sz="4" w:space="0" w:color="000000"/>
              <w:right w:val="single" w:sz="4" w:space="0" w:color="000000"/>
            </w:tcBorders>
            <w:vAlign w:val="center"/>
          </w:tcPr>
          <w:p w14:paraId="0A7E775B" w14:textId="77777777" w:rsidR="001E7FFA" w:rsidRDefault="00E326DF" w:rsidP="00E326DF">
            <w:pPr>
              <w:widowControl w:val="0"/>
            </w:pPr>
            <w:r>
              <w:t>86,24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0B5A431" w14:textId="77777777" w:rsidR="001E7FFA" w:rsidRDefault="00E326DF" w:rsidP="00E326DF">
            <w:pPr>
              <w:widowControl w:val="0"/>
            </w:pPr>
            <w: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14:paraId="4368C63D"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2589F538" w14:textId="77777777" w:rsidR="001E7FFA" w:rsidRDefault="00E326DF" w:rsidP="00E326DF">
            <w:pPr>
              <w:widowControl w:val="0"/>
            </w:pPr>
            <w:r>
              <w:t>Sim</w:t>
            </w:r>
          </w:p>
        </w:tc>
      </w:tr>
      <w:tr w:rsidR="001E7FFA" w14:paraId="5361C0D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22FB96D" w14:textId="77777777" w:rsidR="001E7FFA" w:rsidRDefault="00E326DF" w:rsidP="00E326DF">
            <w:pPr>
              <w:widowControl w:val="0"/>
            </w:pPr>
            <w:r>
              <w:t>22/09/2020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BE9608A"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3297515" w14:textId="77777777" w:rsidR="001E7FFA" w:rsidRDefault="00E326DF" w:rsidP="00E326DF">
            <w:pPr>
              <w:widowControl w:val="0"/>
            </w:pPr>
            <w:r>
              <w:t>3911/2020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87D96A6" w14:textId="77777777" w:rsidR="001E7FFA" w:rsidRDefault="00E326DF" w:rsidP="00E326DF">
            <w:pPr>
              <w:widowControl w:val="0"/>
            </w:pPr>
            <w: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14:paraId="25092710" w14:textId="77777777" w:rsidR="001E7FFA" w:rsidRDefault="00E326DF" w:rsidP="00E326DF">
            <w:pPr>
              <w:widowControl w:val="0"/>
            </w:pPr>
            <w:r>
              <w:t>Tarifa DOC/TED do dia 31/07/2020</w:t>
            </w:r>
          </w:p>
          <w:p w14:paraId="6B2C5299" w14:textId="77777777" w:rsidR="001E7FFA" w:rsidRDefault="00E326DF" w:rsidP="00E326DF">
            <w:pPr>
              <w:widowControl w:val="0"/>
            </w:pPr>
            <w:r>
              <w:t>Tarifa DOC/TED do dia 28/08/2020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69A3DB" w14:textId="77777777" w:rsidR="001E7FFA" w:rsidRDefault="00E326DF" w:rsidP="00E326DF">
            <w:pPr>
              <w:widowControl w:val="0"/>
            </w:pPr>
            <w:r>
              <w:t>20,90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5BFCE2A"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3A5517A5"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D78EE7A" w14:textId="77777777" w:rsidR="001E7FFA" w:rsidRDefault="00E326DF" w:rsidP="00E326DF">
            <w:pPr>
              <w:widowControl w:val="0"/>
            </w:pPr>
            <w:r>
              <w:t>Sim</w:t>
            </w:r>
          </w:p>
        </w:tc>
      </w:tr>
      <w:tr w:rsidR="001E7FFA" w14:paraId="2B40AD17"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830087D"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5C2A471"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72B2E48" w14:textId="77777777" w:rsidR="001E7FFA" w:rsidRDefault="00E326DF" w:rsidP="00E326DF">
            <w:pPr>
              <w:widowControl w:val="0"/>
            </w:pPr>
            <w:r>
              <w:t>4081/2020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7E9B78F0"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D7B87E6" w14:textId="77777777" w:rsidR="001E7FFA" w:rsidRDefault="00E326DF" w:rsidP="00E326DF">
            <w:pPr>
              <w:widowControl w:val="0"/>
            </w:pPr>
            <w:r>
              <w:t xml:space="preserve">Despesas com pessoal relacionado á Assistência Social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77194E01" w14:textId="77777777" w:rsidR="001E7FFA" w:rsidRDefault="00E326DF" w:rsidP="00E326DF">
            <w:pPr>
              <w:widowControl w:val="0"/>
            </w:pPr>
            <w:r>
              <w:t>5.546,32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0D27932"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45803E51"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3E38A62" w14:textId="77777777" w:rsidR="001E7FFA" w:rsidRDefault="00E326DF" w:rsidP="00E326DF">
            <w:pPr>
              <w:widowControl w:val="0"/>
            </w:pPr>
            <w:r>
              <w:t>Sim</w:t>
            </w:r>
          </w:p>
        </w:tc>
      </w:tr>
      <w:tr w:rsidR="001E7FFA" w14:paraId="3877323E"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B3D1CE0"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289AF31"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712C159" w14:textId="77777777" w:rsidR="001E7FFA" w:rsidRDefault="00E326DF" w:rsidP="00E326DF">
            <w:pPr>
              <w:widowControl w:val="0"/>
            </w:pPr>
            <w:r>
              <w:t>4082/2020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5901EF1"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4FFD273"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253969E2" w14:textId="77777777" w:rsidR="001E7FFA" w:rsidRDefault="00E326DF" w:rsidP="00E326DF">
            <w:pPr>
              <w:widowControl w:val="0"/>
            </w:pPr>
            <w:r>
              <w:t>1.268,95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69FD05B"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5C08F0F3"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E107577" w14:textId="77777777" w:rsidR="001E7FFA" w:rsidRDefault="00E326DF" w:rsidP="00E326DF">
            <w:pPr>
              <w:widowControl w:val="0"/>
            </w:pPr>
            <w:r>
              <w:t>Sim</w:t>
            </w:r>
          </w:p>
        </w:tc>
      </w:tr>
      <w:tr w:rsidR="001E7FFA" w14:paraId="01A82D67"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FCF5076" w14:textId="77777777" w:rsidR="001E7FFA" w:rsidRDefault="00E326DF" w:rsidP="00E326DF">
            <w:pPr>
              <w:widowControl w:val="0"/>
            </w:pPr>
            <w:r>
              <w:lastRenderedPageBreak/>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5F4E93D6"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48A51D4" w14:textId="77777777" w:rsidR="001E7FFA" w:rsidRDefault="00E326DF" w:rsidP="00E326DF">
            <w:pPr>
              <w:widowControl w:val="0"/>
            </w:pPr>
            <w:r>
              <w:t>4084/2020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9723119"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1CD241F5"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391E7B" w14:textId="77777777" w:rsidR="001E7FFA" w:rsidRDefault="00E326DF" w:rsidP="00E326DF">
            <w:pPr>
              <w:widowControl w:val="0"/>
            </w:pPr>
            <w:r>
              <w:t>9.649,54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F5343A7"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85737E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507A741" w14:textId="77777777" w:rsidR="001E7FFA" w:rsidRDefault="00E326DF" w:rsidP="00E326DF">
            <w:pPr>
              <w:widowControl w:val="0"/>
            </w:pPr>
            <w:r>
              <w:t>Sim</w:t>
            </w:r>
          </w:p>
        </w:tc>
      </w:tr>
      <w:tr w:rsidR="001E7FFA" w14:paraId="38F103E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BE27228"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94222AE"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9392A63" w14:textId="77777777" w:rsidR="001E7FFA" w:rsidRDefault="00E326DF" w:rsidP="00E326DF">
            <w:pPr>
              <w:widowControl w:val="0"/>
            </w:pPr>
            <w:r>
              <w:t>4085/2020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511C10DC"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3CBFB7DE"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D815D" w14:textId="77777777" w:rsidR="001E7FFA" w:rsidRDefault="00E326DF" w:rsidP="00E326DF">
            <w:pPr>
              <w:widowControl w:val="0"/>
            </w:pPr>
            <w:r>
              <w:t>5.482,94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5588BBA"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0F5283B"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81501C0" w14:textId="77777777" w:rsidR="001E7FFA" w:rsidRDefault="00E326DF" w:rsidP="00E326DF">
            <w:pPr>
              <w:widowControl w:val="0"/>
            </w:pPr>
            <w:r>
              <w:t>Sim</w:t>
            </w:r>
          </w:p>
        </w:tc>
      </w:tr>
      <w:tr w:rsidR="001E7FFA" w14:paraId="4031EB00"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130BD52"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5DBAFEF"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7F91FB2" w14:textId="77777777" w:rsidR="001E7FFA" w:rsidRDefault="00E326DF" w:rsidP="00E326DF">
            <w:pPr>
              <w:widowControl w:val="0"/>
            </w:pPr>
            <w:r>
              <w:t>4086/2020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B41A82A"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0DD0516"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7A18EED0" w14:textId="77777777" w:rsidR="001E7FFA" w:rsidRDefault="00E326DF" w:rsidP="00E326DF">
            <w:pPr>
              <w:widowControl w:val="0"/>
            </w:pPr>
            <w:r>
              <w:t>985,04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98E88E4"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C2658E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62CCFEF" w14:textId="77777777" w:rsidR="001E7FFA" w:rsidRDefault="00E326DF" w:rsidP="00E326DF">
            <w:pPr>
              <w:widowControl w:val="0"/>
            </w:pPr>
            <w:r>
              <w:t>Sim</w:t>
            </w:r>
          </w:p>
        </w:tc>
      </w:tr>
      <w:tr w:rsidR="001E7FFA" w14:paraId="542F3D3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6113D69"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E6DB9E3"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2812404" w14:textId="77777777" w:rsidR="001E7FFA" w:rsidRDefault="00E326DF" w:rsidP="00E326DF">
            <w:pPr>
              <w:widowControl w:val="0"/>
            </w:pPr>
            <w:r>
              <w:t>4087/2020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F4F6C52"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14FB487B"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185421" w14:textId="77777777" w:rsidR="001E7FFA" w:rsidRDefault="00E326DF" w:rsidP="00E326DF">
            <w:pPr>
              <w:widowControl w:val="0"/>
            </w:pPr>
            <w:r>
              <w:t>1.391,45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B60275E"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42D30F86"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607615F" w14:textId="77777777" w:rsidR="001E7FFA" w:rsidRDefault="00E326DF" w:rsidP="00E326DF">
            <w:pPr>
              <w:widowControl w:val="0"/>
            </w:pPr>
            <w:r>
              <w:t>Sim</w:t>
            </w:r>
          </w:p>
        </w:tc>
      </w:tr>
      <w:tr w:rsidR="001E7FFA" w14:paraId="776F57F0"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34D7B85"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E886ACB"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275C08C" w14:textId="77777777" w:rsidR="001E7FFA" w:rsidRDefault="00E326DF" w:rsidP="00E326DF">
            <w:pPr>
              <w:widowControl w:val="0"/>
            </w:pPr>
            <w:r>
              <w:t>4083/2020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A686352"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1B71DED"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03DE79" w14:textId="77777777" w:rsidR="001E7FFA" w:rsidRDefault="00E326DF" w:rsidP="00E326DF">
            <w:pPr>
              <w:widowControl w:val="0"/>
            </w:pPr>
            <w:r>
              <w:t>8.537,62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47A8578" w14:textId="77777777" w:rsidR="001E7FFA" w:rsidRDefault="00E326DF" w:rsidP="00E326DF">
            <w:pPr>
              <w:widowControl w:val="0"/>
            </w:pPr>
            <w: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14:paraId="1B5F51AB"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2CCD760" w14:textId="77777777" w:rsidR="001E7FFA" w:rsidRDefault="00E326DF" w:rsidP="00E326DF">
            <w:pPr>
              <w:widowControl w:val="0"/>
            </w:pPr>
            <w:r>
              <w:t>Sim</w:t>
            </w:r>
          </w:p>
        </w:tc>
      </w:tr>
      <w:tr w:rsidR="001E7FFA" w14:paraId="0A719974"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58D78C5" w14:textId="77777777" w:rsidR="001E7FFA" w:rsidRDefault="00E326DF" w:rsidP="00E326DF">
            <w:pPr>
              <w:widowControl w:val="0"/>
            </w:pPr>
            <w: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F5EC44F"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19DBAA8" w14:textId="77777777" w:rsidR="001E7FFA" w:rsidRDefault="00E326DF" w:rsidP="00E326DF">
            <w:pPr>
              <w:widowControl w:val="0"/>
            </w:pPr>
            <w:r>
              <w:t>4088/2020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B0E7C18"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5BBA659"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E9611A" w14:textId="77777777" w:rsidR="001E7FFA" w:rsidRDefault="00E326DF" w:rsidP="00E326DF">
            <w:pPr>
              <w:widowControl w:val="0"/>
            </w:pPr>
            <w:r>
              <w:t>1,68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63EE1D5" w14:textId="77777777" w:rsidR="001E7FFA" w:rsidRDefault="00E326DF" w:rsidP="00E326DF">
            <w:pPr>
              <w:widowControl w:val="0"/>
            </w:pPr>
            <w: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14:paraId="456A9BD8"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25E983CA" w14:textId="77777777" w:rsidR="001E7FFA" w:rsidRDefault="00E326DF" w:rsidP="00E326DF">
            <w:pPr>
              <w:widowControl w:val="0"/>
            </w:pPr>
            <w:r>
              <w:t>Sim</w:t>
            </w:r>
          </w:p>
        </w:tc>
      </w:tr>
      <w:tr w:rsidR="001E7FFA" w14:paraId="5AB030E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318AC0A" w14:textId="77777777" w:rsidR="001E7FFA" w:rsidRDefault="00E326DF" w:rsidP="00E326DF">
            <w:pPr>
              <w:widowControl w:val="0"/>
              <w:ind w:right="-958"/>
              <w:rPr>
                <w:b/>
              </w:rPr>
            </w:pPr>
            <w:r>
              <w:rPr>
                <w:b/>
              </w:rPr>
              <w:lastRenderedPageBreak/>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248CDE9D" w14:textId="77777777" w:rsidR="001E7FFA" w:rsidRDefault="00E326DF" w:rsidP="00E326DF">
            <w:pPr>
              <w:widowControl w:val="0"/>
              <w:rPr>
                <w:b/>
              </w:rPr>
            </w:pPr>
            <w:r>
              <w:rPr>
                <w:b/>
              </w:rPr>
              <w:t>Licitações:</w:t>
            </w:r>
          </w:p>
          <w:p w14:paraId="4B4504DA"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31D7F48A"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44CD27B3"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0D78E881"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727C549B"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6C6C3E8"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32567007" w14:textId="77777777" w:rsidR="001E7FFA" w:rsidRDefault="001E7FFA" w:rsidP="00E326DF">
            <w:pPr>
              <w:widowControl w:val="0"/>
              <w:jc w:val="center"/>
              <w:rPr>
                <w:b/>
              </w:rPr>
            </w:pPr>
          </w:p>
          <w:p w14:paraId="391480BA" w14:textId="77777777" w:rsidR="001E7FFA" w:rsidRDefault="00E326DF" w:rsidP="00E326DF">
            <w:pPr>
              <w:widowControl w:val="0"/>
              <w:jc w:val="center"/>
              <w:rPr>
                <w:b/>
              </w:rPr>
            </w:pPr>
            <w:r>
              <w:rPr>
                <w:b/>
              </w:rPr>
              <w:t>Informado no</w:t>
            </w:r>
          </w:p>
          <w:p w14:paraId="629B44A6"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79A56F6A" w14:textId="77777777" w:rsidR="001E7FFA" w:rsidRDefault="00E326DF" w:rsidP="00E326DF">
            <w:pPr>
              <w:widowControl w:val="0"/>
              <w:rPr>
                <w:b/>
              </w:rPr>
            </w:pPr>
            <w:r>
              <w:rPr>
                <w:b/>
              </w:rPr>
              <w:t>Informado no Portal?</w:t>
            </w:r>
          </w:p>
        </w:tc>
      </w:tr>
      <w:tr w:rsidR="001E7FFA" w14:paraId="26FAA092"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4516124" w14:textId="77777777" w:rsidR="001E7FFA" w:rsidRDefault="00E326DF" w:rsidP="00E326DF">
            <w:pPr>
              <w:widowControl w:val="0"/>
            </w:pPr>
            <w:r>
              <w:t>02/10/2020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1087DA4" w14:textId="77777777" w:rsidR="001E7FFA" w:rsidRDefault="00E326DF" w:rsidP="00E326DF">
            <w:pPr>
              <w:widowControl w:val="0"/>
            </w:pPr>
            <w:r>
              <w:t>Dispensa de Licitação 013/2020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2DC8D512" w14:textId="77777777" w:rsidR="001E7FFA" w:rsidRDefault="00E326DF" w:rsidP="00E326DF">
            <w:pPr>
              <w:widowControl w:val="0"/>
            </w:pPr>
            <w:r>
              <w:t>3615/2020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0CA2DAE0" w14:textId="77777777" w:rsidR="001E7FFA" w:rsidRDefault="00E326DF" w:rsidP="00E326DF">
            <w:pPr>
              <w:widowControl w:val="0"/>
            </w:pPr>
            <w:r>
              <w:rPr>
                <w:shd w:val="clear" w:color="auto" w:fill="FFFFFF"/>
              </w:rPr>
              <w:t>Key Trade Importadora e Exportadora</w:t>
            </w:r>
          </w:p>
        </w:tc>
        <w:tc>
          <w:tcPr>
            <w:tcW w:w="2599" w:type="dxa"/>
            <w:tcBorders>
              <w:top w:val="single" w:sz="4" w:space="0" w:color="000000"/>
              <w:left w:val="single" w:sz="4" w:space="0" w:color="000000"/>
              <w:bottom w:val="single" w:sz="4" w:space="0" w:color="000000"/>
              <w:right w:val="single" w:sz="4" w:space="0" w:color="000000"/>
            </w:tcBorders>
            <w:vAlign w:val="center"/>
          </w:tcPr>
          <w:p w14:paraId="5EB373DA" w14:textId="77777777" w:rsidR="001E7FFA" w:rsidRDefault="00E326DF" w:rsidP="00E326DF">
            <w:pPr>
              <w:widowControl w:val="0"/>
            </w:pPr>
            <w:r>
              <w:t>Aquisição de 150.000 UND testes rápidos de COVID-19</w:t>
            </w:r>
          </w:p>
        </w:tc>
        <w:tc>
          <w:tcPr>
            <w:tcW w:w="1134" w:type="dxa"/>
            <w:tcBorders>
              <w:top w:val="single" w:sz="4" w:space="0" w:color="000000"/>
              <w:left w:val="single" w:sz="4" w:space="0" w:color="000000"/>
              <w:bottom w:val="single" w:sz="4" w:space="0" w:color="000000"/>
              <w:right w:val="single" w:sz="4" w:space="0" w:color="000000"/>
            </w:tcBorders>
            <w:vAlign w:val="center"/>
          </w:tcPr>
          <w:p w14:paraId="2570600B" w14:textId="77777777" w:rsidR="001E7FFA" w:rsidRDefault="00E326DF" w:rsidP="00E326DF">
            <w:pPr>
              <w:widowControl w:val="0"/>
            </w:pPr>
            <w:r>
              <w:t>6.405,00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3214469"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E4A55C0"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54C865EA" w14:textId="77777777" w:rsidR="001E7FFA" w:rsidRDefault="00E326DF" w:rsidP="00E326DF">
            <w:pPr>
              <w:widowControl w:val="0"/>
            </w:pPr>
            <w:r>
              <w:t>Sim</w:t>
            </w:r>
          </w:p>
        </w:tc>
      </w:tr>
      <w:tr w:rsidR="001E7FFA" w14:paraId="08D7193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77EEBD5A" w14:textId="77777777" w:rsidR="001E7FFA" w:rsidRDefault="00E326DF" w:rsidP="00E326DF">
            <w:pPr>
              <w:widowControl w:val="0"/>
            </w:pPr>
            <w:r>
              <w:t>09/10/2020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CE32E5E"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52768B9D" w14:textId="77777777" w:rsidR="001E7FFA" w:rsidRDefault="00E326DF" w:rsidP="00E326DF">
            <w:pPr>
              <w:widowControl w:val="0"/>
            </w:pPr>
            <w:r>
              <w:t>4185/2020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8D6DA1B" w14:textId="77777777" w:rsidR="001E7FFA" w:rsidRDefault="00E326DF" w:rsidP="00E326DF">
            <w:pPr>
              <w:widowControl w:val="0"/>
              <w:rPr>
                <w:shd w:val="clear" w:color="auto" w:fill="FFFFFF"/>
              </w:rPr>
            </w:pPr>
            <w:r>
              <w:rPr>
                <w:shd w:val="clear" w:color="auto" w:fill="FFFFFF"/>
              </w:rP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14:paraId="557A1001" w14:textId="77777777" w:rsidR="001E7FFA" w:rsidRDefault="00E326DF" w:rsidP="00E326DF">
            <w:pPr>
              <w:widowControl w:val="0"/>
            </w:pPr>
            <w:r>
              <w:t>Tarifa DOC/TED do dia 28/09/2020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C4DA2B" w14:textId="77777777" w:rsidR="001E7FFA" w:rsidRDefault="00E326DF" w:rsidP="00E326DF">
            <w:pPr>
              <w:widowControl w:val="0"/>
            </w:pPr>
            <w:r>
              <w:t>10,45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8F27B5E"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59736D29"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C2F9796" w14:textId="77777777" w:rsidR="001E7FFA" w:rsidRDefault="00E326DF" w:rsidP="00E326DF">
            <w:pPr>
              <w:widowControl w:val="0"/>
            </w:pPr>
            <w:r>
              <w:t>Sim</w:t>
            </w:r>
          </w:p>
        </w:tc>
      </w:tr>
      <w:tr w:rsidR="001E7FFA" w14:paraId="701FD2E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EEFA7B4" w14:textId="77777777" w:rsidR="001E7FFA" w:rsidRDefault="00E326DF" w:rsidP="00E326DF">
            <w:pPr>
              <w:widowControl w:val="0"/>
            </w:pPr>
            <w:r>
              <w:t>29/10/2020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0B0171DF" w14:textId="77777777" w:rsidR="001E7FFA" w:rsidRDefault="00E326DF" w:rsidP="00E326DF">
            <w:pPr>
              <w:widowControl w:val="0"/>
            </w:pPr>
            <w: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517A2472" w14:textId="77777777" w:rsidR="001E7FFA" w:rsidRDefault="00E326DF" w:rsidP="00E326DF">
            <w:pPr>
              <w:widowControl w:val="0"/>
            </w:pPr>
            <w:r>
              <w:t>4171/2020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55D4F83D" w14:textId="77777777" w:rsidR="001E7FFA" w:rsidRDefault="00E326DF" w:rsidP="00E326DF">
            <w:pPr>
              <w:widowControl w:val="0"/>
            </w:pPr>
            <w:r>
              <w:rPr>
                <w:rFonts w:cs="Helvetica"/>
                <w:shd w:val="clear" w:color="auto" w:fill="FFFFFF"/>
              </w:rPr>
              <w:t>Tubularte Moveis Eireli</w:t>
            </w:r>
          </w:p>
        </w:tc>
        <w:tc>
          <w:tcPr>
            <w:tcW w:w="2599" w:type="dxa"/>
            <w:tcBorders>
              <w:top w:val="single" w:sz="4" w:space="0" w:color="000000"/>
              <w:left w:val="single" w:sz="4" w:space="0" w:color="000000"/>
              <w:bottom w:val="single" w:sz="4" w:space="0" w:color="000000"/>
              <w:right w:val="single" w:sz="4" w:space="0" w:color="000000"/>
            </w:tcBorders>
            <w:vAlign w:val="center"/>
          </w:tcPr>
          <w:p w14:paraId="6644194B" w14:textId="77777777" w:rsidR="001E7FFA" w:rsidRDefault="00E326DF" w:rsidP="00E326DF">
            <w:pPr>
              <w:widowControl w:val="0"/>
            </w:pPr>
            <w:r>
              <w:t>Aquisição de 4 und de totem para álcool em gel, prático,sistema mecânico,acionamento com o pé, 170 cm x 40 cm, em MDF</w:t>
            </w:r>
          </w:p>
        </w:tc>
        <w:tc>
          <w:tcPr>
            <w:tcW w:w="1134" w:type="dxa"/>
            <w:tcBorders>
              <w:top w:val="single" w:sz="4" w:space="0" w:color="000000"/>
              <w:left w:val="single" w:sz="4" w:space="0" w:color="000000"/>
              <w:bottom w:val="single" w:sz="4" w:space="0" w:color="000000"/>
              <w:right w:val="single" w:sz="4" w:space="0" w:color="000000"/>
            </w:tcBorders>
            <w:vAlign w:val="center"/>
          </w:tcPr>
          <w:p w14:paraId="5D8B49FB" w14:textId="77777777" w:rsidR="001E7FFA" w:rsidRDefault="00E326DF" w:rsidP="00E326DF">
            <w:pPr>
              <w:widowControl w:val="0"/>
            </w:pPr>
            <w:r>
              <w:t>788,00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3A20610"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39CF7286"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666948EE" w14:textId="77777777" w:rsidR="001E7FFA" w:rsidRDefault="00E326DF" w:rsidP="00E326DF">
            <w:pPr>
              <w:widowControl w:val="0"/>
            </w:pPr>
            <w:r>
              <w:t>Sim</w:t>
            </w:r>
          </w:p>
        </w:tc>
      </w:tr>
      <w:tr w:rsidR="001E7FFA" w14:paraId="378F0161"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FEA350C" w14:textId="77777777" w:rsidR="001E7FFA" w:rsidRDefault="00E326DF" w:rsidP="00E326DF">
            <w:pPr>
              <w:widowControl w:val="0"/>
            </w:pPr>
            <w: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701B419"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766F967" w14:textId="77777777" w:rsidR="001E7FFA" w:rsidRDefault="00E326DF" w:rsidP="00E326DF">
            <w:pPr>
              <w:widowControl w:val="0"/>
            </w:pPr>
            <w:r>
              <w:t>4483/2020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47AA17D"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3F91ED4F"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49D2AE" w14:textId="77777777" w:rsidR="001E7FFA" w:rsidRDefault="00E326DF" w:rsidP="00E326DF">
            <w:pPr>
              <w:widowControl w:val="0"/>
            </w:pPr>
            <w:r>
              <w:t>11.092,38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7243508"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31322E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02E3408" w14:textId="77777777" w:rsidR="001E7FFA" w:rsidRDefault="00E326DF" w:rsidP="00E326DF">
            <w:pPr>
              <w:widowControl w:val="0"/>
            </w:pPr>
            <w:r>
              <w:t>Sim</w:t>
            </w:r>
          </w:p>
        </w:tc>
      </w:tr>
      <w:tr w:rsidR="001E7FFA" w14:paraId="6CA9122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434C46D" w14:textId="77777777" w:rsidR="001E7FFA" w:rsidRDefault="00E326DF" w:rsidP="00E326DF">
            <w:pPr>
              <w:widowControl w:val="0"/>
            </w:pPr>
            <w:r>
              <w:lastRenderedPageBreak/>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7760496F"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43EE1E3C" w14:textId="77777777" w:rsidR="001E7FFA" w:rsidRDefault="00E326DF" w:rsidP="00E326DF">
            <w:pPr>
              <w:widowControl w:val="0"/>
            </w:pPr>
            <w:r>
              <w:t>4481/2020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10AC7D4"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35A0D64D"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A09FB" w14:textId="77777777" w:rsidR="001E7FFA" w:rsidRDefault="00E326DF" w:rsidP="00E326DF">
            <w:pPr>
              <w:widowControl w:val="0"/>
            </w:pPr>
            <w:r>
              <w:t>5.465,36</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16DE35D"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3FB81FF5"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15AEC430" w14:textId="77777777" w:rsidR="001E7FFA" w:rsidRDefault="00E326DF" w:rsidP="00E326DF">
            <w:pPr>
              <w:widowControl w:val="0"/>
            </w:pPr>
            <w:r>
              <w:t>Sim</w:t>
            </w:r>
          </w:p>
        </w:tc>
      </w:tr>
      <w:tr w:rsidR="001E7FFA" w14:paraId="398A3622"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D2AE652" w14:textId="77777777" w:rsidR="001E7FFA" w:rsidRDefault="00E326DF" w:rsidP="00E326DF">
            <w:pPr>
              <w:widowControl w:val="0"/>
            </w:pPr>
            <w: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1D2A470"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8FB55EB" w14:textId="77777777" w:rsidR="001E7FFA" w:rsidRDefault="00E326DF" w:rsidP="00E326DF">
            <w:pPr>
              <w:widowControl w:val="0"/>
            </w:pPr>
            <w:r>
              <w:t>4482/2020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0D1C1488"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094C5810"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50DB0932" w14:textId="77777777" w:rsidR="001E7FFA" w:rsidRDefault="00E326DF" w:rsidP="00E326DF">
            <w:pPr>
              <w:widowControl w:val="0"/>
            </w:pPr>
            <w:r>
              <w:t>1.388,54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DFCA385"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601A15C8"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3C28C38" w14:textId="77777777" w:rsidR="001E7FFA" w:rsidRDefault="00E326DF" w:rsidP="00E326DF">
            <w:pPr>
              <w:widowControl w:val="0"/>
            </w:pPr>
            <w:r>
              <w:t>Sim</w:t>
            </w:r>
          </w:p>
        </w:tc>
      </w:tr>
      <w:tr w:rsidR="001E7FFA" w14:paraId="4FDB547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64B7E83" w14:textId="77777777" w:rsidR="001E7FFA" w:rsidRDefault="00E326DF" w:rsidP="00E326DF">
            <w:pPr>
              <w:widowControl w:val="0"/>
            </w:pPr>
            <w: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94117FF"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1425226" w14:textId="77777777" w:rsidR="001E7FFA" w:rsidRDefault="00E326DF" w:rsidP="00E326DF">
            <w:pPr>
              <w:widowControl w:val="0"/>
            </w:pPr>
            <w:r>
              <w:t>4484/2020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85664B5"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562329E"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3CC072" w14:textId="77777777" w:rsidR="001E7FFA" w:rsidRDefault="00E326DF" w:rsidP="00E326DF">
            <w:pPr>
              <w:widowControl w:val="0"/>
            </w:pPr>
            <w:r>
              <w:t>5.482,94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CAFC895"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EAEB69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F9EF2F4" w14:textId="77777777" w:rsidR="001E7FFA" w:rsidRDefault="00E326DF" w:rsidP="00E326DF">
            <w:pPr>
              <w:widowControl w:val="0"/>
            </w:pPr>
            <w:r>
              <w:t>Sim</w:t>
            </w:r>
          </w:p>
        </w:tc>
      </w:tr>
      <w:tr w:rsidR="001E7FFA" w14:paraId="64D1B26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C44C45B" w14:textId="77777777" w:rsidR="001E7FFA" w:rsidRDefault="00E326DF" w:rsidP="00E326DF">
            <w:pPr>
              <w:widowControl w:val="0"/>
            </w:pPr>
            <w: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52DB072"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4D6FA01" w14:textId="77777777" w:rsidR="001E7FFA" w:rsidRDefault="00E326DF" w:rsidP="00E326DF">
            <w:pPr>
              <w:widowControl w:val="0"/>
            </w:pPr>
            <w:r>
              <w:t>4485/2020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641C41D"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040D7EE1"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C93843" w14:textId="77777777" w:rsidR="001E7FFA" w:rsidRDefault="00E326DF" w:rsidP="00E326DF">
            <w:pPr>
              <w:widowControl w:val="0"/>
            </w:pPr>
            <w:r>
              <w:t>48,20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6801080"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A05ADC7"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6E89CBC" w14:textId="77777777" w:rsidR="001E7FFA" w:rsidRDefault="00E326DF" w:rsidP="00E326DF">
            <w:pPr>
              <w:widowControl w:val="0"/>
            </w:pPr>
            <w:r>
              <w:t>Sim</w:t>
            </w:r>
          </w:p>
        </w:tc>
      </w:tr>
      <w:tr w:rsidR="001E7FFA" w14:paraId="2951F83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BB739DE" w14:textId="77777777" w:rsidR="001E7FFA" w:rsidRDefault="00E326DF" w:rsidP="00E326DF">
            <w:pPr>
              <w:widowControl w:val="0"/>
            </w:pPr>
            <w: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F33E8EB"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57B4F19" w14:textId="77777777" w:rsidR="001E7FFA" w:rsidRDefault="00E326DF" w:rsidP="00E326DF">
            <w:pPr>
              <w:widowControl w:val="0"/>
            </w:pPr>
            <w:r>
              <w:t>4486/2020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06962FC0"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AB29F08"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418BDE48" w14:textId="77777777" w:rsidR="001E7FFA" w:rsidRDefault="00E326DF" w:rsidP="00E326DF">
            <w:pPr>
              <w:widowControl w:val="0"/>
            </w:pPr>
            <w:r>
              <w:t>1.219,38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DDB4AF9"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0D7EBA0"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067749AC" w14:textId="77777777" w:rsidR="001E7FFA" w:rsidRDefault="00E326DF" w:rsidP="00E326DF">
            <w:pPr>
              <w:widowControl w:val="0"/>
            </w:pPr>
            <w:r>
              <w:t>Sim</w:t>
            </w:r>
          </w:p>
        </w:tc>
      </w:tr>
      <w:tr w:rsidR="001E7FFA" w14:paraId="184B152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8AC40AE" w14:textId="77777777" w:rsidR="001E7FFA" w:rsidRDefault="00E326DF" w:rsidP="00E326DF">
            <w:pPr>
              <w:widowControl w:val="0"/>
            </w:pPr>
            <w: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33A1FDE"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7E53428" w14:textId="77777777" w:rsidR="001E7FFA" w:rsidRDefault="00E326DF" w:rsidP="00E326DF">
            <w:pPr>
              <w:widowControl w:val="0"/>
            </w:pPr>
            <w:r>
              <w:t>4487/2020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F0EB852"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2C2212B"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7F405F" w14:textId="77777777" w:rsidR="001E7FFA" w:rsidRDefault="00E326DF" w:rsidP="00E326DF">
            <w:pPr>
              <w:widowControl w:val="0"/>
            </w:pPr>
            <w:r>
              <w:t>3.333,32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8D53683"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698E354"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2560001" w14:textId="77777777" w:rsidR="001E7FFA" w:rsidRDefault="00E326DF" w:rsidP="00E326DF">
            <w:pPr>
              <w:widowControl w:val="0"/>
            </w:pPr>
            <w:r>
              <w:t>Sim</w:t>
            </w:r>
          </w:p>
        </w:tc>
      </w:tr>
      <w:tr w:rsidR="001E7FFA" w14:paraId="32ED6617"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378785B" w14:textId="77777777" w:rsidR="001E7FFA" w:rsidRDefault="00E326DF" w:rsidP="00E326DF">
            <w:pPr>
              <w:widowControl w:val="0"/>
            </w:pPr>
            <w:r>
              <w:lastRenderedPageBreak/>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0FADEB17"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E209565" w14:textId="77777777" w:rsidR="001E7FFA" w:rsidRDefault="00E326DF" w:rsidP="00E326DF">
            <w:pPr>
              <w:widowControl w:val="0"/>
            </w:pPr>
            <w:r>
              <w:t>4488/2020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30FF478"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762282F2"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067893" w14:textId="77777777" w:rsidR="001E7FFA" w:rsidRDefault="00E326DF" w:rsidP="00E326DF">
            <w:pPr>
              <w:widowControl w:val="0"/>
            </w:pPr>
            <w:r>
              <w:t>3.731,00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44C6038" w14:textId="77777777" w:rsidR="001E7FFA" w:rsidRDefault="00E326DF" w:rsidP="00E326DF">
            <w:pPr>
              <w:widowControl w:val="0"/>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113FC65"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6C65D12" w14:textId="77777777" w:rsidR="001E7FFA" w:rsidRDefault="00E326DF" w:rsidP="00E326DF">
            <w:pPr>
              <w:widowControl w:val="0"/>
            </w:pPr>
            <w:r>
              <w:t>Sim</w:t>
            </w:r>
          </w:p>
        </w:tc>
      </w:tr>
      <w:tr w:rsidR="001E7FFA" w14:paraId="015C2F3E"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8724A9C"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33A51CBD" w14:textId="77777777" w:rsidR="001E7FFA" w:rsidRDefault="00E326DF" w:rsidP="00E326DF">
            <w:pPr>
              <w:widowControl w:val="0"/>
              <w:rPr>
                <w:b/>
              </w:rPr>
            </w:pPr>
            <w:r>
              <w:rPr>
                <w:b/>
              </w:rPr>
              <w:t>Licitações:</w:t>
            </w:r>
          </w:p>
          <w:p w14:paraId="604C3EDF"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6814E466"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048B12C5"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665BD0C1"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45700"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36A8182"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27F6F7EC" w14:textId="77777777" w:rsidR="001E7FFA" w:rsidRDefault="001E7FFA" w:rsidP="00E326DF">
            <w:pPr>
              <w:widowControl w:val="0"/>
              <w:jc w:val="center"/>
              <w:rPr>
                <w:b/>
              </w:rPr>
            </w:pPr>
          </w:p>
          <w:p w14:paraId="4891EC34" w14:textId="77777777" w:rsidR="001E7FFA" w:rsidRDefault="00E326DF" w:rsidP="00E326DF">
            <w:pPr>
              <w:widowControl w:val="0"/>
              <w:jc w:val="center"/>
              <w:rPr>
                <w:b/>
              </w:rPr>
            </w:pPr>
            <w:r>
              <w:rPr>
                <w:b/>
              </w:rPr>
              <w:t>Informado no</w:t>
            </w:r>
          </w:p>
          <w:p w14:paraId="211F6E12"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CE6096" w14:textId="77777777" w:rsidR="001E7FFA" w:rsidRDefault="00E326DF" w:rsidP="00E326DF">
            <w:pPr>
              <w:widowControl w:val="0"/>
              <w:rPr>
                <w:b/>
              </w:rPr>
            </w:pPr>
            <w:r>
              <w:rPr>
                <w:b/>
              </w:rPr>
              <w:t>Informado no Portal?</w:t>
            </w:r>
          </w:p>
        </w:tc>
      </w:tr>
      <w:tr w:rsidR="001E7FFA" w14:paraId="279A8F69"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88CFB58" w14:textId="77777777" w:rsidR="001E7FFA" w:rsidRDefault="00E326DF" w:rsidP="00E326DF">
            <w:pPr>
              <w:widowControl w:val="0"/>
              <w:ind w:right="-958"/>
            </w:pPr>
            <w:r>
              <w:t>20/11/2020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393440C"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3A666F0" w14:textId="77777777" w:rsidR="001E7FFA" w:rsidRDefault="00E326DF" w:rsidP="00E326DF">
            <w:pPr>
              <w:widowControl w:val="0"/>
            </w:pPr>
            <w:r>
              <w:t>4540/2020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1C7D237"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14:paraId="29D85755" w14:textId="77777777" w:rsidR="001E7FFA" w:rsidRDefault="00E326DF" w:rsidP="00E326DF">
            <w:pPr>
              <w:widowControl w:val="0"/>
            </w:pPr>
            <w:r>
              <w:t>Referente pagamento INSS do mês 11/2020, servidores relacionados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6B9B1910" w14:textId="77777777" w:rsidR="001E7FFA" w:rsidRDefault="00E326DF" w:rsidP="00E326DF">
            <w:pPr>
              <w:widowControl w:val="0"/>
            </w:pPr>
            <w:r>
              <w:t>1.610,34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81D7C11" w14:textId="77777777" w:rsidR="001E7FFA" w:rsidRDefault="00E326DF" w:rsidP="00E326DF">
            <w:pPr>
              <w:widowControl w:val="0"/>
            </w:pPr>
            <w:r>
              <w:t>1054- 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5E2D5863"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0CA4C15C" w14:textId="77777777" w:rsidR="001E7FFA" w:rsidRDefault="00E326DF" w:rsidP="00E326DF">
            <w:pPr>
              <w:widowControl w:val="0"/>
            </w:pPr>
            <w:r>
              <w:t>Sim</w:t>
            </w:r>
          </w:p>
        </w:tc>
      </w:tr>
      <w:tr w:rsidR="001E7FFA" w14:paraId="046F5E9D"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F7C7054" w14:textId="77777777" w:rsidR="001E7FFA" w:rsidRDefault="00E326DF" w:rsidP="00E326DF">
            <w:pPr>
              <w:widowControl w:val="0"/>
              <w:ind w:right="-958"/>
            </w:pPr>
            <w:r>
              <w:t>20/11/2020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3EE47C5" w14:textId="77777777" w:rsidR="001E7FFA" w:rsidRDefault="00E326DF" w:rsidP="00E326DF">
            <w:pPr>
              <w:widowControl w:val="0"/>
            </w:pPr>
            <w: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374410C8" w14:textId="77777777" w:rsidR="001E7FFA" w:rsidRDefault="00E326DF" w:rsidP="00E326DF">
            <w:pPr>
              <w:widowControl w:val="0"/>
            </w:pPr>
            <w:r>
              <w:t>4332/2020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94495AF" w14:textId="77777777" w:rsidR="001E7FFA" w:rsidRDefault="00E326DF" w:rsidP="00E326DF">
            <w:pPr>
              <w:widowControl w:val="0"/>
              <w:ind w:left="57"/>
              <w:rPr>
                <w:b/>
                <w:color w:val="000000" w:themeColor="text1"/>
              </w:rPr>
            </w:pPr>
            <w:r>
              <w:rPr>
                <w:rFonts w:ascii="Helvetica" w:hAnsi="Helvetica" w:cs="Helvetica"/>
                <w:color w:val="000000" w:themeColor="text1"/>
                <w:sz w:val="20"/>
                <w:szCs w:val="20"/>
                <w:shd w:val="clear" w:color="auto" w:fill="FFFFFF"/>
              </w:rPr>
              <w:t>M F Malacrida Distribuidor  de Materiais</w:t>
            </w:r>
          </w:p>
        </w:tc>
        <w:tc>
          <w:tcPr>
            <w:tcW w:w="2599" w:type="dxa"/>
            <w:tcBorders>
              <w:top w:val="single" w:sz="4" w:space="0" w:color="000000"/>
              <w:left w:val="single" w:sz="4" w:space="0" w:color="000000"/>
              <w:bottom w:val="single" w:sz="4" w:space="0" w:color="000000"/>
              <w:right w:val="single" w:sz="4" w:space="0" w:color="000000"/>
            </w:tcBorders>
            <w:vAlign w:val="center"/>
          </w:tcPr>
          <w:p w14:paraId="672F29EC" w14:textId="77777777" w:rsidR="001E7FFA" w:rsidRDefault="00E326DF" w:rsidP="00E326DF">
            <w:pPr>
              <w:widowControl w:val="0"/>
            </w:pPr>
            <w:r>
              <w:t>Aquisição de 500 und de máscaras N95</w:t>
            </w:r>
          </w:p>
          <w:p w14:paraId="17682A4A" w14:textId="77777777" w:rsidR="001E7FFA" w:rsidRDefault="00E326DF" w:rsidP="00E326DF">
            <w:pPr>
              <w:widowControl w:val="0"/>
            </w:pPr>
            <w:r>
              <w:t>Aquisição de 15 und de tapetes higienizantes</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B0D69" w14:textId="77777777" w:rsidR="001E7FFA" w:rsidRDefault="00E326DF" w:rsidP="00E326DF">
            <w:pPr>
              <w:widowControl w:val="0"/>
            </w:pPr>
            <w:r>
              <w:t>1.230,00</w:t>
            </w:r>
          </w:p>
          <w:p w14:paraId="18AE3549" w14:textId="77777777" w:rsidR="001E7FFA" w:rsidRDefault="00E326DF" w:rsidP="00E326DF">
            <w:pPr>
              <w:widowControl w:val="0"/>
              <w:rPr>
                <w:b/>
              </w:rPr>
            </w:pPr>
            <w:r>
              <w:t>660,00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E3EF793" w14:textId="77777777" w:rsidR="001E7FFA" w:rsidRDefault="00E326DF" w:rsidP="00E326DF">
            <w:pPr>
              <w:widowControl w:val="0"/>
              <w:rPr>
                <w:b/>
              </w:rPr>
            </w:pPr>
            <w: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0ACBC3D"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7DBE311F" w14:textId="77777777" w:rsidR="001E7FFA" w:rsidRDefault="00E326DF" w:rsidP="00E326DF">
            <w:pPr>
              <w:widowControl w:val="0"/>
            </w:pPr>
            <w:r>
              <w:t>Sim</w:t>
            </w:r>
          </w:p>
        </w:tc>
      </w:tr>
      <w:tr w:rsidR="001E7FFA" w14:paraId="7DBA113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F8D5EB7" w14:textId="77777777" w:rsidR="001E7FFA" w:rsidRDefault="00E326DF" w:rsidP="00E326DF">
            <w:pPr>
              <w:widowControl w:val="0"/>
            </w:pPr>
            <w:r>
              <w:t>25/11/2020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D77565E"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56391D5A" w14:textId="77777777" w:rsidR="001E7FFA" w:rsidRDefault="00E326DF" w:rsidP="00E326DF">
            <w:pPr>
              <w:widowControl w:val="0"/>
            </w:pPr>
            <w:r>
              <w:t>4780/2020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827F14A" w14:textId="77777777" w:rsidR="001E7FFA" w:rsidRDefault="00E326DF" w:rsidP="00E326DF">
            <w:pPr>
              <w:widowControl w:val="0"/>
            </w:pPr>
            <w: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14:paraId="5F609DCA" w14:textId="77777777" w:rsidR="001E7FFA" w:rsidRDefault="00E326DF" w:rsidP="00E326DF">
            <w:pPr>
              <w:widowControl w:val="0"/>
            </w:pPr>
            <w:r>
              <w:t>Tarifa DOC/TED do dia 29/10/2020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18923C88" w14:textId="77777777" w:rsidR="001E7FFA" w:rsidRDefault="00E326DF" w:rsidP="00E326DF">
            <w:pPr>
              <w:widowControl w:val="0"/>
            </w:pPr>
            <w:r>
              <w:t>10,45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D28E155"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64594EFF"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13873AA" w14:textId="77777777" w:rsidR="001E7FFA" w:rsidRDefault="00E326DF" w:rsidP="00E326DF">
            <w:pPr>
              <w:widowControl w:val="0"/>
            </w:pPr>
            <w:r>
              <w:t>Sim</w:t>
            </w:r>
          </w:p>
        </w:tc>
      </w:tr>
      <w:tr w:rsidR="001E7FFA" w14:paraId="3359DE9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633E16B" w14:textId="77777777" w:rsidR="001E7FFA" w:rsidRDefault="00E326DF" w:rsidP="00E326DF">
            <w:pPr>
              <w:widowControl w:val="0"/>
            </w:pPr>
            <w:r>
              <w:lastRenderedPageBreak/>
              <w:t>25/11/2020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F5BAFBE" w14:textId="77777777" w:rsidR="001E7FFA" w:rsidRDefault="00E326DF" w:rsidP="00E326DF">
            <w:pPr>
              <w:widowControl w:val="0"/>
            </w:pPr>
            <w:r>
              <w:t>Contrato de Rateio 001/2020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2B71FF1D" w14:textId="77777777" w:rsidR="001E7FFA" w:rsidRDefault="00E326DF" w:rsidP="00E326DF">
            <w:pPr>
              <w:widowControl w:val="0"/>
            </w:pPr>
            <w:r>
              <w:t>4518/2020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F54D560" w14:textId="77777777" w:rsidR="001E7FFA" w:rsidRDefault="00E326DF" w:rsidP="00E326DF">
            <w:pPr>
              <w:widowControl w:val="0"/>
            </w:pPr>
            <w:r>
              <w:t>Consisa - Consórcio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048A958D" w14:textId="77777777" w:rsidR="001E7FFA" w:rsidRDefault="00E326DF" w:rsidP="00E326DF">
            <w:pPr>
              <w:widowControl w:val="0"/>
            </w:pPr>
            <w:r>
              <w:t>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5397F53F" w14:textId="77777777" w:rsidR="001E7FFA" w:rsidRDefault="00E326DF" w:rsidP="00E326DF">
            <w:pPr>
              <w:widowControl w:val="0"/>
            </w:pPr>
            <w:r>
              <w:t>79,20</w:t>
            </w:r>
          </w:p>
        </w:tc>
        <w:tc>
          <w:tcPr>
            <w:tcW w:w="1700" w:type="dxa"/>
            <w:gridSpan w:val="2"/>
            <w:tcBorders>
              <w:top w:val="single" w:sz="4" w:space="0" w:color="000000"/>
              <w:left w:val="single" w:sz="4" w:space="0" w:color="000000"/>
              <w:bottom w:val="single" w:sz="4" w:space="0" w:color="000000"/>
              <w:right w:val="single" w:sz="4" w:space="0" w:color="000000"/>
            </w:tcBorders>
          </w:tcPr>
          <w:p w14:paraId="07A8667B"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270221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02D7FEE2" w14:textId="77777777" w:rsidR="001E7FFA" w:rsidRDefault="00E326DF" w:rsidP="00E326DF">
            <w:pPr>
              <w:widowControl w:val="0"/>
            </w:pPr>
            <w:r>
              <w:t>Sim</w:t>
            </w:r>
          </w:p>
        </w:tc>
      </w:tr>
      <w:tr w:rsidR="001E7FFA" w14:paraId="22E14C6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9BE4E49" w14:textId="77777777" w:rsidR="001E7FFA" w:rsidRDefault="00E326DF" w:rsidP="00E326DF">
            <w:pPr>
              <w:widowControl w:val="0"/>
            </w:pPr>
            <w: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4CE0CCE"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5FCDFCD9" w14:textId="77777777" w:rsidR="001E7FFA" w:rsidRDefault="00E326DF" w:rsidP="00E326DF">
            <w:pPr>
              <w:widowControl w:val="0"/>
            </w:pPr>
            <w:r>
              <w:t>4890/2020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7C69EBA4"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0681F87B"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43262A93" w14:textId="77777777" w:rsidR="001E7FFA" w:rsidRDefault="00E326DF" w:rsidP="00E326DF">
            <w:pPr>
              <w:widowControl w:val="0"/>
            </w:pPr>
            <w:r>
              <w:t>6.396,53</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A3C2378"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602972CE"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1263C3A" w14:textId="77777777" w:rsidR="001E7FFA" w:rsidRDefault="00E326DF" w:rsidP="00E326DF">
            <w:pPr>
              <w:widowControl w:val="0"/>
            </w:pPr>
            <w:r>
              <w:t>Sim</w:t>
            </w:r>
          </w:p>
        </w:tc>
      </w:tr>
      <w:tr w:rsidR="001E7FFA" w14:paraId="49D54E6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83D8C6C" w14:textId="77777777" w:rsidR="001E7FFA" w:rsidRDefault="00E326DF" w:rsidP="00E326DF">
            <w:pPr>
              <w:widowControl w:val="0"/>
            </w:pPr>
            <w: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C40E620"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50C919C3" w14:textId="77777777" w:rsidR="001E7FFA" w:rsidRDefault="00E326DF" w:rsidP="00E326DF">
            <w:pPr>
              <w:widowControl w:val="0"/>
            </w:pPr>
            <w:r>
              <w:t>4891/2020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DEE3A43"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73DEFCF"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2E25BF60" w14:textId="77777777" w:rsidR="001E7FFA" w:rsidRDefault="00E326DF" w:rsidP="00E326DF">
            <w:pPr>
              <w:widowControl w:val="0"/>
            </w:pPr>
            <w:r>
              <w:t>113,86</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92BA448"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1A4A5944"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14F49F7" w14:textId="77777777" w:rsidR="001E7FFA" w:rsidRDefault="00E326DF" w:rsidP="00E326DF">
            <w:pPr>
              <w:widowControl w:val="0"/>
            </w:pPr>
            <w:r>
              <w:t>Sim</w:t>
            </w:r>
          </w:p>
        </w:tc>
      </w:tr>
      <w:tr w:rsidR="001E7FFA" w14:paraId="53BB31F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72E0F81" w14:textId="77777777" w:rsidR="001E7FFA" w:rsidRDefault="00E326DF" w:rsidP="00E326DF">
            <w:pPr>
              <w:widowControl w:val="0"/>
            </w:pPr>
            <w: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5D1576EB"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B7FF1E9" w14:textId="77777777" w:rsidR="001E7FFA" w:rsidRDefault="00E326DF" w:rsidP="00E326DF">
            <w:pPr>
              <w:widowControl w:val="0"/>
            </w:pPr>
            <w:r>
              <w:t>4892/2020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67037A3"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6A132055"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ACC5EF3" w14:textId="77777777" w:rsidR="001E7FFA" w:rsidRDefault="00E326DF" w:rsidP="00E326DF">
            <w:pPr>
              <w:widowControl w:val="0"/>
            </w:pPr>
            <w:r>
              <w:t>12.730,93</w:t>
            </w:r>
          </w:p>
        </w:tc>
        <w:tc>
          <w:tcPr>
            <w:tcW w:w="1700" w:type="dxa"/>
            <w:gridSpan w:val="2"/>
            <w:tcBorders>
              <w:top w:val="single" w:sz="4" w:space="0" w:color="000000"/>
              <w:left w:val="single" w:sz="4" w:space="0" w:color="000000"/>
              <w:bottom w:val="single" w:sz="4" w:space="0" w:color="000000"/>
              <w:right w:val="single" w:sz="4" w:space="0" w:color="000000"/>
            </w:tcBorders>
          </w:tcPr>
          <w:p w14:paraId="0D639D12"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418D7AB4"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BA929F3" w14:textId="77777777" w:rsidR="001E7FFA" w:rsidRDefault="00E326DF" w:rsidP="00E326DF">
            <w:pPr>
              <w:widowControl w:val="0"/>
            </w:pPr>
            <w:r>
              <w:t>Sim</w:t>
            </w:r>
          </w:p>
        </w:tc>
      </w:tr>
      <w:tr w:rsidR="001E7FFA" w14:paraId="7E91FB3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F786662" w14:textId="77777777" w:rsidR="001E7FFA" w:rsidRDefault="00E326DF" w:rsidP="00E326DF">
            <w:pPr>
              <w:widowControl w:val="0"/>
            </w:pPr>
            <w: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58FCAA65"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021DB00" w14:textId="77777777" w:rsidR="001E7FFA" w:rsidRDefault="00E326DF" w:rsidP="00E326DF">
            <w:pPr>
              <w:widowControl w:val="0"/>
            </w:pPr>
            <w:r>
              <w:t>4893/2020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5DDB87EF"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9FABC42" w14:textId="77777777" w:rsidR="001E7FFA" w:rsidRDefault="00E326DF" w:rsidP="00E326DF">
            <w:pPr>
              <w:widowControl w:val="0"/>
            </w:pPr>
            <w:r>
              <w:t>Despesas com pessoal relacionado á  Sáude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15010D" w14:textId="77777777" w:rsidR="001E7FFA" w:rsidRDefault="00E326DF" w:rsidP="00E326DF">
            <w:pPr>
              <w:widowControl w:val="0"/>
            </w:pPr>
            <w:r>
              <w:t>5.482,94</w:t>
            </w:r>
          </w:p>
        </w:tc>
        <w:tc>
          <w:tcPr>
            <w:tcW w:w="1700" w:type="dxa"/>
            <w:gridSpan w:val="2"/>
            <w:tcBorders>
              <w:top w:val="single" w:sz="4" w:space="0" w:color="000000"/>
              <w:left w:val="single" w:sz="4" w:space="0" w:color="000000"/>
              <w:bottom w:val="single" w:sz="4" w:space="0" w:color="000000"/>
              <w:right w:val="single" w:sz="4" w:space="0" w:color="000000"/>
            </w:tcBorders>
          </w:tcPr>
          <w:p w14:paraId="47D617BB"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B5929C3"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26A40CF6" w14:textId="77777777" w:rsidR="001E7FFA" w:rsidRDefault="00E326DF" w:rsidP="00E326DF">
            <w:pPr>
              <w:widowControl w:val="0"/>
            </w:pPr>
            <w:r>
              <w:t>Sim</w:t>
            </w:r>
          </w:p>
        </w:tc>
      </w:tr>
      <w:tr w:rsidR="001E7FFA" w14:paraId="69CB0434"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15FD34F" w14:textId="77777777" w:rsidR="001E7FFA" w:rsidRDefault="00E326DF" w:rsidP="00E326DF">
            <w:pPr>
              <w:widowControl w:val="0"/>
            </w:pPr>
            <w: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43A65A1"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F59827E" w14:textId="77777777" w:rsidR="001E7FFA" w:rsidRDefault="00E326DF" w:rsidP="00E326DF">
            <w:pPr>
              <w:widowControl w:val="0"/>
            </w:pPr>
            <w:r>
              <w:t>4895/2020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7EFEDAB"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5A7DA76A"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8C75BC" w14:textId="77777777" w:rsidR="001E7FFA" w:rsidRDefault="00E326DF" w:rsidP="00E326DF">
            <w:pPr>
              <w:widowControl w:val="0"/>
            </w:pPr>
            <w:r>
              <w:t>2.677,15</w:t>
            </w:r>
          </w:p>
        </w:tc>
        <w:tc>
          <w:tcPr>
            <w:tcW w:w="1700" w:type="dxa"/>
            <w:gridSpan w:val="2"/>
            <w:tcBorders>
              <w:top w:val="single" w:sz="4" w:space="0" w:color="000000"/>
              <w:left w:val="single" w:sz="4" w:space="0" w:color="000000"/>
              <w:bottom w:val="single" w:sz="4" w:space="0" w:color="000000"/>
              <w:right w:val="single" w:sz="4" w:space="0" w:color="000000"/>
            </w:tcBorders>
          </w:tcPr>
          <w:p w14:paraId="248D7A2D"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294D1C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023FEF46" w14:textId="77777777" w:rsidR="001E7FFA" w:rsidRDefault="00E326DF" w:rsidP="00E326DF">
            <w:pPr>
              <w:widowControl w:val="0"/>
            </w:pPr>
            <w:r>
              <w:t>Sim</w:t>
            </w:r>
          </w:p>
        </w:tc>
      </w:tr>
      <w:tr w:rsidR="001E7FFA" w14:paraId="6EA6D51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C6D2C71" w14:textId="77777777" w:rsidR="001E7FFA" w:rsidRDefault="00E326DF" w:rsidP="00E326DF">
            <w:pPr>
              <w:widowControl w:val="0"/>
            </w:pPr>
            <w:r>
              <w:lastRenderedPageBreak/>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734EA498"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B0D483E" w14:textId="77777777" w:rsidR="001E7FFA" w:rsidRDefault="00E326DF" w:rsidP="00E326DF">
            <w:pPr>
              <w:widowControl w:val="0"/>
            </w:pPr>
            <w:r>
              <w:t>4896/2020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7993117" w14:textId="77777777" w:rsidR="001E7FFA" w:rsidRDefault="00E326DF" w:rsidP="00E326DF">
            <w:pPr>
              <w:widowControl w:val="0"/>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0AFD0C89"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69AB2" w14:textId="77777777" w:rsidR="001E7FFA" w:rsidRDefault="00E326DF" w:rsidP="00E326DF">
            <w:pPr>
              <w:widowControl w:val="0"/>
            </w:pPr>
            <w:r>
              <w:t>3.582,18</w:t>
            </w:r>
          </w:p>
        </w:tc>
        <w:tc>
          <w:tcPr>
            <w:tcW w:w="1700" w:type="dxa"/>
            <w:gridSpan w:val="2"/>
            <w:tcBorders>
              <w:top w:val="single" w:sz="4" w:space="0" w:color="000000"/>
              <w:left w:val="single" w:sz="4" w:space="0" w:color="000000"/>
              <w:bottom w:val="single" w:sz="4" w:space="0" w:color="000000"/>
              <w:right w:val="single" w:sz="4" w:space="0" w:color="000000"/>
            </w:tcBorders>
          </w:tcPr>
          <w:p w14:paraId="4BF9579C"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37A2D74F"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D2AD128" w14:textId="77777777" w:rsidR="001E7FFA" w:rsidRDefault="00E326DF" w:rsidP="00E326DF">
            <w:pPr>
              <w:widowControl w:val="0"/>
            </w:pPr>
            <w:r>
              <w:t>Sim</w:t>
            </w:r>
          </w:p>
        </w:tc>
      </w:tr>
      <w:tr w:rsidR="001E7FFA" w14:paraId="7BB5DB74"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14A441A" w14:textId="77777777" w:rsidR="001E7FFA" w:rsidRDefault="00E326DF" w:rsidP="00E326DF">
            <w:pPr>
              <w:widowControl w:val="0"/>
            </w:pPr>
            <w: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9236472" w14:textId="77777777" w:rsidR="001E7FFA" w:rsidRDefault="00E326DF" w:rsidP="00E326DF">
            <w:pPr>
              <w:widowControl w:val="0"/>
            </w:pPr>
            <w:r>
              <w:t>Pregão Eletrônico 067/2020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0DD162CD" w14:textId="77777777" w:rsidR="001E7FFA" w:rsidRDefault="00E326DF" w:rsidP="00E326DF">
            <w:pPr>
              <w:widowControl w:val="0"/>
            </w:pPr>
            <w:r>
              <w:t>4618/2020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4C80FD7" w14:textId="77777777" w:rsidR="001E7FFA" w:rsidRDefault="00E326DF" w:rsidP="00E326DF">
            <w:pPr>
              <w:widowControl w:val="0"/>
              <w:rPr>
                <w:color w:val="000000" w:themeColor="text1"/>
              </w:rPr>
            </w:pPr>
            <w:r>
              <w:rPr>
                <w:rFonts w:ascii="Helvetica" w:hAnsi="Helvetica" w:cs="Helvetica"/>
                <w:color w:val="000000" w:themeColor="text1"/>
                <w:sz w:val="20"/>
                <w:szCs w:val="20"/>
                <w:shd w:val="clear" w:color="auto" w:fill="FFFFFF"/>
              </w:rPr>
              <w:t>Priscila Rauber Hengemuhle - EPP</w:t>
            </w:r>
          </w:p>
        </w:tc>
        <w:tc>
          <w:tcPr>
            <w:tcW w:w="2599" w:type="dxa"/>
            <w:tcBorders>
              <w:top w:val="single" w:sz="4" w:space="0" w:color="000000"/>
              <w:left w:val="single" w:sz="4" w:space="0" w:color="000000"/>
              <w:bottom w:val="single" w:sz="4" w:space="0" w:color="000000"/>
              <w:right w:val="single" w:sz="4" w:space="0" w:color="000000"/>
            </w:tcBorders>
            <w:vAlign w:val="center"/>
          </w:tcPr>
          <w:p w14:paraId="7A147BE0" w14:textId="77777777" w:rsidR="001E7FFA" w:rsidRDefault="00E326DF" w:rsidP="00E326DF">
            <w:pPr>
              <w:widowControl w:val="0"/>
            </w:pPr>
            <w:r>
              <w:t>Aquisição de 51 pct de aventais descartáveis</w:t>
            </w:r>
          </w:p>
        </w:tc>
        <w:tc>
          <w:tcPr>
            <w:tcW w:w="1134" w:type="dxa"/>
            <w:tcBorders>
              <w:top w:val="single" w:sz="4" w:space="0" w:color="000000"/>
              <w:left w:val="single" w:sz="4" w:space="0" w:color="000000"/>
              <w:bottom w:val="single" w:sz="4" w:space="0" w:color="000000"/>
              <w:right w:val="single" w:sz="4" w:space="0" w:color="000000"/>
            </w:tcBorders>
            <w:vAlign w:val="center"/>
          </w:tcPr>
          <w:p w14:paraId="7EE1393B" w14:textId="77777777" w:rsidR="001E7FFA" w:rsidRDefault="00E326DF" w:rsidP="00E326DF">
            <w:pPr>
              <w:widowControl w:val="0"/>
            </w:pPr>
            <w:r>
              <w:t>2.295,00</w:t>
            </w:r>
          </w:p>
        </w:tc>
        <w:tc>
          <w:tcPr>
            <w:tcW w:w="1700" w:type="dxa"/>
            <w:gridSpan w:val="2"/>
            <w:tcBorders>
              <w:top w:val="single" w:sz="4" w:space="0" w:color="000000"/>
              <w:left w:val="single" w:sz="4" w:space="0" w:color="000000"/>
              <w:bottom w:val="single" w:sz="4" w:space="0" w:color="000000"/>
              <w:right w:val="single" w:sz="4" w:space="0" w:color="000000"/>
            </w:tcBorders>
          </w:tcPr>
          <w:p w14:paraId="215D8C30"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CD7DBBD"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2015B462" w14:textId="77777777" w:rsidR="001E7FFA" w:rsidRDefault="00E326DF" w:rsidP="00E326DF">
            <w:pPr>
              <w:widowControl w:val="0"/>
            </w:pPr>
            <w:r>
              <w:t>Sim</w:t>
            </w:r>
          </w:p>
        </w:tc>
      </w:tr>
      <w:tr w:rsidR="001E7FFA" w14:paraId="4C70EF70"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AB0F8C4"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424421FD" w14:textId="77777777" w:rsidR="001E7FFA" w:rsidRDefault="00E326DF" w:rsidP="00E326DF">
            <w:pPr>
              <w:widowControl w:val="0"/>
              <w:rPr>
                <w:b/>
              </w:rPr>
            </w:pPr>
            <w:r>
              <w:rPr>
                <w:b/>
              </w:rPr>
              <w:t>Licitações:</w:t>
            </w:r>
          </w:p>
          <w:p w14:paraId="4AD8B5E2"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76C68A2C"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39AFA97A"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230591F3"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27BCEEF2"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6278153"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0499049A" w14:textId="77777777" w:rsidR="001E7FFA" w:rsidRDefault="001E7FFA" w:rsidP="00E326DF">
            <w:pPr>
              <w:widowControl w:val="0"/>
              <w:jc w:val="center"/>
              <w:rPr>
                <w:b/>
              </w:rPr>
            </w:pPr>
          </w:p>
          <w:p w14:paraId="7D524B4D" w14:textId="77777777" w:rsidR="001E7FFA" w:rsidRDefault="00E326DF" w:rsidP="00E326DF">
            <w:pPr>
              <w:widowControl w:val="0"/>
              <w:jc w:val="center"/>
              <w:rPr>
                <w:b/>
              </w:rPr>
            </w:pPr>
            <w:r>
              <w:rPr>
                <w:b/>
              </w:rPr>
              <w:t>Informado no</w:t>
            </w:r>
          </w:p>
          <w:p w14:paraId="591FD47D"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3527A1A4" w14:textId="77777777" w:rsidR="001E7FFA" w:rsidRDefault="00E326DF" w:rsidP="00E326DF">
            <w:pPr>
              <w:widowControl w:val="0"/>
              <w:rPr>
                <w:b/>
              </w:rPr>
            </w:pPr>
            <w:r>
              <w:rPr>
                <w:b/>
              </w:rPr>
              <w:t>Informado no Portal?</w:t>
            </w:r>
          </w:p>
        </w:tc>
      </w:tr>
      <w:tr w:rsidR="001E7FFA" w14:paraId="73A93B49"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39E73E1" w14:textId="77777777" w:rsidR="001E7FFA" w:rsidRDefault="00E326DF" w:rsidP="00E326DF">
            <w:pPr>
              <w:widowControl w:val="0"/>
              <w:ind w:right="-958"/>
            </w:pPr>
            <w: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0D05090" w14:textId="77777777" w:rsidR="001E7FFA" w:rsidRDefault="00E326DF" w:rsidP="00E326DF">
            <w:pPr>
              <w:widowControl w:val="0"/>
            </w:pPr>
            <w: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14:paraId="22AF6547" w14:textId="77777777" w:rsidR="001E7FFA" w:rsidRDefault="00E326DF" w:rsidP="00E326DF">
            <w:pPr>
              <w:widowControl w:val="0"/>
            </w:pPr>
            <w:r>
              <w:t>4517/2020 OP.01</w:t>
            </w:r>
          </w:p>
        </w:tc>
        <w:tc>
          <w:tcPr>
            <w:tcW w:w="2183" w:type="dxa"/>
            <w:tcBorders>
              <w:top w:val="single" w:sz="4" w:space="0" w:color="000000"/>
              <w:left w:val="single" w:sz="4" w:space="0" w:color="000000"/>
              <w:bottom w:val="single" w:sz="4" w:space="0" w:color="000000"/>
              <w:right w:val="single" w:sz="4" w:space="0" w:color="000000"/>
            </w:tcBorders>
            <w:vAlign w:val="center"/>
          </w:tcPr>
          <w:p w14:paraId="3DCD1AC7" w14:textId="77777777" w:rsidR="001E7FFA" w:rsidRDefault="00E326DF" w:rsidP="00E326DF">
            <w:pPr>
              <w:widowControl w:val="0"/>
              <w:ind w:left="57"/>
              <w:rPr>
                <w:color w:val="000000" w:themeColor="text1"/>
              </w:rPr>
            </w:pPr>
            <w:r>
              <w:rPr>
                <w:rFonts w:ascii="Helvetica" w:hAnsi="Helvetica" w:cs="Helvetica"/>
                <w:color w:val="000000" w:themeColor="text1"/>
                <w:sz w:val="20"/>
                <w:szCs w:val="20"/>
                <w:shd w:val="clear" w:color="auto" w:fill="FFFFFF"/>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008910CD" w14:textId="77777777" w:rsidR="001E7FFA" w:rsidRDefault="00E326DF" w:rsidP="00E326DF">
            <w:pPr>
              <w:widowControl w:val="0"/>
            </w:pPr>
            <w: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2556270C" w14:textId="77777777" w:rsidR="001E7FFA" w:rsidRDefault="00E326DF" w:rsidP="00E326DF">
            <w:pPr>
              <w:widowControl w:val="0"/>
            </w:pPr>
            <w:r>
              <w:t>741,00</w:t>
            </w:r>
          </w:p>
        </w:tc>
        <w:tc>
          <w:tcPr>
            <w:tcW w:w="1700" w:type="dxa"/>
            <w:gridSpan w:val="2"/>
            <w:tcBorders>
              <w:top w:val="single" w:sz="4" w:space="0" w:color="000000"/>
              <w:left w:val="single" w:sz="4" w:space="0" w:color="000000"/>
              <w:bottom w:val="single" w:sz="4" w:space="0" w:color="000000"/>
              <w:right w:val="single" w:sz="4" w:space="0" w:color="000000"/>
            </w:tcBorders>
          </w:tcPr>
          <w:p w14:paraId="7524AF08"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B5BA9AD"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268912F6" w14:textId="77777777" w:rsidR="001E7FFA" w:rsidRDefault="00E326DF" w:rsidP="00E326DF">
            <w:pPr>
              <w:widowControl w:val="0"/>
            </w:pPr>
            <w:r>
              <w:t>Sim</w:t>
            </w:r>
          </w:p>
        </w:tc>
      </w:tr>
      <w:tr w:rsidR="001E7FFA" w14:paraId="0FF0C6E4"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E544A25" w14:textId="77777777" w:rsidR="001E7FFA" w:rsidRDefault="00E326DF" w:rsidP="00E326DF">
            <w:pPr>
              <w:widowControl w:val="0"/>
              <w:ind w:right="-958"/>
            </w:pPr>
            <w: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42AD3333" w14:textId="77777777" w:rsidR="001E7FFA" w:rsidRDefault="00E326DF" w:rsidP="00E326DF">
            <w:pPr>
              <w:widowControl w:val="0"/>
            </w:pPr>
            <w: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14:paraId="0992097E" w14:textId="77777777" w:rsidR="001E7FFA" w:rsidRDefault="00E326DF" w:rsidP="00E326DF">
            <w:pPr>
              <w:widowControl w:val="0"/>
            </w:pPr>
            <w:r>
              <w:t>4518/2020 OP.02</w:t>
            </w:r>
          </w:p>
        </w:tc>
        <w:tc>
          <w:tcPr>
            <w:tcW w:w="2183" w:type="dxa"/>
            <w:tcBorders>
              <w:top w:val="single" w:sz="4" w:space="0" w:color="000000"/>
              <w:left w:val="single" w:sz="4" w:space="0" w:color="000000"/>
              <w:bottom w:val="single" w:sz="4" w:space="0" w:color="000000"/>
              <w:right w:val="single" w:sz="4" w:space="0" w:color="000000"/>
            </w:tcBorders>
            <w:vAlign w:val="center"/>
          </w:tcPr>
          <w:p w14:paraId="4282D1B5" w14:textId="77777777" w:rsidR="001E7FFA" w:rsidRDefault="00E326DF" w:rsidP="00E326DF">
            <w:pPr>
              <w:widowControl w:val="0"/>
              <w:ind w:left="57"/>
              <w:rPr>
                <w:color w:val="000000" w:themeColor="text1"/>
              </w:rPr>
            </w:pPr>
            <w:r>
              <w:rPr>
                <w:rFonts w:ascii="Helvetica" w:hAnsi="Helvetica" w:cs="Helvetica"/>
                <w:color w:val="000000" w:themeColor="text1"/>
                <w:sz w:val="20"/>
                <w:szCs w:val="20"/>
                <w:shd w:val="clear" w:color="auto" w:fill="FFFFFF"/>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2FB3E9AB" w14:textId="77777777" w:rsidR="001E7FFA" w:rsidRDefault="00E326DF" w:rsidP="00E326DF">
            <w:pPr>
              <w:widowControl w:val="0"/>
            </w:pPr>
            <w: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24180197" w14:textId="77777777" w:rsidR="001E7FFA" w:rsidRDefault="00E326DF" w:rsidP="00E326DF">
            <w:pPr>
              <w:widowControl w:val="0"/>
            </w:pPr>
            <w:r>
              <w:t>2.015,15</w:t>
            </w:r>
          </w:p>
        </w:tc>
        <w:tc>
          <w:tcPr>
            <w:tcW w:w="1700" w:type="dxa"/>
            <w:gridSpan w:val="2"/>
            <w:tcBorders>
              <w:top w:val="single" w:sz="4" w:space="0" w:color="000000"/>
              <w:left w:val="single" w:sz="4" w:space="0" w:color="000000"/>
              <w:bottom w:val="single" w:sz="4" w:space="0" w:color="000000"/>
              <w:right w:val="single" w:sz="4" w:space="0" w:color="000000"/>
            </w:tcBorders>
          </w:tcPr>
          <w:p w14:paraId="4801C7BC"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75854E3"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2BD36EB" w14:textId="77777777" w:rsidR="001E7FFA" w:rsidRDefault="00E326DF" w:rsidP="00E326DF">
            <w:pPr>
              <w:widowControl w:val="0"/>
            </w:pPr>
            <w:r>
              <w:t>Sim</w:t>
            </w:r>
          </w:p>
        </w:tc>
      </w:tr>
      <w:tr w:rsidR="001E7FFA" w14:paraId="621D47ED"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30AD36D" w14:textId="77777777" w:rsidR="001E7FFA" w:rsidRDefault="00E326DF" w:rsidP="00E326DF">
            <w:pPr>
              <w:widowControl w:val="0"/>
              <w:ind w:right="-958"/>
            </w:pPr>
            <w:r>
              <w:lastRenderedPageBreak/>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715DB1B8" w14:textId="77777777" w:rsidR="001E7FFA" w:rsidRDefault="00E326DF" w:rsidP="00E326DF">
            <w:pPr>
              <w:widowControl w:val="0"/>
            </w:pPr>
            <w: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14:paraId="3277D7BB" w14:textId="77777777" w:rsidR="001E7FFA" w:rsidRDefault="00E326DF" w:rsidP="00E326DF">
            <w:pPr>
              <w:widowControl w:val="0"/>
            </w:pPr>
            <w:r>
              <w:t>4518/2020 OP.03</w:t>
            </w:r>
          </w:p>
        </w:tc>
        <w:tc>
          <w:tcPr>
            <w:tcW w:w="2183" w:type="dxa"/>
            <w:tcBorders>
              <w:top w:val="single" w:sz="4" w:space="0" w:color="000000"/>
              <w:left w:val="single" w:sz="4" w:space="0" w:color="000000"/>
              <w:bottom w:val="single" w:sz="4" w:space="0" w:color="000000"/>
              <w:right w:val="single" w:sz="4" w:space="0" w:color="000000"/>
            </w:tcBorders>
            <w:vAlign w:val="center"/>
          </w:tcPr>
          <w:p w14:paraId="3A9BEC63" w14:textId="77777777" w:rsidR="001E7FFA" w:rsidRDefault="00E326DF" w:rsidP="00E326DF">
            <w:pPr>
              <w:widowControl w:val="0"/>
              <w:ind w:left="57"/>
              <w:rPr>
                <w:color w:val="000000" w:themeColor="text1"/>
              </w:rPr>
            </w:pPr>
            <w:r>
              <w:rPr>
                <w:rFonts w:ascii="Helvetica" w:hAnsi="Helvetica" w:cs="Helvetica"/>
                <w:color w:val="000000" w:themeColor="text1"/>
                <w:sz w:val="20"/>
                <w:szCs w:val="20"/>
                <w:shd w:val="clear" w:color="auto" w:fill="FFFFFF"/>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0AC86870" w14:textId="77777777" w:rsidR="001E7FFA" w:rsidRDefault="00E326DF" w:rsidP="00E326DF">
            <w:pPr>
              <w:widowControl w:val="0"/>
            </w:pPr>
            <w: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455B3554" w14:textId="77777777" w:rsidR="001E7FFA" w:rsidRDefault="00E326DF" w:rsidP="00E326DF">
            <w:pPr>
              <w:widowControl w:val="0"/>
            </w:pPr>
            <w:r>
              <w:t>772,80</w:t>
            </w:r>
          </w:p>
        </w:tc>
        <w:tc>
          <w:tcPr>
            <w:tcW w:w="1700" w:type="dxa"/>
            <w:gridSpan w:val="2"/>
            <w:tcBorders>
              <w:top w:val="single" w:sz="4" w:space="0" w:color="000000"/>
              <w:left w:val="single" w:sz="4" w:space="0" w:color="000000"/>
              <w:bottom w:val="single" w:sz="4" w:space="0" w:color="000000"/>
              <w:right w:val="single" w:sz="4" w:space="0" w:color="000000"/>
            </w:tcBorders>
          </w:tcPr>
          <w:p w14:paraId="5719AA89"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EB02D81"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17CE5847" w14:textId="77777777" w:rsidR="001E7FFA" w:rsidRDefault="00E326DF" w:rsidP="00E326DF">
            <w:pPr>
              <w:widowControl w:val="0"/>
            </w:pPr>
            <w:r>
              <w:t>Sim</w:t>
            </w:r>
          </w:p>
        </w:tc>
      </w:tr>
      <w:tr w:rsidR="001E7FFA" w14:paraId="1DEF8B41"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85D286A" w14:textId="77777777" w:rsidR="001E7FFA" w:rsidRDefault="00E326DF" w:rsidP="00E326DF">
            <w:pPr>
              <w:widowControl w:val="0"/>
              <w:ind w:right="-958"/>
            </w:pPr>
            <w: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48E431C4" w14:textId="77777777" w:rsidR="001E7FFA" w:rsidRDefault="00E326DF" w:rsidP="00E326DF">
            <w:pPr>
              <w:widowControl w:val="0"/>
            </w:pPr>
            <w:r>
              <w:t>Pregão Eletrônico 067/2020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7555FC13" w14:textId="77777777" w:rsidR="001E7FFA" w:rsidRDefault="00E326DF" w:rsidP="00E326DF">
            <w:pPr>
              <w:widowControl w:val="0"/>
            </w:pPr>
            <w:r>
              <w:t>4619/2020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7EB456DD"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CINCA COMERCIO VAREJISTA E ATACADISTA DE FERRAMENTAS EIRELI</w:t>
            </w:r>
          </w:p>
        </w:tc>
        <w:tc>
          <w:tcPr>
            <w:tcW w:w="2599" w:type="dxa"/>
            <w:tcBorders>
              <w:top w:val="single" w:sz="4" w:space="0" w:color="000000"/>
              <w:left w:val="single" w:sz="4" w:space="0" w:color="000000"/>
              <w:bottom w:val="single" w:sz="4" w:space="0" w:color="000000"/>
              <w:right w:val="single" w:sz="4" w:space="0" w:color="000000"/>
            </w:tcBorders>
            <w:vAlign w:val="center"/>
          </w:tcPr>
          <w:p w14:paraId="67756720" w14:textId="77777777" w:rsidR="001E7FFA" w:rsidRDefault="00E326DF" w:rsidP="00E326DF">
            <w:pPr>
              <w:widowControl w:val="0"/>
            </w:pPr>
            <w:r>
              <w:t>15 UND ÁGUA SANITÁRIA</w:t>
            </w:r>
          </w:p>
          <w:p w14:paraId="1E0226CC" w14:textId="77777777" w:rsidR="001E7FFA" w:rsidRDefault="00E326DF" w:rsidP="00E326DF">
            <w:pPr>
              <w:widowControl w:val="0"/>
            </w:pPr>
            <w:r>
              <w:t>70 UND DE PROTETORES FACIAIS ,para as escolas municipais (JBM e EMEI)</w:t>
            </w:r>
          </w:p>
          <w:p w14:paraId="5397105D"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655B98B9" w14:textId="77777777" w:rsidR="001E7FFA" w:rsidRDefault="00E326DF" w:rsidP="00E326DF">
            <w:pPr>
              <w:widowControl w:val="0"/>
            </w:pPr>
            <w:r>
              <w:t>102,90</w:t>
            </w:r>
          </w:p>
          <w:p w14:paraId="05FEE25A" w14:textId="77777777" w:rsidR="001E7FFA" w:rsidRDefault="00E326DF" w:rsidP="00E326DF">
            <w:pPr>
              <w:widowControl w:val="0"/>
            </w:pPr>
            <w:r>
              <w:t>698,60</w:t>
            </w:r>
          </w:p>
        </w:tc>
        <w:tc>
          <w:tcPr>
            <w:tcW w:w="1700" w:type="dxa"/>
            <w:gridSpan w:val="2"/>
            <w:tcBorders>
              <w:top w:val="single" w:sz="4" w:space="0" w:color="000000"/>
              <w:left w:val="single" w:sz="4" w:space="0" w:color="000000"/>
              <w:bottom w:val="single" w:sz="4" w:space="0" w:color="000000"/>
              <w:right w:val="single" w:sz="4" w:space="0" w:color="000000"/>
            </w:tcBorders>
          </w:tcPr>
          <w:p w14:paraId="1E3E54D0"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848794A"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6F6201E4" w14:textId="77777777" w:rsidR="001E7FFA" w:rsidRDefault="00E326DF" w:rsidP="00E326DF">
            <w:pPr>
              <w:widowControl w:val="0"/>
            </w:pPr>
            <w:r>
              <w:t>Sim</w:t>
            </w:r>
          </w:p>
        </w:tc>
      </w:tr>
      <w:tr w:rsidR="001E7FFA" w14:paraId="5E40698D"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9BE072C" w14:textId="77777777" w:rsidR="001E7FFA" w:rsidRDefault="00E326DF" w:rsidP="00E326DF">
            <w:pPr>
              <w:widowControl w:val="0"/>
              <w:ind w:right="-958"/>
            </w:pPr>
            <w: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5A25CC32"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7177041" w14:textId="77777777" w:rsidR="001E7FFA" w:rsidRDefault="00E326DF" w:rsidP="00E326DF">
            <w:pPr>
              <w:widowControl w:val="0"/>
            </w:pPr>
            <w:r>
              <w:t>4992/2020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593A6280"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14:paraId="2FE1B021" w14:textId="77777777" w:rsidR="001E7FFA" w:rsidRDefault="00E326DF" w:rsidP="00E326DF">
            <w:pPr>
              <w:widowControl w:val="0"/>
            </w:pPr>
            <w:r>
              <w:t>Referente tarifas pgto fornecedor DOC/TED  do mês 11/2020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2E9D7C" w14:textId="77777777" w:rsidR="001E7FFA" w:rsidRDefault="00E326DF" w:rsidP="00E326DF">
            <w:pPr>
              <w:widowControl w:val="0"/>
            </w:pPr>
            <w:r>
              <w:t>20,90</w:t>
            </w:r>
          </w:p>
        </w:tc>
        <w:tc>
          <w:tcPr>
            <w:tcW w:w="1700" w:type="dxa"/>
            <w:gridSpan w:val="2"/>
            <w:tcBorders>
              <w:top w:val="single" w:sz="4" w:space="0" w:color="000000"/>
              <w:left w:val="single" w:sz="4" w:space="0" w:color="000000"/>
              <w:bottom w:val="single" w:sz="4" w:space="0" w:color="000000"/>
              <w:right w:val="single" w:sz="4" w:space="0" w:color="000000"/>
            </w:tcBorders>
          </w:tcPr>
          <w:p w14:paraId="175C5A11"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4CF8049C" w14:textId="77777777" w:rsidR="001E7FFA" w:rsidRDefault="00E326DF" w:rsidP="00E326DF">
            <w:pPr>
              <w:widowControl w:val="0"/>
            </w:pPr>
            <w:r>
              <w:t xml:space="preserve">Não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D5B2FC" w14:textId="77777777" w:rsidR="001E7FFA" w:rsidRDefault="00E326DF" w:rsidP="00E326DF">
            <w:pPr>
              <w:widowControl w:val="0"/>
            </w:pPr>
            <w:r>
              <w:t>Sim</w:t>
            </w:r>
          </w:p>
        </w:tc>
      </w:tr>
      <w:tr w:rsidR="001E7FFA" w14:paraId="074E667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81E37A9" w14:textId="77777777" w:rsidR="001E7FFA" w:rsidRDefault="00E326DF" w:rsidP="00E326DF">
            <w:pPr>
              <w:widowControl w:val="0"/>
              <w:ind w:right="-958"/>
            </w:pPr>
            <w:r>
              <w:t>08/12/2020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A4A4EBF" w14:textId="77777777" w:rsidR="001E7FFA" w:rsidRDefault="00E326DF" w:rsidP="00E326DF">
            <w:pPr>
              <w:widowControl w:val="0"/>
            </w:pPr>
            <w: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14:paraId="3FBBD4FF" w14:textId="77777777" w:rsidR="001E7FFA" w:rsidRDefault="00E326DF" w:rsidP="00E326DF">
            <w:pPr>
              <w:widowControl w:val="0"/>
            </w:pPr>
            <w:r>
              <w:t>4519/2020 OP.01</w:t>
            </w:r>
          </w:p>
        </w:tc>
        <w:tc>
          <w:tcPr>
            <w:tcW w:w="2183" w:type="dxa"/>
            <w:tcBorders>
              <w:top w:val="single" w:sz="4" w:space="0" w:color="000000"/>
              <w:left w:val="single" w:sz="4" w:space="0" w:color="000000"/>
              <w:bottom w:val="single" w:sz="4" w:space="0" w:color="000000"/>
              <w:right w:val="single" w:sz="4" w:space="0" w:color="000000"/>
            </w:tcBorders>
            <w:vAlign w:val="center"/>
          </w:tcPr>
          <w:p w14:paraId="23E70BC9" w14:textId="77777777" w:rsidR="001E7FFA" w:rsidRDefault="00E326DF" w:rsidP="00E326DF">
            <w:pPr>
              <w:widowControl w:val="0"/>
              <w:ind w:left="57"/>
              <w:rPr>
                <w:color w:val="000000" w:themeColor="text1"/>
              </w:rPr>
            </w:pPr>
            <w:r>
              <w:rPr>
                <w:rFonts w:ascii="Helvetica" w:hAnsi="Helvetica" w:cs="Helvetica"/>
                <w:color w:val="000000" w:themeColor="text1"/>
                <w:sz w:val="20"/>
                <w:szCs w:val="20"/>
                <w:shd w:val="clear" w:color="auto" w:fill="FFFFFF"/>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71BBECFE" w14:textId="77777777" w:rsidR="001E7FFA" w:rsidRDefault="00E326DF" w:rsidP="00E326DF">
            <w:pPr>
              <w:widowControl w:val="0"/>
            </w:pPr>
            <w: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FB758" w14:textId="77777777" w:rsidR="001E7FFA" w:rsidRDefault="00E326DF" w:rsidP="00E326DF">
            <w:pPr>
              <w:widowControl w:val="0"/>
            </w:pPr>
            <w:r>
              <w:t>1.140,00</w:t>
            </w:r>
          </w:p>
        </w:tc>
        <w:tc>
          <w:tcPr>
            <w:tcW w:w="1700" w:type="dxa"/>
            <w:gridSpan w:val="2"/>
            <w:tcBorders>
              <w:top w:val="single" w:sz="4" w:space="0" w:color="000000"/>
              <w:left w:val="single" w:sz="4" w:space="0" w:color="000000"/>
              <w:bottom w:val="single" w:sz="4" w:space="0" w:color="000000"/>
              <w:right w:val="single" w:sz="4" w:space="0" w:color="000000"/>
            </w:tcBorders>
          </w:tcPr>
          <w:p w14:paraId="2BA99A8A"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49A655E"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22F9AB1" w14:textId="77777777" w:rsidR="001E7FFA" w:rsidRDefault="00E326DF" w:rsidP="00E326DF">
            <w:pPr>
              <w:widowControl w:val="0"/>
            </w:pPr>
            <w:r>
              <w:t>Sim</w:t>
            </w:r>
          </w:p>
        </w:tc>
      </w:tr>
      <w:tr w:rsidR="001E7FFA" w14:paraId="3476604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5BCFDB3" w14:textId="77777777" w:rsidR="001E7FFA" w:rsidRDefault="00E326DF" w:rsidP="00E326DF">
            <w:pPr>
              <w:widowControl w:val="0"/>
              <w:ind w:right="-958"/>
            </w:pPr>
            <w: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E5DB783" w14:textId="77777777" w:rsidR="001E7FFA" w:rsidRDefault="00E326DF" w:rsidP="00E326DF">
            <w:pPr>
              <w:widowControl w:val="0"/>
              <w:rPr>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C55DD42" w14:textId="77777777" w:rsidR="001E7FFA" w:rsidRDefault="00E326DF" w:rsidP="00E326DF">
            <w:pPr>
              <w:widowControl w:val="0"/>
            </w:pPr>
            <w:r>
              <w:t>5136/2020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5515D716" w14:textId="77777777" w:rsidR="001E7FFA" w:rsidRDefault="00E326DF" w:rsidP="00E326DF">
            <w:pPr>
              <w:widowControl w:val="0"/>
              <w:ind w:left="57"/>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1E943FA" w14:textId="77777777" w:rsidR="001E7FFA" w:rsidRDefault="00E326DF" w:rsidP="00E326DF">
            <w:pPr>
              <w:widowControl w:val="0"/>
            </w:pPr>
            <w:r>
              <w:t>Referente pgto segunda parcela 13º salário</w:t>
            </w:r>
          </w:p>
        </w:tc>
        <w:tc>
          <w:tcPr>
            <w:tcW w:w="1134" w:type="dxa"/>
            <w:tcBorders>
              <w:top w:val="single" w:sz="4" w:space="0" w:color="000000"/>
              <w:left w:val="single" w:sz="4" w:space="0" w:color="000000"/>
              <w:bottom w:val="single" w:sz="4" w:space="0" w:color="000000"/>
              <w:right w:val="single" w:sz="4" w:space="0" w:color="000000"/>
            </w:tcBorders>
            <w:vAlign w:val="center"/>
          </w:tcPr>
          <w:p w14:paraId="2CE1B79F" w14:textId="77777777" w:rsidR="001E7FFA" w:rsidRDefault="00E326DF" w:rsidP="00E326DF">
            <w:pPr>
              <w:widowControl w:val="0"/>
            </w:pPr>
            <w:r>
              <w:t>3.731,98</w:t>
            </w:r>
          </w:p>
        </w:tc>
        <w:tc>
          <w:tcPr>
            <w:tcW w:w="1700" w:type="dxa"/>
            <w:gridSpan w:val="2"/>
            <w:tcBorders>
              <w:top w:val="single" w:sz="4" w:space="0" w:color="000000"/>
              <w:left w:val="single" w:sz="4" w:space="0" w:color="000000"/>
              <w:bottom w:val="single" w:sz="4" w:space="0" w:color="000000"/>
              <w:right w:val="single" w:sz="4" w:space="0" w:color="000000"/>
            </w:tcBorders>
          </w:tcPr>
          <w:p w14:paraId="6A4E1485"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0761047"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C5B4517" w14:textId="77777777" w:rsidR="001E7FFA" w:rsidRDefault="00E326DF" w:rsidP="00E326DF">
            <w:pPr>
              <w:widowControl w:val="0"/>
            </w:pPr>
            <w:r>
              <w:t>Sim</w:t>
            </w:r>
          </w:p>
        </w:tc>
      </w:tr>
      <w:tr w:rsidR="001E7FFA" w14:paraId="0B6E45E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C57F389" w14:textId="77777777" w:rsidR="001E7FFA" w:rsidRDefault="00E326DF" w:rsidP="00E326DF">
            <w:pPr>
              <w:widowControl w:val="0"/>
              <w:ind w:right="-958"/>
            </w:pPr>
            <w:r>
              <w:lastRenderedPageBreak/>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52698A7" w14:textId="77777777" w:rsidR="001E7FFA" w:rsidRDefault="00E326DF" w:rsidP="00E326DF">
            <w:pPr>
              <w:widowControl w:val="0"/>
              <w:rPr>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4BAF5E5" w14:textId="77777777" w:rsidR="001E7FFA" w:rsidRDefault="00E326DF" w:rsidP="00E326DF">
            <w:pPr>
              <w:widowControl w:val="0"/>
            </w:pPr>
            <w:r>
              <w:t>5137/2020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37800A6" w14:textId="77777777" w:rsidR="001E7FFA" w:rsidRDefault="00E326DF" w:rsidP="00E326DF">
            <w:pPr>
              <w:widowControl w:val="0"/>
              <w:ind w:left="57"/>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7DBDAB74" w14:textId="77777777" w:rsidR="001E7FFA" w:rsidRDefault="00E326DF" w:rsidP="00E326DF">
            <w:pPr>
              <w:widowControl w:val="0"/>
            </w:pPr>
            <w:r>
              <w:t>Referente pgto segunda parcela 13º salário</w:t>
            </w:r>
          </w:p>
        </w:tc>
        <w:tc>
          <w:tcPr>
            <w:tcW w:w="1134" w:type="dxa"/>
            <w:tcBorders>
              <w:top w:val="single" w:sz="4" w:space="0" w:color="000000"/>
              <w:left w:val="single" w:sz="4" w:space="0" w:color="000000"/>
              <w:bottom w:val="single" w:sz="4" w:space="0" w:color="000000"/>
              <w:right w:val="single" w:sz="4" w:space="0" w:color="000000"/>
            </w:tcBorders>
            <w:vAlign w:val="center"/>
          </w:tcPr>
          <w:p w14:paraId="70678875" w14:textId="77777777" w:rsidR="001E7FFA" w:rsidRDefault="00E326DF" w:rsidP="00E326DF">
            <w:pPr>
              <w:widowControl w:val="0"/>
            </w:pPr>
            <w:r>
              <w:t>17.519,93</w:t>
            </w:r>
          </w:p>
        </w:tc>
        <w:tc>
          <w:tcPr>
            <w:tcW w:w="1700" w:type="dxa"/>
            <w:gridSpan w:val="2"/>
            <w:tcBorders>
              <w:top w:val="single" w:sz="4" w:space="0" w:color="000000"/>
              <w:left w:val="single" w:sz="4" w:space="0" w:color="000000"/>
              <w:bottom w:val="single" w:sz="4" w:space="0" w:color="000000"/>
              <w:right w:val="single" w:sz="4" w:space="0" w:color="000000"/>
            </w:tcBorders>
          </w:tcPr>
          <w:p w14:paraId="4EEAF281"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6661E66"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6A8F93C" w14:textId="77777777" w:rsidR="001E7FFA" w:rsidRDefault="00E326DF" w:rsidP="00E326DF">
            <w:pPr>
              <w:widowControl w:val="0"/>
            </w:pPr>
            <w:r>
              <w:t>Sim</w:t>
            </w:r>
          </w:p>
        </w:tc>
      </w:tr>
      <w:tr w:rsidR="001E7FFA" w14:paraId="00A67859"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07C2687" w14:textId="77777777" w:rsidR="001E7FFA" w:rsidRDefault="00E326DF" w:rsidP="00E326DF">
            <w:pPr>
              <w:widowControl w:val="0"/>
              <w:ind w:right="-958"/>
            </w:pPr>
            <w: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55DED5B2" w14:textId="77777777" w:rsidR="001E7FFA" w:rsidRDefault="00E326DF" w:rsidP="00E326DF">
            <w:pPr>
              <w:widowControl w:val="0"/>
              <w:rPr>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0B8E088" w14:textId="77777777" w:rsidR="001E7FFA" w:rsidRDefault="00E326DF" w:rsidP="00E326DF">
            <w:pPr>
              <w:widowControl w:val="0"/>
            </w:pPr>
            <w:r>
              <w:t>5138/2020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F8ABD90" w14:textId="77777777" w:rsidR="001E7FFA" w:rsidRDefault="00E326DF" w:rsidP="00E326DF">
            <w:pPr>
              <w:widowControl w:val="0"/>
              <w:ind w:left="57"/>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78971653" w14:textId="77777777" w:rsidR="001E7FFA" w:rsidRDefault="00E326DF" w:rsidP="00E326DF">
            <w:pPr>
              <w:widowControl w:val="0"/>
            </w:pPr>
            <w:r>
              <w:t>Referente pgto segunda parcela 13º salário, servidores da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406643" w14:textId="77777777" w:rsidR="001E7FFA" w:rsidRDefault="00E326DF" w:rsidP="00E326DF">
            <w:pPr>
              <w:widowControl w:val="0"/>
            </w:pPr>
            <w:r>
              <w:t>3.332,97</w:t>
            </w:r>
          </w:p>
        </w:tc>
        <w:tc>
          <w:tcPr>
            <w:tcW w:w="1700" w:type="dxa"/>
            <w:gridSpan w:val="2"/>
            <w:tcBorders>
              <w:top w:val="single" w:sz="4" w:space="0" w:color="000000"/>
              <w:left w:val="single" w:sz="4" w:space="0" w:color="000000"/>
              <w:bottom w:val="single" w:sz="4" w:space="0" w:color="000000"/>
              <w:right w:val="single" w:sz="4" w:space="0" w:color="000000"/>
            </w:tcBorders>
          </w:tcPr>
          <w:p w14:paraId="5C9FF8C5"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0179502"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23BC0F5F" w14:textId="77777777" w:rsidR="001E7FFA" w:rsidRDefault="00E326DF" w:rsidP="00E326DF">
            <w:pPr>
              <w:widowControl w:val="0"/>
            </w:pPr>
            <w:r>
              <w:t>Sim</w:t>
            </w:r>
          </w:p>
        </w:tc>
      </w:tr>
      <w:tr w:rsidR="001E7FFA" w14:paraId="5A8EE80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D639E5D" w14:textId="77777777" w:rsidR="001E7FFA" w:rsidRDefault="00E326DF" w:rsidP="00E326DF">
            <w:pPr>
              <w:widowControl w:val="0"/>
              <w:ind w:right="-958"/>
            </w:pPr>
            <w: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41BF19D2"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5B4E6FEE" w14:textId="77777777" w:rsidR="001E7FFA" w:rsidRDefault="00E326DF" w:rsidP="00E326DF">
            <w:pPr>
              <w:widowControl w:val="0"/>
            </w:pPr>
            <w:r>
              <w:t>5135/2020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B28EF80"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1C78ECE0" w14:textId="77777777" w:rsidR="001E7FFA" w:rsidRDefault="00E326DF" w:rsidP="00E326DF">
            <w:pPr>
              <w:widowControl w:val="0"/>
            </w:pPr>
            <w:r>
              <w:t>Despesas com pessoal relacionado á  Assistência Social,pagamento segunda parcela do 13º salário</w:t>
            </w:r>
          </w:p>
        </w:tc>
        <w:tc>
          <w:tcPr>
            <w:tcW w:w="1134" w:type="dxa"/>
            <w:tcBorders>
              <w:top w:val="single" w:sz="4" w:space="0" w:color="000000"/>
              <w:left w:val="single" w:sz="4" w:space="0" w:color="000000"/>
              <w:bottom w:val="single" w:sz="4" w:space="0" w:color="000000"/>
              <w:right w:val="single" w:sz="4" w:space="0" w:color="000000"/>
            </w:tcBorders>
            <w:vAlign w:val="center"/>
          </w:tcPr>
          <w:p w14:paraId="66240C17" w14:textId="77777777" w:rsidR="001E7FFA" w:rsidRDefault="00E326DF" w:rsidP="00E326DF">
            <w:pPr>
              <w:widowControl w:val="0"/>
            </w:pPr>
            <w:r>
              <w:t>6.418,32</w:t>
            </w:r>
          </w:p>
        </w:tc>
        <w:tc>
          <w:tcPr>
            <w:tcW w:w="1700" w:type="dxa"/>
            <w:gridSpan w:val="2"/>
            <w:tcBorders>
              <w:top w:val="single" w:sz="4" w:space="0" w:color="000000"/>
              <w:left w:val="single" w:sz="4" w:space="0" w:color="000000"/>
              <w:bottom w:val="single" w:sz="4" w:space="0" w:color="000000"/>
              <w:right w:val="single" w:sz="4" w:space="0" w:color="000000"/>
            </w:tcBorders>
          </w:tcPr>
          <w:p w14:paraId="0FF0A979"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1EA235A4"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FF08E46" w14:textId="77777777" w:rsidR="001E7FFA" w:rsidRDefault="00E326DF" w:rsidP="00E326DF">
            <w:pPr>
              <w:widowControl w:val="0"/>
            </w:pPr>
            <w:r>
              <w:t>Sim</w:t>
            </w:r>
          </w:p>
        </w:tc>
      </w:tr>
      <w:tr w:rsidR="001E7FFA" w14:paraId="2868C4B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7680ACB" w14:textId="77777777" w:rsidR="001E7FFA" w:rsidRDefault="00E326DF" w:rsidP="00E326DF">
            <w:pPr>
              <w:widowControl w:val="0"/>
              <w:ind w:right="-958"/>
            </w:pPr>
            <w:r>
              <w:t>16/12/2020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D72D4B4" w14:textId="77777777" w:rsidR="001E7FFA" w:rsidRDefault="00E326DF" w:rsidP="00E326DF">
            <w:pPr>
              <w:widowControl w:val="0"/>
            </w:pPr>
            <w: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14:paraId="2956D7C1" w14:textId="77777777" w:rsidR="001E7FFA" w:rsidRDefault="00E326DF" w:rsidP="00E326DF">
            <w:pPr>
              <w:widowControl w:val="0"/>
            </w:pPr>
            <w:r>
              <w:t>4518/2020 OP.04</w:t>
            </w:r>
          </w:p>
        </w:tc>
        <w:tc>
          <w:tcPr>
            <w:tcW w:w="2183" w:type="dxa"/>
            <w:tcBorders>
              <w:top w:val="single" w:sz="4" w:space="0" w:color="000000"/>
              <w:left w:val="single" w:sz="4" w:space="0" w:color="000000"/>
              <w:bottom w:val="single" w:sz="4" w:space="0" w:color="000000"/>
              <w:right w:val="single" w:sz="4" w:space="0" w:color="000000"/>
            </w:tcBorders>
            <w:vAlign w:val="center"/>
          </w:tcPr>
          <w:p w14:paraId="039FE334" w14:textId="77777777" w:rsidR="001E7FFA" w:rsidRDefault="00E326DF" w:rsidP="00E326DF">
            <w:pPr>
              <w:widowControl w:val="0"/>
              <w:ind w:left="57"/>
            </w:pPr>
            <w:r>
              <w:rPr>
                <w:rFonts w:ascii="Helvetica" w:hAnsi="Helvetica" w:cs="Helvetica"/>
                <w:sz w:val="20"/>
                <w:szCs w:val="20"/>
                <w:shd w:val="clear" w:color="auto" w:fill="FFFFFF"/>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27DBFE6F" w14:textId="77777777" w:rsidR="001E7FFA" w:rsidRDefault="00E326DF" w:rsidP="00E326DF">
            <w:pPr>
              <w:widowControl w:val="0"/>
            </w:pPr>
            <w: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3DBCB92C" w14:textId="77777777" w:rsidR="001E7FFA" w:rsidRDefault="00E326DF" w:rsidP="00E326DF">
            <w:pPr>
              <w:widowControl w:val="0"/>
            </w:pPr>
            <w:r>
              <w:t>2.472,80</w:t>
            </w:r>
          </w:p>
        </w:tc>
        <w:tc>
          <w:tcPr>
            <w:tcW w:w="1700" w:type="dxa"/>
            <w:gridSpan w:val="2"/>
            <w:tcBorders>
              <w:top w:val="single" w:sz="4" w:space="0" w:color="000000"/>
              <w:left w:val="single" w:sz="4" w:space="0" w:color="000000"/>
              <w:bottom w:val="single" w:sz="4" w:space="0" w:color="000000"/>
              <w:right w:val="single" w:sz="4" w:space="0" w:color="000000"/>
            </w:tcBorders>
          </w:tcPr>
          <w:p w14:paraId="0C18A674"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8B65EF9"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7663E16" w14:textId="77777777" w:rsidR="001E7FFA" w:rsidRDefault="00E326DF" w:rsidP="00E326DF">
            <w:pPr>
              <w:widowControl w:val="0"/>
            </w:pPr>
            <w:r>
              <w:t>Sim</w:t>
            </w:r>
          </w:p>
        </w:tc>
      </w:tr>
      <w:tr w:rsidR="001E7FFA" w14:paraId="1530CF1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64F3130" w14:textId="77777777" w:rsidR="001E7FFA" w:rsidRDefault="00E326DF" w:rsidP="00E326DF">
            <w:pPr>
              <w:widowControl w:val="0"/>
              <w:ind w:right="-958"/>
            </w:pPr>
            <w:r>
              <w:t>18/12/2020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71EEBAF"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8446BF8" w14:textId="77777777" w:rsidR="001E7FFA" w:rsidRDefault="00E326DF" w:rsidP="00E326DF">
            <w:pPr>
              <w:widowControl w:val="0"/>
            </w:pPr>
            <w:r>
              <w:t>4946/2020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3EEE94E"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14:paraId="6F791180" w14:textId="77777777" w:rsidR="001E7FFA" w:rsidRDefault="00E326DF" w:rsidP="00E326DF">
            <w:pPr>
              <w:widowControl w:val="0"/>
            </w:pPr>
            <w:r>
              <w:t>Referente pagamento INSS do mês 11/2020, servidores relacionados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12A1563C" w14:textId="77777777" w:rsidR="001E7FFA" w:rsidRDefault="00E326DF" w:rsidP="00E326DF">
            <w:pPr>
              <w:widowControl w:val="0"/>
            </w:pPr>
            <w:r>
              <w:t>1.371,93</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27603A7" w14:textId="77777777" w:rsidR="001E7FFA" w:rsidRDefault="00E326DF" w:rsidP="00E326DF">
            <w:pPr>
              <w:widowControl w:val="0"/>
            </w:pPr>
            <w:r>
              <w:t>1054- 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1476FEEE"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41E9B19" w14:textId="77777777" w:rsidR="001E7FFA" w:rsidRDefault="00E326DF" w:rsidP="00E326DF">
            <w:pPr>
              <w:widowControl w:val="0"/>
            </w:pPr>
            <w:r>
              <w:t>Sim</w:t>
            </w:r>
          </w:p>
        </w:tc>
      </w:tr>
      <w:tr w:rsidR="001E7FFA" w14:paraId="3293599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C86A537" w14:textId="77777777" w:rsidR="001E7FFA" w:rsidRDefault="00E326DF" w:rsidP="00E326DF">
            <w:pPr>
              <w:widowControl w:val="0"/>
              <w:ind w:right="-958"/>
            </w:pPr>
            <w:r>
              <w:lastRenderedPageBreak/>
              <w:t>18/12/2020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247CF75D"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92A7017" w14:textId="77777777" w:rsidR="001E7FFA" w:rsidRDefault="00E326DF" w:rsidP="00E326DF">
            <w:pPr>
              <w:widowControl w:val="0"/>
            </w:pPr>
            <w:r>
              <w:t>5150/2020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C1B233C"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14:paraId="58237875" w14:textId="77777777" w:rsidR="001E7FFA" w:rsidRDefault="00E326DF" w:rsidP="00E326DF">
            <w:pPr>
              <w:widowControl w:val="0"/>
            </w:pPr>
            <w:r>
              <w:t>Referente pagamento INSS do mês 11/2020, servidores relacionados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63D0FB2A" w14:textId="77777777" w:rsidR="001E7FFA" w:rsidRDefault="00E326DF" w:rsidP="00E326DF">
            <w:pPr>
              <w:widowControl w:val="0"/>
            </w:pPr>
            <w:r>
              <w:t>1.508,00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3407237" w14:textId="77777777" w:rsidR="001E7FFA" w:rsidRDefault="00E326DF" w:rsidP="00E326DF">
            <w:pPr>
              <w:widowControl w:val="0"/>
            </w:pPr>
            <w:r>
              <w:t>1054- 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3A6AA0C4"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27A6518D" w14:textId="77777777" w:rsidR="001E7FFA" w:rsidRDefault="00E326DF" w:rsidP="00E326DF">
            <w:pPr>
              <w:widowControl w:val="0"/>
            </w:pPr>
            <w:r>
              <w:t>Sim</w:t>
            </w:r>
          </w:p>
        </w:tc>
      </w:tr>
      <w:tr w:rsidR="001E7FFA" w14:paraId="32AFCEF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9E13871" w14:textId="77777777" w:rsidR="001E7FFA" w:rsidRDefault="00E326DF" w:rsidP="00E326DF">
            <w:pPr>
              <w:widowControl w:val="0"/>
              <w:ind w:right="-958"/>
            </w:pPr>
            <w: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303F3C8A"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5024CC8" w14:textId="77777777" w:rsidR="001E7FFA" w:rsidRDefault="00E326DF" w:rsidP="00E326DF">
            <w:pPr>
              <w:widowControl w:val="0"/>
            </w:pPr>
            <w:r>
              <w:t>5357/2020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448558B" w14:textId="77777777" w:rsidR="001E7FFA" w:rsidRDefault="00E326DF" w:rsidP="00E326DF">
            <w:pPr>
              <w:widowControl w:val="0"/>
              <w:ind w:left="57"/>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6069AE0"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7053FF" w14:textId="77777777" w:rsidR="001E7FFA" w:rsidRDefault="00E326DF" w:rsidP="00E326DF">
            <w:pPr>
              <w:widowControl w:val="0"/>
            </w:pPr>
            <w:r>
              <w:t>18.075,93</w:t>
            </w:r>
          </w:p>
        </w:tc>
        <w:tc>
          <w:tcPr>
            <w:tcW w:w="1700" w:type="dxa"/>
            <w:gridSpan w:val="2"/>
            <w:tcBorders>
              <w:top w:val="single" w:sz="4" w:space="0" w:color="000000"/>
              <w:left w:val="single" w:sz="4" w:space="0" w:color="000000"/>
              <w:bottom w:val="single" w:sz="4" w:space="0" w:color="000000"/>
              <w:right w:val="single" w:sz="4" w:space="0" w:color="000000"/>
            </w:tcBorders>
          </w:tcPr>
          <w:p w14:paraId="7E53488E"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C137781"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1DC7CE2" w14:textId="77777777" w:rsidR="001E7FFA" w:rsidRDefault="00E326DF" w:rsidP="00E326DF">
            <w:pPr>
              <w:widowControl w:val="0"/>
            </w:pPr>
            <w:r>
              <w:t>Sim</w:t>
            </w:r>
          </w:p>
        </w:tc>
      </w:tr>
      <w:tr w:rsidR="001E7FFA" w14:paraId="6604209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DA3535D" w14:textId="77777777" w:rsidR="001E7FFA" w:rsidRDefault="00E326DF" w:rsidP="00E326DF">
            <w:pPr>
              <w:widowControl w:val="0"/>
              <w:ind w:right="-958"/>
            </w:pPr>
            <w: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1DC1DFC5"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1B238E5" w14:textId="77777777" w:rsidR="001E7FFA" w:rsidRDefault="00E326DF" w:rsidP="00E326DF">
            <w:pPr>
              <w:widowControl w:val="0"/>
            </w:pPr>
            <w:r>
              <w:t>5358/2020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1D3D891A" w14:textId="77777777" w:rsidR="001E7FFA" w:rsidRDefault="00E326DF" w:rsidP="00E326DF">
            <w:pPr>
              <w:widowControl w:val="0"/>
              <w:ind w:left="57"/>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5CC1711A"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1CD74E" w14:textId="77777777" w:rsidR="001E7FFA" w:rsidRDefault="00E326DF" w:rsidP="00E326DF">
            <w:pPr>
              <w:widowControl w:val="0"/>
            </w:pPr>
            <w:r>
              <w:t>3.472,53</w:t>
            </w:r>
          </w:p>
        </w:tc>
        <w:tc>
          <w:tcPr>
            <w:tcW w:w="1700" w:type="dxa"/>
            <w:gridSpan w:val="2"/>
            <w:tcBorders>
              <w:top w:val="single" w:sz="4" w:space="0" w:color="000000"/>
              <w:left w:val="single" w:sz="4" w:space="0" w:color="000000"/>
              <w:bottom w:val="single" w:sz="4" w:space="0" w:color="000000"/>
              <w:right w:val="single" w:sz="4" w:space="0" w:color="000000"/>
            </w:tcBorders>
          </w:tcPr>
          <w:p w14:paraId="617C6B2E"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D28A51D"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1B534ED6" w14:textId="77777777" w:rsidR="001E7FFA" w:rsidRDefault="00E326DF" w:rsidP="00E326DF">
            <w:pPr>
              <w:widowControl w:val="0"/>
            </w:pPr>
            <w:r>
              <w:t>Sim</w:t>
            </w:r>
          </w:p>
        </w:tc>
      </w:tr>
      <w:tr w:rsidR="001E7FFA" w14:paraId="51D9A53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763FBB4" w14:textId="77777777" w:rsidR="001E7FFA" w:rsidRDefault="00E326DF" w:rsidP="00E326DF">
            <w:pPr>
              <w:widowControl w:val="0"/>
              <w:ind w:right="-958"/>
            </w:pPr>
            <w: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61BC0BF8"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624124C" w14:textId="77777777" w:rsidR="001E7FFA" w:rsidRDefault="00E326DF" w:rsidP="00E326DF">
            <w:pPr>
              <w:widowControl w:val="0"/>
            </w:pPr>
            <w:r>
              <w:t>5359/2020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30DEA1FC" w14:textId="77777777" w:rsidR="001E7FFA" w:rsidRDefault="00E326DF" w:rsidP="00E326DF">
            <w:pPr>
              <w:widowControl w:val="0"/>
              <w:ind w:left="57"/>
            </w:pPr>
            <w: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67F9191C"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453BD5" w14:textId="77777777" w:rsidR="001E7FFA" w:rsidRDefault="00E326DF" w:rsidP="00E326DF">
            <w:pPr>
              <w:widowControl w:val="0"/>
            </w:pPr>
            <w:r>
              <w:t>3.792,47</w:t>
            </w:r>
          </w:p>
        </w:tc>
        <w:tc>
          <w:tcPr>
            <w:tcW w:w="1700" w:type="dxa"/>
            <w:gridSpan w:val="2"/>
            <w:tcBorders>
              <w:top w:val="single" w:sz="4" w:space="0" w:color="000000"/>
              <w:left w:val="single" w:sz="4" w:space="0" w:color="000000"/>
              <w:bottom w:val="single" w:sz="4" w:space="0" w:color="000000"/>
              <w:right w:val="single" w:sz="4" w:space="0" w:color="000000"/>
            </w:tcBorders>
          </w:tcPr>
          <w:p w14:paraId="2D155377"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62FC417"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11826141" w14:textId="77777777" w:rsidR="001E7FFA" w:rsidRDefault="00E326DF" w:rsidP="00E326DF">
            <w:pPr>
              <w:widowControl w:val="0"/>
            </w:pPr>
            <w:r>
              <w:t>Sim</w:t>
            </w:r>
          </w:p>
        </w:tc>
      </w:tr>
      <w:tr w:rsidR="001E7FFA" w14:paraId="4C28808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5A5494A" w14:textId="77777777" w:rsidR="001E7FFA" w:rsidRDefault="00E326DF" w:rsidP="00E326DF">
            <w:pPr>
              <w:widowControl w:val="0"/>
              <w:ind w:right="-958"/>
            </w:pPr>
            <w: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14:paraId="50F968D5"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B37A220" w14:textId="77777777" w:rsidR="001E7FFA" w:rsidRDefault="00E326DF" w:rsidP="00E326DF">
            <w:pPr>
              <w:widowControl w:val="0"/>
            </w:pPr>
            <w:r>
              <w:t>5355/2020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70536AEE"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B3A2D56" w14:textId="77777777" w:rsidR="001E7FFA" w:rsidRDefault="00E326DF" w:rsidP="00E326DF">
            <w:pPr>
              <w:widowControl w:val="0"/>
            </w:pPr>
            <w: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14:paraId="11EA2645" w14:textId="77777777" w:rsidR="001E7FFA" w:rsidRDefault="00E326DF" w:rsidP="00E326DF">
            <w:pPr>
              <w:widowControl w:val="0"/>
            </w:pPr>
            <w:r>
              <w:t>4.041,86</w:t>
            </w:r>
          </w:p>
        </w:tc>
        <w:tc>
          <w:tcPr>
            <w:tcW w:w="1700" w:type="dxa"/>
            <w:gridSpan w:val="2"/>
            <w:tcBorders>
              <w:top w:val="single" w:sz="4" w:space="0" w:color="000000"/>
              <w:left w:val="single" w:sz="4" w:space="0" w:color="000000"/>
              <w:bottom w:val="single" w:sz="4" w:space="0" w:color="000000"/>
              <w:right w:val="single" w:sz="4" w:space="0" w:color="000000"/>
            </w:tcBorders>
          </w:tcPr>
          <w:p w14:paraId="5ECAD95D" w14:textId="77777777" w:rsidR="001E7FFA" w:rsidRDefault="00E326DF" w:rsidP="00E326DF">
            <w:pPr>
              <w:widowControl w:val="0"/>
            </w:pPr>
            <w: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14:paraId="2701BCBF" w14:textId="77777777" w:rsidR="001E7FFA" w:rsidRDefault="00E326DF" w:rsidP="00E326DF">
            <w:pPr>
              <w:widowControl w:val="0"/>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08B2BDD0" w14:textId="77777777" w:rsidR="001E7FFA" w:rsidRDefault="00E326DF" w:rsidP="00E326DF">
            <w:pPr>
              <w:widowControl w:val="0"/>
            </w:pPr>
            <w:r>
              <w:t>Sim</w:t>
            </w:r>
          </w:p>
        </w:tc>
      </w:tr>
      <w:tr w:rsidR="001E7FFA" w14:paraId="1E14736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8D8463D"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2C0B61A9" w14:textId="77777777" w:rsidR="001E7FFA" w:rsidRDefault="00E326DF" w:rsidP="00E326DF">
            <w:pPr>
              <w:widowControl w:val="0"/>
              <w:rPr>
                <w:b/>
              </w:rPr>
            </w:pPr>
            <w:r>
              <w:rPr>
                <w:b/>
              </w:rPr>
              <w:t>Licitações:</w:t>
            </w:r>
          </w:p>
          <w:p w14:paraId="4BAE5F85"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7B9343F6"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5BA31B9E"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1B6761EE"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68249FA8"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00DD2B6"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0D59726D" w14:textId="77777777" w:rsidR="001E7FFA" w:rsidRDefault="001E7FFA" w:rsidP="00E326DF">
            <w:pPr>
              <w:widowControl w:val="0"/>
              <w:jc w:val="center"/>
              <w:rPr>
                <w:b/>
              </w:rPr>
            </w:pPr>
          </w:p>
          <w:p w14:paraId="3B877F10" w14:textId="77777777" w:rsidR="001E7FFA" w:rsidRDefault="00E326DF" w:rsidP="00E326DF">
            <w:pPr>
              <w:widowControl w:val="0"/>
              <w:jc w:val="center"/>
              <w:rPr>
                <w:b/>
              </w:rPr>
            </w:pPr>
            <w:r>
              <w:rPr>
                <w:b/>
              </w:rPr>
              <w:t>Informado no</w:t>
            </w:r>
          </w:p>
          <w:p w14:paraId="58225CE2" w14:textId="77777777" w:rsidR="001E7FFA" w:rsidRDefault="00E326DF" w:rsidP="00E326DF">
            <w:pPr>
              <w:widowControl w:val="0"/>
              <w:rPr>
                <w:b/>
              </w:rPr>
            </w:pPr>
            <w:r>
              <w:rPr>
                <w:b/>
              </w:rPr>
              <w:lastRenderedPageBreak/>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39521C4C" w14:textId="77777777" w:rsidR="001E7FFA" w:rsidRDefault="00E326DF" w:rsidP="00E326DF">
            <w:pPr>
              <w:widowControl w:val="0"/>
              <w:rPr>
                <w:b/>
              </w:rPr>
            </w:pPr>
            <w:r>
              <w:rPr>
                <w:b/>
              </w:rPr>
              <w:lastRenderedPageBreak/>
              <w:t>Informado no Portal?</w:t>
            </w:r>
          </w:p>
        </w:tc>
      </w:tr>
      <w:tr w:rsidR="001E7FFA" w14:paraId="420FF1D2"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19C8141" w14:textId="77777777" w:rsidR="001E7FFA" w:rsidRDefault="00E326DF" w:rsidP="00E326DF">
            <w:pPr>
              <w:widowControl w:val="0"/>
              <w:ind w:right="-958"/>
            </w:pPr>
            <w:r>
              <w:t>11/01/2021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C1742A0" w14:textId="77777777" w:rsidR="001E7FFA" w:rsidRDefault="00E326DF" w:rsidP="00E326DF">
            <w:pPr>
              <w:widowControl w:val="0"/>
            </w:pPr>
            <w: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14:paraId="6363CDD0" w14:textId="77777777" w:rsidR="001E7FFA" w:rsidRDefault="00E326DF" w:rsidP="00E326DF">
            <w:pPr>
              <w:widowControl w:val="0"/>
            </w:pPr>
            <w:r>
              <w:t>5290/2020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06DB8EAA" w14:textId="77777777" w:rsidR="001E7FFA" w:rsidRDefault="00E326DF" w:rsidP="00E326DF">
            <w:pPr>
              <w:widowControl w:val="0"/>
              <w:ind w:left="57"/>
              <w:rPr>
                <w:b/>
              </w:rPr>
            </w:pPr>
            <w:r>
              <w:rPr>
                <w:rFonts w:ascii="Helvetica" w:hAnsi="Helvetica" w:cs="Helvetica"/>
                <w:sz w:val="20"/>
                <w:szCs w:val="20"/>
                <w:shd w:val="clear" w:color="auto" w:fill="FFFFFF"/>
              </w:rPr>
              <w:t> WEL DISTRIBUIDORA DE MEDICAMENTOS E</w:t>
            </w:r>
          </w:p>
        </w:tc>
        <w:tc>
          <w:tcPr>
            <w:tcW w:w="2599" w:type="dxa"/>
            <w:tcBorders>
              <w:top w:val="single" w:sz="4" w:space="0" w:color="000000"/>
              <w:left w:val="single" w:sz="4" w:space="0" w:color="000000"/>
              <w:bottom w:val="single" w:sz="4" w:space="0" w:color="000000"/>
              <w:right w:val="single" w:sz="4" w:space="0" w:color="000000"/>
            </w:tcBorders>
            <w:vAlign w:val="center"/>
          </w:tcPr>
          <w:p w14:paraId="2FFCCB07" w14:textId="77777777" w:rsidR="001E7FFA" w:rsidRDefault="00E326DF" w:rsidP="00E326DF">
            <w:pPr>
              <w:widowControl w:val="0"/>
            </w:pPr>
            <w:r>
              <w:t>2  pct compressa não estéril de algodão c/ 50</w:t>
            </w:r>
          </w:p>
        </w:tc>
        <w:tc>
          <w:tcPr>
            <w:tcW w:w="1134" w:type="dxa"/>
            <w:tcBorders>
              <w:top w:val="single" w:sz="4" w:space="0" w:color="000000"/>
              <w:left w:val="single" w:sz="4" w:space="0" w:color="000000"/>
              <w:bottom w:val="single" w:sz="4" w:space="0" w:color="000000"/>
              <w:right w:val="single" w:sz="4" w:space="0" w:color="000000"/>
            </w:tcBorders>
            <w:vAlign w:val="center"/>
          </w:tcPr>
          <w:p w14:paraId="10059906" w14:textId="77777777" w:rsidR="001E7FFA" w:rsidRDefault="00E326DF" w:rsidP="00E326DF">
            <w:pPr>
              <w:widowControl w:val="0"/>
            </w:pPr>
            <w:r>
              <w:t>221,76</w:t>
            </w:r>
          </w:p>
        </w:tc>
        <w:tc>
          <w:tcPr>
            <w:tcW w:w="1700" w:type="dxa"/>
            <w:gridSpan w:val="2"/>
            <w:tcBorders>
              <w:top w:val="single" w:sz="4" w:space="0" w:color="000000"/>
              <w:left w:val="single" w:sz="4" w:space="0" w:color="000000"/>
              <w:bottom w:val="single" w:sz="4" w:space="0" w:color="000000"/>
              <w:right w:val="single" w:sz="4" w:space="0" w:color="000000"/>
            </w:tcBorders>
          </w:tcPr>
          <w:p w14:paraId="41CC279D"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01880DC"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714550F" w14:textId="77777777" w:rsidR="001E7FFA" w:rsidRDefault="00E326DF" w:rsidP="00E326DF">
            <w:pPr>
              <w:widowControl w:val="0"/>
            </w:pPr>
            <w:r>
              <w:t>Sim</w:t>
            </w:r>
          </w:p>
        </w:tc>
      </w:tr>
      <w:tr w:rsidR="001E7FFA" w14:paraId="3C6D5D1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78BCE92A" w14:textId="77777777" w:rsidR="001E7FFA" w:rsidRDefault="00E326DF" w:rsidP="00E326DF">
            <w:pPr>
              <w:widowControl w:val="0"/>
              <w:ind w:right="-958"/>
            </w:pPr>
            <w:r>
              <w:t>13/01/2021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0249F556" w14:textId="77777777" w:rsidR="001E7FFA" w:rsidRDefault="00E326DF" w:rsidP="00E326DF">
            <w:pPr>
              <w:widowControl w:val="0"/>
            </w:pPr>
            <w:r>
              <w:t>Pregão Eletrônico 67/2020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6A558821" w14:textId="77777777" w:rsidR="001E7FFA" w:rsidRDefault="00E326DF" w:rsidP="00E326DF">
            <w:pPr>
              <w:widowControl w:val="0"/>
            </w:pPr>
            <w:r>
              <w:t>4808/2020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E545A6A"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AGILE DIST. DE MATERIAIS DESC. S&amp;M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351D9217" w14:textId="77777777" w:rsidR="001E7FFA" w:rsidRDefault="00E326DF" w:rsidP="00E326DF">
            <w:pPr>
              <w:widowControl w:val="0"/>
            </w:pPr>
            <w:r>
              <w:t>5 cx luvas de procedimentos (M) com 100</w:t>
            </w:r>
          </w:p>
          <w:p w14:paraId="4A7A4051" w14:textId="77777777" w:rsidR="001E7FFA" w:rsidRDefault="00E326DF" w:rsidP="00E326DF">
            <w:pPr>
              <w:widowControl w:val="0"/>
              <w:rPr>
                <w:lang w:val="en-US"/>
              </w:rPr>
            </w:pPr>
            <w:r>
              <w:rPr>
                <w:lang w:val="en-US"/>
              </w:rPr>
              <w:t>60 und álcool gel 70%-500 ml</w:t>
            </w:r>
          </w:p>
          <w:p w14:paraId="4F023399" w14:textId="77777777" w:rsidR="001E7FFA" w:rsidRDefault="00E326DF" w:rsidP="00E326DF">
            <w:pPr>
              <w:widowControl w:val="0"/>
              <w:rPr>
                <w:lang w:val="en-US"/>
              </w:rPr>
            </w:pPr>
            <w:r>
              <w:rPr>
                <w:lang w:val="en-US"/>
              </w:rPr>
              <w:t>5 GL álcool gel 70 %- 5L</w:t>
            </w:r>
          </w:p>
        </w:tc>
        <w:tc>
          <w:tcPr>
            <w:tcW w:w="1134" w:type="dxa"/>
            <w:tcBorders>
              <w:top w:val="single" w:sz="4" w:space="0" w:color="000000"/>
              <w:left w:val="single" w:sz="4" w:space="0" w:color="000000"/>
              <w:bottom w:val="single" w:sz="4" w:space="0" w:color="000000"/>
              <w:right w:val="single" w:sz="4" w:space="0" w:color="000000"/>
            </w:tcBorders>
            <w:vAlign w:val="center"/>
          </w:tcPr>
          <w:p w14:paraId="22825C0F" w14:textId="77777777" w:rsidR="001E7FFA" w:rsidRDefault="00E326DF" w:rsidP="00E326DF">
            <w:pPr>
              <w:widowControl w:val="0"/>
            </w:pPr>
            <w:r>
              <w:t>250,00</w:t>
            </w:r>
          </w:p>
          <w:p w14:paraId="7E127F5E" w14:textId="77777777" w:rsidR="001E7FFA" w:rsidRDefault="00E326DF" w:rsidP="00E326DF">
            <w:pPr>
              <w:widowControl w:val="0"/>
            </w:pPr>
            <w:r>
              <w:t>468,00</w:t>
            </w:r>
          </w:p>
          <w:p w14:paraId="26AD23C6" w14:textId="77777777" w:rsidR="001E7FFA" w:rsidRDefault="00E326DF" w:rsidP="00E326DF">
            <w:pPr>
              <w:widowControl w:val="0"/>
            </w:pPr>
            <w:r>
              <w:t>225,00</w:t>
            </w:r>
          </w:p>
        </w:tc>
        <w:tc>
          <w:tcPr>
            <w:tcW w:w="1700" w:type="dxa"/>
            <w:gridSpan w:val="2"/>
            <w:tcBorders>
              <w:top w:val="single" w:sz="4" w:space="0" w:color="000000"/>
              <w:left w:val="single" w:sz="4" w:space="0" w:color="000000"/>
              <w:bottom w:val="single" w:sz="4" w:space="0" w:color="000000"/>
              <w:right w:val="single" w:sz="4" w:space="0" w:color="000000"/>
            </w:tcBorders>
          </w:tcPr>
          <w:p w14:paraId="5B4228B0"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41FC5E7" w14:textId="77777777" w:rsidR="001E7FFA" w:rsidRDefault="00E326DF" w:rsidP="00E326DF">
            <w:pPr>
              <w:widowControl w:val="0"/>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21F7D9DB" w14:textId="77777777" w:rsidR="001E7FFA" w:rsidRDefault="00E326DF" w:rsidP="00E326DF">
            <w:pPr>
              <w:widowControl w:val="0"/>
            </w:pPr>
            <w:r>
              <w:t>Sim</w:t>
            </w:r>
          </w:p>
        </w:tc>
      </w:tr>
      <w:tr w:rsidR="001E7FFA" w14:paraId="1D8504D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A99B7A4" w14:textId="77777777" w:rsidR="001E7FFA" w:rsidRDefault="00E326DF" w:rsidP="00E326DF">
            <w:pPr>
              <w:widowControl w:val="0"/>
              <w:ind w:right="-958"/>
            </w:pPr>
            <w:r>
              <w:t>13/01/2021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0626D876" w14:textId="77777777" w:rsidR="001E7FFA" w:rsidRDefault="00E326DF" w:rsidP="00E326DF">
            <w:pPr>
              <w:widowControl w:val="0"/>
            </w:pPr>
            <w: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14:paraId="1B4ADE18" w14:textId="77777777" w:rsidR="001E7FFA" w:rsidRDefault="00E326DF" w:rsidP="00E326DF">
            <w:pPr>
              <w:widowControl w:val="0"/>
            </w:pPr>
            <w:r>
              <w:t>5291/2020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2236ED2D"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ABC LAJEADO DISTRIBUIDORA LTDA EPP</w:t>
            </w:r>
          </w:p>
        </w:tc>
        <w:tc>
          <w:tcPr>
            <w:tcW w:w="2599" w:type="dxa"/>
            <w:tcBorders>
              <w:top w:val="single" w:sz="4" w:space="0" w:color="000000"/>
              <w:left w:val="single" w:sz="4" w:space="0" w:color="000000"/>
              <w:bottom w:val="single" w:sz="4" w:space="0" w:color="000000"/>
              <w:right w:val="single" w:sz="4" w:space="0" w:color="000000"/>
            </w:tcBorders>
            <w:vAlign w:val="center"/>
          </w:tcPr>
          <w:p w14:paraId="3035A281" w14:textId="77777777" w:rsidR="001E7FFA" w:rsidRDefault="00E326DF" w:rsidP="00E326DF">
            <w:pPr>
              <w:widowControl w:val="0"/>
            </w:pPr>
            <w:r>
              <w:rPr>
                <w:rFonts w:ascii="Helvetica" w:hAnsi="Helvetica" w:cs="Helvetica"/>
                <w:sz w:val="20"/>
                <w:szCs w:val="20"/>
                <w:shd w:val="clear" w:color="auto" w:fill="FFFFFF"/>
              </w:rPr>
              <w:t>5 UND caixa térmica de isopor 5 L</w:t>
            </w:r>
          </w:p>
        </w:tc>
        <w:tc>
          <w:tcPr>
            <w:tcW w:w="1134" w:type="dxa"/>
            <w:tcBorders>
              <w:top w:val="single" w:sz="4" w:space="0" w:color="000000"/>
              <w:left w:val="single" w:sz="4" w:space="0" w:color="000000"/>
              <w:bottom w:val="single" w:sz="4" w:space="0" w:color="000000"/>
              <w:right w:val="single" w:sz="4" w:space="0" w:color="000000"/>
            </w:tcBorders>
            <w:vAlign w:val="center"/>
          </w:tcPr>
          <w:p w14:paraId="14A7E976" w14:textId="77777777" w:rsidR="001E7FFA" w:rsidRDefault="00E326DF" w:rsidP="00E326DF">
            <w:pPr>
              <w:widowControl w:val="0"/>
            </w:pPr>
            <w:r>
              <w:t>99,50</w:t>
            </w:r>
          </w:p>
        </w:tc>
        <w:tc>
          <w:tcPr>
            <w:tcW w:w="1700" w:type="dxa"/>
            <w:gridSpan w:val="2"/>
            <w:tcBorders>
              <w:top w:val="single" w:sz="4" w:space="0" w:color="000000"/>
              <w:left w:val="single" w:sz="4" w:space="0" w:color="000000"/>
              <w:bottom w:val="single" w:sz="4" w:space="0" w:color="000000"/>
              <w:right w:val="single" w:sz="4" w:space="0" w:color="000000"/>
            </w:tcBorders>
          </w:tcPr>
          <w:p w14:paraId="08B408FF"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DC9C9CB"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14F6290" w14:textId="77777777" w:rsidR="001E7FFA" w:rsidRDefault="00E326DF" w:rsidP="00E326DF">
            <w:pPr>
              <w:widowControl w:val="0"/>
            </w:pPr>
            <w:r>
              <w:t>Sim</w:t>
            </w:r>
          </w:p>
        </w:tc>
      </w:tr>
      <w:tr w:rsidR="001E7FFA" w14:paraId="3A455B90"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3181789" w14:textId="77777777" w:rsidR="001E7FFA" w:rsidRDefault="00E326DF" w:rsidP="00E326DF">
            <w:pPr>
              <w:widowControl w:val="0"/>
              <w:ind w:right="-958"/>
            </w:pPr>
            <w:r>
              <w:t>20/01/2021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1E4B8B4F" w14:textId="77777777" w:rsidR="001E7FFA" w:rsidRDefault="00E326DF" w:rsidP="00E326DF">
            <w:pPr>
              <w:widowControl w:val="0"/>
            </w:pPr>
            <w:r>
              <w:t>Pregão Presencial 71/2021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532C1370" w14:textId="77777777" w:rsidR="001E7FFA" w:rsidRDefault="00E326DF" w:rsidP="00E326DF">
            <w:pPr>
              <w:widowControl w:val="0"/>
            </w:pPr>
            <w:r>
              <w:t>5377/2020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5CF2A34D"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SIND. DOS TRABALHADORES RURAIS – FORQUETINHA</w:t>
            </w:r>
          </w:p>
        </w:tc>
        <w:tc>
          <w:tcPr>
            <w:tcW w:w="2599" w:type="dxa"/>
            <w:tcBorders>
              <w:top w:val="single" w:sz="4" w:space="0" w:color="000000"/>
              <w:left w:val="single" w:sz="4" w:space="0" w:color="000000"/>
              <w:bottom w:val="single" w:sz="4" w:space="0" w:color="000000"/>
              <w:right w:val="single" w:sz="4" w:space="0" w:color="000000"/>
            </w:tcBorders>
            <w:vAlign w:val="center"/>
          </w:tcPr>
          <w:p w14:paraId="636FA53A" w14:textId="77777777" w:rsidR="001E7FFA" w:rsidRDefault="00E326DF" w:rsidP="00E326DF">
            <w:pPr>
              <w:widowControl w:val="0"/>
              <w:rPr>
                <w:rFonts w:ascii="Helvetica" w:hAnsi="Helvetica" w:cs="Helvetica"/>
                <w:sz w:val="20"/>
                <w:szCs w:val="20"/>
                <w:shd w:val="clear" w:color="auto" w:fill="FFFFFF"/>
              </w:rPr>
            </w:pPr>
            <w:r>
              <w:rPr>
                <w:rFonts w:ascii="Helvetica" w:hAnsi="Helvetica" w:cs="Helvetica"/>
                <w:sz w:val="20"/>
                <w:szCs w:val="20"/>
                <w:shd w:val="clear" w:color="auto" w:fill="FFFFFF"/>
              </w:rPr>
              <w:t>20 UND cestas básicas</w:t>
            </w:r>
          </w:p>
        </w:tc>
        <w:tc>
          <w:tcPr>
            <w:tcW w:w="1134" w:type="dxa"/>
            <w:tcBorders>
              <w:top w:val="single" w:sz="4" w:space="0" w:color="000000"/>
              <w:left w:val="single" w:sz="4" w:space="0" w:color="000000"/>
              <w:bottom w:val="single" w:sz="4" w:space="0" w:color="000000"/>
              <w:right w:val="single" w:sz="4" w:space="0" w:color="000000"/>
            </w:tcBorders>
            <w:vAlign w:val="center"/>
          </w:tcPr>
          <w:p w14:paraId="4D227D42" w14:textId="77777777" w:rsidR="001E7FFA" w:rsidRDefault="00E326DF" w:rsidP="00E326DF">
            <w:pPr>
              <w:widowControl w:val="0"/>
            </w:pPr>
            <w:r>
              <w:t>2.998,40</w:t>
            </w:r>
          </w:p>
        </w:tc>
        <w:tc>
          <w:tcPr>
            <w:tcW w:w="1700" w:type="dxa"/>
            <w:gridSpan w:val="2"/>
            <w:tcBorders>
              <w:top w:val="single" w:sz="4" w:space="0" w:color="000000"/>
              <w:left w:val="single" w:sz="4" w:space="0" w:color="000000"/>
              <w:bottom w:val="single" w:sz="4" w:space="0" w:color="000000"/>
              <w:right w:val="single" w:sz="4" w:space="0" w:color="000000"/>
            </w:tcBorders>
          </w:tcPr>
          <w:p w14:paraId="3F2C28FD" w14:textId="77777777" w:rsidR="001E7FFA" w:rsidRDefault="00E326DF" w:rsidP="00E326DF">
            <w:pPr>
              <w:widowControl w:val="0"/>
            </w:pPr>
            <w:r>
              <w:t xml:space="preserve">1086- </w:t>
            </w:r>
            <w:r>
              <w:rPr>
                <w:rFonts w:ascii="Helvetica" w:hAnsi="Helvetica" w:cs="Helvetica"/>
                <w:sz w:val="20"/>
                <w:szCs w:val="20"/>
                <w:shd w:val="clear" w:color="auto" w:fill="FFFFFF"/>
              </w:rPr>
              <w:t> Auxílio Financeiro - LC 173/2020 - Assistência Social</w:t>
            </w:r>
          </w:p>
        </w:tc>
        <w:tc>
          <w:tcPr>
            <w:tcW w:w="1228" w:type="dxa"/>
            <w:tcBorders>
              <w:top w:val="single" w:sz="4" w:space="0" w:color="000000"/>
              <w:left w:val="single" w:sz="4" w:space="0" w:color="000000"/>
              <w:bottom w:val="single" w:sz="4" w:space="0" w:color="000000"/>
              <w:right w:val="single" w:sz="4" w:space="0" w:color="000000"/>
            </w:tcBorders>
            <w:vAlign w:val="center"/>
          </w:tcPr>
          <w:p w14:paraId="1C2D4DDA"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111052CE" w14:textId="77777777" w:rsidR="001E7FFA" w:rsidRDefault="00E326DF" w:rsidP="00E326DF">
            <w:pPr>
              <w:widowControl w:val="0"/>
            </w:pPr>
            <w:r>
              <w:t>Sim</w:t>
            </w:r>
          </w:p>
        </w:tc>
      </w:tr>
      <w:tr w:rsidR="001E7FFA" w14:paraId="23E6081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1D67C08" w14:textId="77777777" w:rsidR="001E7FFA" w:rsidRDefault="00E326DF" w:rsidP="00E326DF">
            <w:pPr>
              <w:widowControl w:val="0"/>
              <w:ind w:right="-958"/>
            </w:pPr>
            <w:r>
              <w:lastRenderedPageBreak/>
              <w:t>27/01/2021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C60F4C7" w14:textId="77777777" w:rsidR="001E7FFA" w:rsidRDefault="00E326DF" w:rsidP="00E326DF">
            <w:pPr>
              <w:widowControl w:val="0"/>
            </w:pPr>
            <w: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14:paraId="5E9B6722" w14:textId="77777777" w:rsidR="001E7FFA" w:rsidRDefault="00E326DF" w:rsidP="00E326DF">
            <w:pPr>
              <w:widowControl w:val="0"/>
            </w:pPr>
            <w:r>
              <w:t>5289/2020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0AD07279"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14:paraId="79C44DBE" w14:textId="77777777" w:rsidR="001E7FFA" w:rsidRDefault="00E326DF" w:rsidP="00E326DF">
            <w:pPr>
              <w:widowControl w:val="0"/>
            </w:pPr>
            <w:r>
              <w:t>5 UND borrifador de água</w:t>
            </w:r>
          </w:p>
          <w:p w14:paraId="7AE75E4B" w14:textId="77777777" w:rsidR="001E7FFA" w:rsidRDefault="00E326DF" w:rsidP="00E326DF">
            <w:pPr>
              <w:widowControl w:val="0"/>
            </w:pPr>
            <w:r>
              <w:t>1 UND macacão tamanho G</w:t>
            </w:r>
          </w:p>
          <w:p w14:paraId="19194F38" w14:textId="77777777" w:rsidR="001E7FFA" w:rsidRDefault="00E326DF" w:rsidP="00E326DF">
            <w:pPr>
              <w:widowControl w:val="0"/>
            </w:pPr>
            <w:r>
              <w:t>1  UND macacão tamanho GG</w:t>
            </w:r>
          </w:p>
          <w:p w14:paraId="7B00E770" w14:textId="77777777" w:rsidR="001E7FFA" w:rsidRDefault="00E326DF" w:rsidP="00E326DF">
            <w:pPr>
              <w:widowControl w:val="0"/>
            </w:pPr>
            <w:r>
              <w:t>2 UND macacão tamanho M</w:t>
            </w:r>
          </w:p>
          <w:p w14:paraId="6CBBBA8E" w14:textId="77777777" w:rsidR="001E7FFA" w:rsidRDefault="00E326DF" w:rsidP="00E326DF">
            <w:pPr>
              <w:widowControl w:val="0"/>
            </w:pPr>
            <w:r>
              <w:t>1 UND tamanho XGG</w:t>
            </w:r>
          </w:p>
          <w:p w14:paraId="78F0D7FD" w14:textId="77777777" w:rsidR="001E7FFA" w:rsidRDefault="00E326DF" w:rsidP="00E326DF">
            <w:pPr>
              <w:widowControl w:val="0"/>
            </w:pPr>
            <w:r>
              <w:t>2 UND própes</w:t>
            </w:r>
          </w:p>
        </w:tc>
        <w:tc>
          <w:tcPr>
            <w:tcW w:w="1134" w:type="dxa"/>
            <w:tcBorders>
              <w:top w:val="single" w:sz="4" w:space="0" w:color="000000"/>
              <w:left w:val="single" w:sz="4" w:space="0" w:color="000000"/>
              <w:bottom w:val="single" w:sz="4" w:space="0" w:color="000000"/>
              <w:right w:val="single" w:sz="4" w:space="0" w:color="000000"/>
            </w:tcBorders>
            <w:vAlign w:val="center"/>
          </w:tcPr>
          <w:p w14:paraId="4A9AEF3C" w14:textId="77777777" w:rsidR="001E7FFA" w:rsidRDefault="00E326DF" w:rsidP="00E326DF">
            <w:pPr>
              <w:widowControl w:val="0"/>
            </w:pPr>
            <w:r>
              <w:t>52,50</w:t>
            </w:r>
          </w:p>
          <w:p w14:paraId="34D8A10C" w14:textId="77777777" w:rsidR="001E7FFA" w:rsidRDefault="00E326DF" w:rsidP="00E326DF">
            <w:pPr>
              <w:widowControl w:val="0"/>
            </w:pPr>
            <w:r>
              <w:t>110,00</w:t>
            </w:r>
          </w:p>
          <w:p w14:paraId="75A71170" w14:textId="77777777" w:rsidR="001E7FFA" w:rsidRDefault="00E326DF" w:rsidP="00E326DF">
            <w:pPr>
              <w:widowControl w:val="0"/>
            </w:pPr>
            <w:r>
              <w:t>110,00</w:t>
            </w:r>
          </w:p>
          <w:p w14:paraId="2554EBDA" w14:textId="77777777" w:rsidR="001E7FFA" w:rsidRDefault="00E326DF" w:rsidP="00E326DF">
            <w:pPr>
              <w:widowControl w:val="0"/>
            </w:pPr>
            <w:r>
              <w:t>220,00</w:t>
            </w:r>
          </w:p>
          <w:p w14:paraId="45E8CEE8" w14:textId="77777777" w:rsidR="001E7FFA" w:rsidRDefault="00E326DF" w:rsidP="00E326DF">
            <w:pPr>
              <w:widowControl w:val="0"/>
            </w:pPr>
            <w:r>
              <w:t>110,00</w:t>
            </w:r>
          </w:p>
          <w:p w14:paraId="0F56636A" w14:textId="77777777" w:rsidR="001E7FFA" w:rsidRDefault="00E326DF" w:rsidP="00E326DF">
            <w:pPr>
              <w:widowControl w:val="0"/>
            </w:pPr>
            <w:r>
              <w:t>45,00</w:t>
            </w:r>
          </w:p>
        </w:tc>
        <w:tc>
          <w:tcPr>
            <w:tcW w:w="1700" w:type="dxa"/>
            <w:gridSpan w:val="2"/>
            <w:tcBorders>
              <w:top w:val="single" w:sz="4" w:space="0" w:color="000000"/>
              <w:left w:val="single" w:sz="4" w:space="0" w:color="000000"/>
              <w:bottom w:val="single" w:sz="4" w:space="0" w:color="000000"/>
              <w:right w:val="single" w:sz="4" w:space="0" w:color="000000"/>
            </w:tcBorders>
          </w:tcPr>
          <w:p w14:paraId="003097C7"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33B5E98"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7A8DAFD" w14:textId="77777777" w:rsidR="001E7FFA" w:rsidRDefault="00E326DF" w:rsidP="00E326DF">
            <w:pPr>
              <w:widowControl w:val="0"/>
            </w:pPr>
            <w:r>
              <w:t>Sim</w:t>
            </w:r>
          </w:p>
        </w:tc>
      </w:tr>
      <w:tr w:rsidR="001E7FFA" w14:paraId="6400190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AD1D8BD" w14:textId="77777777" w:rsidR="001E7FFA" w:rsidRDefault="00E326DF" w:rsidP="00E326DF">
            <w:pPr>
              <w:widowControl w:val="0"/>
              <w:ind w:right="-958"/>
            </w:pPr>
            <w:r>
              <w:t>27/01/2021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F7497D5" w14:textId="77777777" w:rsidR="001E7FFA" w:rsidRDefault="00E326DF" w:rsidP="00E326DF">
            <w:pPr>
              <w:widowControl w:val="0"/>
            </w:pPr>
            <w: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14:paraId="66F1CA07" w14:textId="77777777" w:rsidR="001E7FFA" w:rsidRDefault="00E326DF" w:rsidP="00E326DF">
            <w:pPr>
              <w:widowControl w:val="0"/>
            </w:pPr>
            <w:r>
              <w:t>28/2021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64E04DED"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STOCK MED PRODUTOS MÉDICO</w:t>
            </w:r>
          </w:p>
        </w:tc>
        <w:tc>
          <w:tcPr>
            <w:tcW w:w="2599" w:type="dxa"/>
            <w:tcBorders>
              <w:top w:val="single" w:sz="4" w:space="0" w:color="000000"/>
              <w:left w:val="single" w:sz="4" w:space="0" w:color="000000"/>
              <w:bottom w:val="single" w:sz="4" w:space="0" w:color="000000"/>
              <w:right w:val="single" w:sz="4" w:space="0" w:color="000000"/>
            </w:tcBorders>
            <w:vAlign w:val="center"/>
          </w:tcPr>
          <w:p w14:paraId="0C1A5FB5" w14:textId="77777777" w:rsidR="001E7FFA" w:rsidRDefault="00E326DF" w:rsidP="00E326DF">
            <w:pPr>
              <w:widowControl w:val="0"/>
            </w:pPr>
            <w:r>
              <w:t>3.000 UND seringas 3ML com agulha 0,7x25</w:t>
            </w:r>
          </w:p>
        </w:tc>
        <w:tc>
          <w:tcPr>
            <w:tcW w:w="1134" w:type="dxa"/>
            <w:tcBorders>
              <w:top w:val="single" w:sz="4" w:space="0" w:color="000000"/>
              <w:left w:val="single" w:sz="4" w:space="0" w:color="000000"/>
              <w:bottom w:val="single" w:sz="4" w:space="0" w:color="000000"/>
              <w:right w:val="single" w:sz="4" w:space="0" w:color="000000"/>
            </w:tcBorders>
            <w:vAlign w:val="center"/>
          </w:tcPr>
          <w:p w14:paraId="6AD657BA" w14:textId="77777777" w:rsidR="001E7FFA" w:rsidRDefault="00E326DF" w:rsidP="00E326DF">
            <w:pPr>
              <w:widowControl w:val="0"/>
            </w:pPr>
            <w:r>
              <w:t>945,00</w:t>
            </w:r>
          </w:p>
        </w:tc>
        <w:tc>
          <w:tcPr>
            <w:tcW w:w="1700" w:type="dxa"/>
            <w:gridSpan w:val="2"/>
            <w:tcBorders>
              <w:top w:val="single" w:sz="4" w:space="0" w:color="000000"/>
              <w:left w:val="single" w:sz="4" w:space="0" w:color="000000"/>
              <w:bottom w:val="single" w:sz="4" w:space="0" w:color="000000"/>
              <w:right w:val="single" w:sz="4" w:space="0" w:color="000000"/>
            </w:tcBorders>
          </w:tcPr>
          <w:p w14:paraId="3BF06485"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04D162A"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858068C" w14:textId="77777777" w:rsidR="001E7FFA" w:rsidRDefault="00E326DF" w:rsidP="00E326DF">
            <w:pPr>
              <w:widowControl w:val="0"/>
            </w:pPr>
            <w:r>
              <w:t>Sim</w:t>
            </w:r>
          </w:p>
        </w:tc>
      </w:tr>
      <w:tr w:rsidR="001E7FFA" w14:paraId="62B1AACD"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72CCF83B"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3C5BF5B5" w14:textId="77777777" w:rsidR="001E7FFA" w:rsidRDefault="001E7FFA" w:rsidP="00E326DF">
            <w:pPr>
              <w:widowControl w:val="0"/>
              <w:rPr>
                <w:b/>
              </w:rPr>
            </w:pPr>
          </w:p>
          <w:p w14:paraId="2EEDE76A" w14:textId="77777777" w:rsidR="001E7FFA" w:rsidRDefault="00E326DF" w:rsidP="00E326DF">
            <w:pPr>
              <w:widowControl w:val="0"/>
              <w:rPr>
                <w:b/>
              </w:rPr>
            </w:pPr>
            <w:r>
              <w:rPr>
                <w:b/>
              </w:rPr>
              <w:t>Licitações:</w:t>
            </w:r>
          </w:p>
          <w:p w14:paraId="77D38BFF"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09AEA236"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0B91ACBD"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6E9C8E32"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07081592"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C3029D3"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3EC16ECD" w14:textId="77777777" w:rsidR="001E7FFA" w:rsidRDefault="001E7FFA" w:rsidP="00E326DF">
            <w:pPr>
              <w:widowControl w:val="0"/>
              <w:jc w:val="center"/>
              <w:rPr>
                <w:b/>
              </w:rPr>
            </w:pPr>
          </w:p>
          <w:p w14:paraId="1DC47E93" w14:textId="77777777" w:rsidR="001E7FFA" w:rsidRDefault="00E326DF" w:rsidP="00E326DF">
            <w:pPr>
              <w:widowControl w:val="0"/>
              <w:jc w:val="center"/>
              <w:rPr>
                <w:b/>
              </w:rPr>
            </w:pPr>
            <w:r>
              <w:rPr>
                <w:b/>
              </w:rPr>
              <w:t>Informado no</w:t>
            </w:r>
          </w:p>
          <w:p w14:paraId="1638878D"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11B4DDE7" w14:textId="77777777" w:rsidR="001E7FFA" w:rsidRDefault="00E326DF" w:rsidP="00E326DF">
            <w:pPr>
              <w:widowControl w:val="0"/>
              <w:rPr>
                <w:b/>
              </w:rPr>
            </w:pPr>
            <w:r>
              <w:rPr>
                <w:b/>
              </w:rPr>
              <w:t>Informado no Portal?</w:t>
            </w:r>
          </w:p>
        </w:tc>
      </w:tr>
      <w:tr w:rsidR="001E7FFA" w14:paraId="500361C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4F26A0A" w14:textId="77777777" w:rsidR="001E7FFA" w:rsidRDefault="00E326DF" w:rsidP="00E326DF">
            <w:pPr>
              <w:widowControl w:val="0"/>
              <w:ind w:right="-958"/>
            </w:pPr>
            <w:r>
              <w:lastRenderedPageBreak/>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72DAED3A"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53CBC3FA" w14:textId="77777777" w:rsidR="001E7FFA" w:rsidRDefault="00E326DF" w:rsidP="00E326DF">
            <w:pPr>
              <w:widowControl w:val="0"/>
            </w:pPr>
            <w:r>
              <w:t>295/2021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4B2A3C0A"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2E4E2CE4"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1CF7D4" w14:textId="77777777" w:rsidR="001E7FFA" w:rsidRDefault="00E326DF" w:rsidP="00E326DF">
            <w:pPr>
              <w:widowControl w:val="0"/>
            </w:pPr>
            <w:r>
              <w:t>2.563,98</w:t>
            </w:r>
          </w:p>
        </w:tc>
        <w:tc>
          <w:tcPr>
            <w:tcW w:w="1700" w:type="dxa"/>
            <w:gridSpan w:val="2"/>
            <w:tcBorders>
              <w:top w:val="single" w:sz="4" w:space="0" w:color="000000"/>
              <w:left w:val="single" w:sz="4" w:space="0" w:color="000000"/>
              <w:bottom w:val="single" w:sz="4" w:space="0" w:color="000000"/>
              <w:right w:val="single" w:sz="4" w:space="0" w:color="000000"/>
            </w:tcBorders>
          </w:tcPr>
          <w:p w14:paraId="5A5C410D"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038830A"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3307DF04" w14:textId="77777777" w:rsidR="001E7FFA" w:rsidRDefault="00E326DF" w:rsidP="00E326DF">
            <w:pPr>
              <w:widowControl w:val="0"/>
            </w:pPr>
            <w:r>
              <w:t>Sim</w:t>
            </w:r>
          </w:p>
        </w:tc>
      </w:tr>
      <w:tr w:rsidR="001E7FFA" w14:paraId="5F370D1E"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CCA505B" w14:textId="77777777" w:rsidR="001E7FFA" w:rsidRDefault="00E326DF" w:rsidP="00E326DF">
            <w:pPr>
              <w:widowControl w:val="0"/>
              <w:ind w:right="-958"/>
            </w:pPr>
            <w: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87976B7"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6CC4B83" w14:textId="77777777" w:rsidR="001E7FFA" w:rsidRDefault="00E326DF" w:rsidP="00E326DF">
            <w:pPr>
              <w:widowControl w:val="0"/>
            </w:pPr>
            <w:r>
              <w:t>296/2021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36798BD3"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6FF5F012"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07DB40" w14:textId="77777777" w:rsidR="001E7FFA" w:rsidRDefault="00E326DF" w:rsidP="00E326DF">
            <w:pPr>
              <w:widowControl w:val="0"/>
            </w:pPr>
            <w:r>
              <w:t>1.007,42</w:t>
            </w:r>
          </w:p>
        </w:tc>
        <w:tc>
          <w:tcPr>
            <w:tcW w:w="1700" w:type="dxa"/>
            <w:gridSpan w:val="2"/>
            <w:tcBorders>
              <w:top w:val="single" w:sz="4" w:space="0" w:color="000000"/>
              <w:left w:val="single" w:sz="4" w:space="0" w:color="000000"/>
              <w:bottom w:val="single" w:sz="4" w:space="0" w:color="000000"/>
              <w:right w:val="single" w:sz="4" w:space="0" w:color="000000"/>
            </w:tcBorders>
          </w:tcPr>
          <w:p w14:paraId="4D72F1B4"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4DAF5CDB"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A2EEC" w14:textId="77777777" w:rsidR="001E7FFA" w:rsidRDefault="00E326DF" w:rsidP="00E326DF">
            <w:pPr>
              <w:widowControl w:val="0"/>
            </w:pPr>
            <w:r>
              <w:t>Sim</w:t>
            </w:r>
          </w:p>
        </w:tc>
      </w:tr>
      <w:tr w:rsidR="001E7FFA" w14:paraId="2966A4B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DFF1BA0" w14:textId="77777777" w:rsidR="001E7FFA" w:rsidRDefault="00E326DF" w:rsidP="00E326DF">
            <w:pPr>
              <w:widowControl w:val="0"/>
              <w:ind w:right="-958"/>
            </w:pPr>
            <w: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1ED3C043"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C839CD6" w14:textId="77777777" w:rsidR="001E7FFA" w:rsidRDefault="00E326DF" w:rsidP="00E326DF">
            <w:pPr>
              <w:widowControl w:val="0"/>
            </w:pPr>
            <w:r>
              <w:t>297/2021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2024970F"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36C3E1B5"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B6ACA1" w14:textId="77777777" w:rsidR="001E7FFA" w:rsidRDefault="00E326DF" w:rsidP="00E326DF">
            <w:pPr>
              <w:widowControl w:val="0"/>
            </w:pPr>
            <w:r>
              <w:t>2.563,98</w:t>
            </w:r>
          </w:p>
        </w:tc>
        <w:tc>
          <w:tcPr>
            <w:tcW w:w="1700" w:type="dxa"/>
            <w:gridSpan w:val="2"/>
            <w:tcBorders>
              <w:top w:val="single" w:sz="4" w:space="0" w:color="000000"/>
              <w:left w:val="single" w:sz="4" w:space="0" w:color="000000"/>
              <w:bottom w:val="single" w:sz="4" w:space="0" w:color="000000"/>
              <w:right w:val="single" w:sz="4" w:space="0" w:color="000000"/>
            </w:tcBorders>
          </w:tcPr>
          <w:p w14:paraId="62096817"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DEB1EC3"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6007E199" w14:textId="77777777" w:rsidR="001E7FFA" w:rsidRDefault="00E326DF" w:rsidP="00E326DF">
            <w:pPr>
              <w:widowControl w:val="0"/>
            </w:pPr>
            <w:r>
              <w:t>Sim</w:t>
            </w:r>
          </w:p>
        </w:tc>
      </w:tr>
      <w:tr w:rsidR="001E7FFA" w14:paraId="0BC17E99"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1C9DD2A" w14:textId="77777777" w:rsidR="001E7FFA" w:rsidRDefault="00E326DF" w:rsidP="00E326DF">
            <w:pPr>
              <w:widowControl w:val="0"/>
              <w:ind w:right="-958"/>
            </w:pPr>
            <w: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1836888D"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F213919" w14:textId="77777777" w:rsidR="001E7FFA" w:rsidRDefault="00E326DF" w:rsidP="00E326DF">
            <w:pPr>
              <w:widowControl w:val="0"/>
            </w:pPr>
            <w:r>
              <w:t>298/2021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389876E8"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C1681D0"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7EF91C" w14:textId="77777777" w:rsidR="001E7FFA" w:rsidRDefault="00E326DF" w:rsidP="00E326DF">
            <w:pPr>
              <w:widowControl w:val="0"/>
            </w:pPr>
            <w:r>
              <w:t>1.007,42</w:t>
            </w:r>
          </w:p>
        </w:tc>
        <w:tc>
          <w:tcPr>
            <w:tcW w:w="1700" w:type="dxa"/>
            <w:gridSpan w:val="2"/>
            <w:tcBorders>
              <w:top w:val="single" w:sz="4" w:space="0" w:color="000000"/>
              <w:left w:val="single" w:sz="4" w:space="0" w:color="000000"/>
              <w:bottom w:val="single" w:sz="4" w:space="0" w:color="000000"/>
              <w:right w:val="single" w:sz="4" w:space="0" w:color="000000"/>
            </w:tcBorders>
          </w:tcPr>
          <w:p w14:paraId="202753E8"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FCAAF9E"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3DC00D0D" w14:textId="77777777" w:rsidR="001E7FFA" w:rsidRDefault="00E326DF" w:rsidP="00E326DF">
            <w:pPr>
              <w:widowControl w:val="0"/>
            </w:pPr>
            <w:r>
              <w:t>Sim</w:t>
            </w:r>
          </w:p>
        </w:tc>
      </w:tr>
      <w:tr w:rsidR="001E7FFA" w14:paraId="1AFB15C2"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9226304" w14:textId="77777777" w:rsidR="001E7FFA" w:rsidRDefault="00E326DF" w:rsidP="00E326DF">
            <w:pPr>
              <w:widowControl w:val="0"/>
              <w:ind w:right="-958"/>
            </w:pPr>
            <w:r>
              <w:t>05/02/2021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573D431B" w14:textId="77777777" w:rsidR="001E7FFA" w:rsidRDefault="00E326DF" w:rsidP="00E326DF">
            <w:pPr>
              <w:widowControl w:val="0"/>
            </w:pPr>
            <w:r>
              <w:t>Dispensa de Licitação 04/2021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6444348E" w14:textId="77777777" w:rsidR="001E7FFA" w:rsidRDefault="00E326DF" w:rsidP="00E326DF">
            <w:pPr>
              <w:widowControl w:val="0"/>
            </w:pPr>
            <w:r>
              <w:t>146/2021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27A10BF2" w14:textId="77777777" w:rsidR="001E7FFA" w:rsidRDefault="00E326DF" w:rsidP="00E326DF">
            <w:pPr>
              <w:widowControl w:val="0"/>
              <w:ind w:left="57"/>
              <w:rPr>
                <w:b/>
              </w:rPr>
            </w:pPr>
            <w:r>
              <w:rPr>
                <w:rFonts w:ascii="Helvetica" w:hAnsi="Helvetica" w:cs="Helvetica"/>
                <w:sz w:val="20"/>
                <w:szCs w:val="20"/>
                <w:shd w:val="clear" w:color="auto" w:fill="FFFFFF"/>
              </w:rPr>
              <w:t>NOELI VIEIRA DIATRIBUIDORA DE SOROS</w:t>
            </w:r>
          </w:p>
        </w:tc>
        <w:tc>
          <w:tcPr>
            <w:tcW w:w="2599" w:type="dxa"/>
            <w:tcBorders>
              <w:top w:val="single" w:sz="4" w:space="0" w:color="000000"/>
              <w:left w:val="single" w:sz="4" w:space="0" w:color="000000"/>
              <w:bottom w:val="single" w:sz="4" w:space="0" w:color="000000"/>
              <w:right w:val="single" w:sz="4" w:space="0" w:color="000000"/>
            </w:tcBorders>
            <w:vAlign w:val="center"/>
          </w:tcPr>
          <w:p w14:paraId="68540D04" w14:textId="77777777" w:rsidR="001E7FFA" w:rsidRDefault="00E326DF" w:rsidP="00E326DF">
            <w:pPr>
              <w:widowControl w:val="0"/>
            </w:pPr>
            <w:r>
              <w:t>15 cx Luvas Descartáveis Látex- Tam M</w:t>
            </w:r>
          </w:p>
          <w:p w14:paraId="7B8444F1" w14:textId="77777777" w:rsidR="001E7FFA" w:rsidRDefault="00E326DF" w:rsidP="00E326DF">
            <w:pPr>
              <w:widowControl w:val="0"/>
            </w:pPr>
            <w:r>
              <w:t>108 und álcool gel líquido 70º- 1L para as escolas municipais (JBM e EMEI)</w:t>
            </w:r>
          </w:p>
          <w:p w14:paraId="1C55C05F"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20C1C8DE" w14:textId="77777777" w:rsidR="001E7FFA" w:rsidRDefault="00E326DF" w:rsidP="00E326DF">
            <w:pPr>
              <w:widowControl w:val="0"/>
            </w:pPr>
            <w:r>
              <w:t>1.347,00</w:t>
            </w:r>
          </w:p>
        </w:tc>
        <w:tc>
          <w:tcPr>
            <w:tcW w:w="1700" w:type="dxa"/>
            <w:gridSpan w:val="2"/>
            <w:tcBorders>
              <w:top w:val="single" w:sz="4" w:space="0" w:color="000000"/>
              <w:left w:val="single" w:sz="4" w:space="0" w:color="000000"/>
              <w:bottom w:val="single" w:sz="4" w:space="0" w:color="000000"/>
              <w:right w:val="single" w:sz="4" w:space="0" w:color="000000"/>
            </w:tcBorders>
          </w:tcPr>
          <w:p w14:paraId="4543A3A5"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4EE9D738"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7BF256DB" w14:textId="77777777" w:rsidR="001E7FFA" w:rsidRDefault="00E326DF" w:rsidP="00E326DF">
            <w:pPr>
              <w:widowControl w:val="0"/>
            </w:pPr>
            <w:r>
              <w:t>Sim</w:t>
            </w:r>
          </w:p>
        </w:tc>
      </w:tr>
      <w:tr w:rsidR="001E7FFA" w14:paraId="624277C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D7E733E" w14:textId="77777777" w:rsidR="001E7FFA" w:rsidRDefault="00E326DF" w:rsidP="00E326DF">
            <w:pPr>
              <w:widowControl w:val="0"/>
              <w:ind w:right="-958"/>
            </w:pPr>
            <w:r>
              <w:lastRenderedPageBreak/>
              <w:t>08/02/2021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717DB1A" w14:textId="77777777" w:rsidR="001E7FFA" w:rsidRDefault="00E326DF" w:rsidP="00E326DF">
            <w:pPr>
              <w:widowControl w:val="0"/>
            </w:pPr>
            <w:r>
              <w:t>Pregão Presencial 19/2019</w:t>
            </w:r>
          </w:p>
        </w:tc>
        <w:tc>
          <w:tcPr>
            <w:tcW w:w="1455" w:type="dxa"/>
            <w:tcBorders>
              <w:top w:val="single" w:sz="4" w:space="0" w:color="000000"/>
              <w:left w:val="single" w:sz="4" w:space="0" w:color="000000"/>
              <w:bottom w:val="single" w:sz="4" w:space="0" w:color="000000"/>
              <w:right w:val="single" w:sz="4" w:space="0" w:color="000000"/>
            </w:tcBorders>
            <w:vAlign w:val="center"/>
          </w:tcPr>
          <w:p w14:paraId="193D5C86" w14:textId="77777777" w:rsidR="001E7FFA" w:rsidRDefault="00E326DF" w:rsidP="00E326DF">
            <w:pPr>
              <w:widowControl w:val="0"/>
            </w:pPr>
            <w:r>
              <w:t>5288/2020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62133F9E"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GABE SAÚDE E EMPREENDIMENTOS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177C806B" w14:textId="77777777" w:rsidR="001E7FFA" w:rsidRDefault="00E326DF" w:rsidP="00E326DF">
            <w:pPr>
              <w:widowControl w:val="0"/>
            </w:pPr>
            <w:r>
              <w:t>Pagamento de 60 hrs  horas do profissional médico que fará o acompanhamento das populações específicas(rec. Portaria 2405/2020)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57518E" w14:textId="77777777" w:rsidR="001E7FFA" w:rsidRDefault="00E326DF" w:rsidP="00E326DF">
            <w:pPr>
              <w:widowControl w:val="0"/>
            </w:pPr>
            <w:r>
              <w:t>6.673,10</w:t>
            </w:r>
          </w:p>
        </w:tc>
        <w:tc>
          <w:tcPr>
            <w:tcW w:w="1700" w:type="dxa"/>
            <w:gridSpan w:val="2"/>
            <w:tcBorders>
              <w:top w:val="single" w:sz="4" w:space="0" w:color="000000"/>
              <w:left w:val="single" w:sz="4" w:space="0" w:color="000000"/>
              <w:bottom w:val="single" w:sz="4" w:space="0" w:color="000000"/>
              <w:right w:val="single" w:sz="4" w:space="0" w:color="000000"/>
            </w:tcBorders>
          </w:tcPr>
          <w:p w14:paraId="16E06F68"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3B1EB2D0"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23BE9AB9" w14:textId="77777777" w:rsidR="001E7FFA" w:rsidRDefault="00E326DF" w:rsidP="00E326DF">
            <w:pPr>
              <w:widowControl w:val="0"/>
            </w:pPr>
            <w:r>
              <w:t>Sim</w:t>
            </w:r>
          </w:p>
        </w:tc>
      </w:tr>
      <w:tr w:rsidR="001E7FFA" w14:paraId="6C5A8CB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AFA25EC" w14:textId="77777777" w:rsidR="001E7FFA" w:rsidRDefault="00E326DF" w:rsidP="00E326DF">
            <w:pPr>
              <w:widowControl w:val="0"/>
              <w:ind w:right="-958"/>
            </w:pPr>
            <w:r>
              <w:t>17/02/2021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598DA8A6" w14:textId="77777777" w:rsidR="001E7FFA" w:rsidRDefault="00E326DF" w:rsidP="00E326DF">
            <w:pPr>
              <w:widowControl w:val="0"/>
            </w:pPr>
            <w:r>
              <w:rPr>
                <w:rFonts w:eastAsia="Calibri" w:cs="Calibri"/>
              </w:rPr>
              <w:t>Dispensa de Licitação 023/2020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2A8BC0F2" w14:textId="77777777" w:rsidR="001E7FFA" w:rsidRDefault="00E326DF" w:rsidP="00E326DF">
            <w:pPr>
              <w:widowControl w:val="0"/>
            </w:pPr>
            <w:r>
              <w:t>4677/2020</w:t>
            </w:r>
          </w:p>
        </w:tc>
        <w:tc>
          <w:tcPr>
            <w:tcW w:w="2183" w:type="dxa"/>
            <w:tcBorders>
              <w:top w:val="single" w:sz="4" w:space="0" w:color="000000"/>
              <w:left w:val="single" w:sz="4" w:space="0" w:color="000000"/>
              <w:bottom w:val="single" w:sz="4" w:space="0" w:color="000000"/>
              <w:right w:val="single" w:sz="4" w:space="0" w:color="000000"/>
            </w:tcBorders>
            <w:vAlign w:val="center"/>
          </w:tcPr>
          <w:p w14:paraId="4E75D92F"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SYNAPSER SERVICOS E ASSESSORIA EM</w:t>
            </w:r>
          </w:p>
        </w:tc>
        <w:tc>
          <w:tcPr>
            <w:tcW w:w="2599" w:type="dxa"/>
            <w:tcBorders>
              <w:top w:val="single" w:sz="4" w:space="0" w:color="000000"/>
              <w:left w:val="single" w:sz="4" w:space="0" w:color="000000"/>
              <w:bottom w:val="single" w:sz="4" w:space="0" w:color="000000"/>
              <w:right w:val="single" w:sz="4" w:space="0" w:color="000000"/>
            </w:tcBorders>
            <w:vAlign w:val="center"/>
          </w:tcPr>
          <w:p w14:paraId="1A19AEAD" w14:textId="77777777" w:rsidR="001E7FFA" w:rsidRDefault="00E326DF" w:rsidP="00E326DF">
            <w:pPr>
              <w:pStyle w:val="Standard"/>
              <w:widowControl w:val="0"/>
              <w:jc w:val="both"/>
              <w:rPr>
                <w:rFonts w:ascii="Calibri" w:hAnsi="Calibri" w:cs="Calibri"/>
              </w:rPr>
            </w:pPr>
            <w:r>
              <w:rPr>
                <w:rFonts w:ascii="Calibri" w:hAnsi="Calibri" w:cs="Calibri"/>
              </w:rPr>
              <w:t>Prestação de serviços de capacitação e qualificação da equipe multiprofissional da atenção primária à saúde, supervisão clínica, educação continuada e consultoria para processos de trabalho relacionados a saúde mental em tempo de pandemia Covid -19, a ser realizado no Município de Forquetinha/RS.</w:t>
            </w:r>
          </w:p>
          <w:p w14:paraId="664EEB14"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7C9D3BFF" w14:textId="77777777" w:rsidR="001E7FFA" w:rsidRDefault="00E326DF" w:rsidP="00E326DF">
            <w:pPr>
              <w:widowControl w:val="0"/>
            </w:pPr>
            <w:r>
              <w:t>4.992,00</w:t>
            </w:r>
          </w:p>
        </w:tc>
        <w:tc>
          <w:tcPr>
            <w:tcW w:w="1700" w:type="dxa"/>
            <w:gridSpan w:val="2"/>
            <w:tcBorders>
              <w:top w:val="single" w:sz="4" w:space="0" w:color="000000"/>
              <w:left w:val="single" w:sz="4" w:space="0" w:color="000000"/>
              <w:bottom w:val="single" w:sz="4" w:space="0" w:color="000000"/>
              <w:right w:val="single" w:sz="4" w:space="0" w:color="000000"/>
            </w:tcBorders>
          </w:tcPr>
          <w:p w14:paraId="3713AEC2" w14:textId="77777777" w:rsidR="001E7FFA" w:rsidRDefault="00E326DF" w:rsidP="00E326DF">
            <w:pPr>
              <w:widowControl w:val="0"/>
            </w:pPr>
            <w:r>
              <w:t xml:space="preserve">4011- </w:t>
            </w:r>
            <w:r>
              <w:rPr>
                <w:rFonts w:ascii="Helvetica" w:hAnsi="Helvetica" w:cs="Helvetica"/>
                <w:sz w:val="20"/>
                <w:szCs w:val="20"/>
                <w:shd w:val="clear" w:color="auto" w:fill="FFFFFF"/>
              </w:rPr>
              <w:t> Incent. Atenção Básica </w:t>
            </w:r>
          </w:p>
        </w:tc>
        <w:tc>
          <w:tcPr>
            <w:tcW w:w="1228" w:type="dxa"/>
            <w:tcBorders>
              <w:top w:val="single" w:sz="4" w:space="0" w:color="000000"/>
              <w:left w:val="single" w:sz="4" w:space="0" w:color="000000"/>
              <w:bottom w:val="single" w:sz="4" w:space="0" w:color="000000"/>
              <w:right w:val="single" w:sz="4" w:space="0" w:color="000000"/>
            </w:tcBorders>
            <w:vAlign w:val="center"/>
          </w:tcPr>
          <w:p w14:paraId="09240B8B"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46DB766A" w14:textId="77777777" w:rsidR="001E7FFA" w:rsidRDefault="00E326DF" w:rsidP="00E326DF">
            <w:pPr>
              <w:widowControl w:val="0"/>
            </w:pPr>
            <w:r>
              <w:t>Sim</w:t>
            </w:r>
          </w:p>
        </w:tc>
      </w:tr>
      <w:tr w:rsidR="001E7FFA" w14:paraId="01577DE1"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8D4F18A" w14:textId="77777777" w:rsidR="001E7FFA" w:rsidRDefault="00E326DF" w:rsidP="00E326DF">
            <w:pPr>
              <w:widowControl w:val="0"/>
              <w:ind w:right="-958"/>
            </w:pPr>
            <w:r>
              <w:lastRenderedPageBreak/>
              <w:t>19/02/2021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4C4329A7" w14:textId="77777777" w:rsidR="001E7FFA" w:rsidRDefault="00E326DF" w:rsidP="00E326DF">
            <w:pPr>
              <w:widowControl w:val="0"/>
            </w:pPr>
            <w:r>
              <w:t>Dispensa de Licitação 04/2021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47A1C26F" w14:textId="77777777" w:rsidR="001E7FFA" w:rsidRDefault="00E326DF" w:rsidP="00E326DF">
            <w:pPr>
              <w:widowControl w:val="0"/>
            </w:pPr>
            <w:r>
              <w:t>145/2021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23AD0334" w14:textId="77777777" w:rsidR="001E7FFA" w:rsidRDefault="00E326DF" w:rsidP="00E326DF">
            <w:pPr>
              <w:widowControl w:val="0"/>
              <w:ind w:left="57"/>
              <w:rPr>
                <w:b/>
              </w:rPr>
            </w:pPr>
            <w:r>
              <w:rPr>
                <w:rFonts w:ascii="Helvetica" w:hAnsi="Helvetica" w:cs="Helvetica"/>
                <w:sz w:val="20"/>
                <w:szCs w:val="20"/>
                <w:shd w:val="clear" w:color="auto" w:fill="FFFFFF"/>
              </w:rPr>
              <w:t>ABC LAJEADO DISTRIBUIDORA LTDA EPP</w:t>
            </w:r>
          </w:p>
        </w:tc>
        <w:tc>
          <w:tcPr>
            <w:tcW w:w="2599" w:type="dxa"/>
            <w:tcBorders>
              <w:top w:val="single" w:sz="4" w:space="0" w:color="000000"/>
              <w:left w:val="single" w:sz="4" w:space="0" w:color="000000"/>
              <w:bottom w:val="single" w:sz="4" w:space="0" w:color="000000"/>
              <w:right w:val="single" w:sz="4" w:space="0" w:color="000000"/>
            </w:tcBorders>
            <w:vAlign w:val="center"/>
          </w:tcPr>
          <w:p w14:paraId="3F60A46D" w14:textId="77777777" w:rsidR="001E7FFA" w:rsidRDefault="00E326DF" w:rsidP="00E326DF">
            <w:pPr>
              <w:widowControl w:val="0"/>
            </w:pPr>
            <w:r>
              <w:t>2 und Totens para álcool em gel infantis  para as escolas municipais (JBM e EMEI)</w:t>
            </w:r>
          </w:p>
          <w:p w14:paraId="7990CED3"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435B5DB4" w14:textId="77777777" w:rsidR="001E7FFA" w:rsidRDefault="00E326DF" w:rsidP="00E326DF">
            <w:pPr>
              <w:widowControl w:val="0"/>
            </w:pPr>
            <w:r>
              <w:t>500,00</w:t>
            </w:r>
          </w:p>
        </w:tc>
        <w:tc>
          <w:tcPr>
            <w:tcW w:w="1700" w:type="dxa"/>
            <w:gridSpan w:val="2"/>
            <w:tcBorders>
              <w:top w:val="single" w:sz="4" w:space="0" w:color="000000"/>
              <w:left w:val="single" w:sz="4" w:space="0" w:color="000000"/>
              <w:bottom w:val="single" w:sz="4" w:space="0" w:color="000000"/>
              <w:right w:val="single" w:sz="4" w:space="0" w:color="000000"/>
            </w:tcBorders>
          </w:tcPr>
          <w:p w14:paraId="23268F58"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955EB5A"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1032A102" w14:textId="77777777" w:rsidR="001E7FFA" w:rsidRDefault="00E326DF" w:rsidP="00E326DF">
            <w:pPr>
              <w:widowControl w:val="0"/>
            </w:pPr>
            <w:r>
              <w:t>Sim</w:t>
            </w:r>
          </w:p>
        </w:tc>
      </w:tr>
      <w:tr w:rsidR="001E7FFA" w14:paraId="3DDB7A7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484E467" w14:textId="77777777" w:rsidR="001E7FFA" w:rsidRDefault="00E326DF" w:rsidP="00E326DF">
            <w:pPr>
              <w:widowControl w:val="0"/>
              <w:ind w:right="-958"/>
            </w:pPr>
            <w:r>
              <w:t>19/02/2021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493AF7B8" w14:textId="77777777" w:rsidR="001E7FFA" w:rsidRDefault="00E326DF" w:rsidP="00E326DF">
            <w:pPr>
              <w:widowControl w:val="0"/>
            </w:pPr>
            <w:r>
              <w:t>Dispensa de Licitação 04/2021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763E2AF0" w14:textId="77777777" w:rsidR="001E7FFA" w:rsidRDefault="00E326DF" w:rsidP="00E326DF">
            <w:pPr>
              <w:widowControl w:val="0"/>
            </w:pPr>
            <w:r>
              <w:t>145/2021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4A0240A8" w14:textId="77777777" w:rsidR="001E7FFA" w:rsidRDefault="00E326DF" w:rsidP="00E326DF">
            <w:pPr>
              <w:widowControl w:val="0"/>
              <w:ind w:left="57"/>
              <w:rPr>
                <w:b/>
              </w:rPr>
            </w:pPr>
            <w:r>
              <w:rPr>
                <w:rFonts w:ascii="Helvetica" w:hAnsi="Helvetica" w:cs="Helvetica"/>
                <w:sz w:val="20"/>
                <w:szCs w:val="20"/>
                <w:shd w:val="clear" w:color="auto" w:fill="FFFFFF"/>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14:paraId="53775674" w14:textId="77777777" w:rsidR="001E7FFA" w:rsidRDefault="00E326DF" w:rsidP="00E326DF">
            <w:pPr>
              <w:widowControl w:val="0"/>
            </w:pPr>
            <w:r>
              <w:t>6 caixas de máscaras cirúrgicas tripla infantil</w:t>
            </w:r>
          </w:p>
          <w:p w14:paraId="243C8FC9" w14:textId="77777777" w:rsidR="001E7FFA" w:rsidRDefault="00E326DF" w:rsidP="00E326DF">
            <w:pPr>
              <w:widowControl w:val="0"/>
            </w:pPr>
            <w:r>
              <w:t xml:space="preserve">18 und máscara acrílica protetor facial  para as escolas municipais </w:t>
            </w:r>
          </w:p>
          <w:p w14:paraId="4264DE39"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32AE0022" w14:textId="77777777" w:rsidR="001E7FFA" w:rsidRDefault="00E326DF" w:rsidP="00E326DF">
            <w:pPr>
              <w:widowControl w:val="0"/>
            </w:pPr>
            <w:r>
              <w:t>210,00</w:t>
            </w:r>
          </w:p>
          <w:p w14:paraId="5847E082" w14:textId="77777777" w:rsidR="001E7FFA" w:rsidRDefault="00E326DF" w:rsidP="00E326DF">
            <w:pPr>
              <w:widowControl w:val="0"/>
            </w:pPr>
            <w:r>
              <w:t>205,20</w:t>
            </w:r>
          </w:p>
          <w:p w14:paraId="587CB1FE" w14:textId="77777777" w:rsidR="001E7FFA" w:rsidRDefault="001E7FFA" w:rsidP="00E326DF">
            <w:pPr>
              <w:widowControl w:val="0"/>
            </w:pPr>
          </w:p>
        </w:tc>
        <w:tc>
          <w:tcPr>
            <w:tcW w:w="1700" w:type="dxa"/>
            <w:gridSpan w:val="2"/>
            <w:tcBorders>
              <w:top w:val="single" w:sz="4" w:space="0" w:color="000000"/>
              <w:left w:val="single" w:sz="4" w:space="0" w:color="000000"/>
              <w:bottom w:val="single" w:sz="4" w:space="0" w:color="000000"/>
              <w:right w:val="single" w:sz="4" w:space="0" w:color="000000"/>
            </w:tcBorders>
          </w:tcPr>
          <w:p w14:paraId="42C54426"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4D44EB5"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7FDC349D" w14:textId="77777777" w:rsidR="001E7FFA" w:rsidRDefault="00E326DF" w:rsidP="00E326DF">
            <w:pPr>
              <w:widowControl w:val="0"/>
            </w:pPr>
            <w:r>
              <w:t>Sim</w:t>
            </w:r>
          </w:p>
        </w:tc>
      </w:tr>
      <w:tr w:rsidR="001E7FFA" w14:paraId="1D060549"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7F55ABB"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0AA68051" w14:textId="77777777" w:rsidR="001E7FFA" w:rsidRDefault="001E7FFA" w:rsidP="00E326DF">
            <w:pPr>
              <w:widowControl w:val="0"/>
              <w:rPr>
                <w:b/>
              </w:rPr>
            </w:pPr>
          </w:p>
          <w:p w14:paraId="309568BC" w14:textId="77777777" w:rsidR="001E7FFA" w:rsidRDefault="00E326DF" w:rsidP="00E326DF">
            <w:pPr>
              <w:widowControl w:val="0"/>
              <w:rPr>
                <w:b/>
              </w:rPr>
            </w:pPr>
            <w:r>
              <w:rPr>
                <w:b/>
              </w:rPr>
              <w:t>Licitações:</w:t>
            </w:r>
          </w:p>
          <w:p w14:paraId="6EDFCECF"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1B0DC53A"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7A53F671"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02224BFC"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C9AAA1"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BA3E982"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0A421D49" w14:textId="77777777" w:rsidR="001E7FFA" w:rsidRDefault="001E7FFA" w:rsidP="00E326DF">
            <w:pPr>
              <w:widowControl w:val="0"/>
              <w:jc w:val="center"/>
              <w:rPr>
                <w:b/>
              </w:rPr>
            </w:pPr>
          </w:p>
          <w:p w14:paraId="256A3324" w14:textId="77777777" w:rsidR="001E7FFA" w:rsidRDefault="00E326DF" w:rsidP="00E326DF">
            <w:pPr>
              <w:widowControl w:val="0"/>
              <w:jc w:val="center"/>
              <w:rPr>
                <w:b/>
              </w:rPr>
            </w:pPr>
            <w:r>
              <w:rPr>
                <w:b/>
              </w:rPr>
              <w:t>Informado no</w:t>
            </w:r>
          </w:p>
          <w:p w14:paraId="7638B9B3"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79390F1F" w14:textId="77777777" w:rsidR="001E7FFA" w:rsidRDefault="00E326DF" w:rsidP="00E326DF">
            <w:pPr>
              <w:widowControl w:val="0"/>
              <w:rPr>
                <w:b/>
              </w:rPr>
            </w:pPr>
            <w:r>
              <w:rPr>
                <w:b/>
              </w:rPr>
              <w:t>Informado no Portal?</w:t>
            </w:r>
          </w:p>
        </w:tc>
      </w:tr>
      <w:tr w:rsidR="001E7FFA" w14:paraId="29F2777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B058017" w14:textId="77777777" w:rsidR="001E7FFA" w:rsidRDefault="00E326DF" w:rsidP="00E326DF">
            <w:pPr>
              <w:widowControl w:val="0"/>
              <w:ind w:right="-958"/>
            </w:pPr>
            <w:r>
              <w:t>09/03/2021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D0F992A" w14:textId="77777777" w:rsidR="001E7FFA" w:rsidRDefault="00E326DF" w:rsidP="00E326DF">
            <w:pPr>
              <w:widowControl w:val="0"/>
            </w:pPr>
            <w: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0A73E3E9" w14:textId="77777777" w:rsidR="001E7FFA" w:rsidRDefault="00E326DF" w:rsidP="00E326DF">
            <w:pPr>
              <w:widowControl w:val="0"/>
            </w:pPr>
            <w:r>
              <w:t>138/2021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1AFB1AAB" w14:textId="77777777" w:rsidR="001E7FFA" w:rsidRDefault="00E326DF" w:rsidP="00E326DF">
            <w:pPr>
              <w:widowControl w:val="0"/>
              <w:ind w:left="57"/>
              <w:rPr>
                <w:rFonts w:ascii="Helvetica" w:hAnsi="Helvetica" w:cs="Helvetica"/>
                <w:b/>
                <w:sz w:val="20"/>
                <w:szCs w:val="20"/>
                <w:shd w:val="clear" w:color="auto" w:fill="FFFFFF"/>
              </w:rPr>
            </w:pPr>
            <w:r>
              <w:rPr>
                <w:rFonts w:ascii="Helvetica" w:hAnsi="Helvetica" w:cs="Helvetica"/>
                <w:sz w:val="20"/>
                <w:szCs w:val="20"/>
                <w:shd w:val="clear" w:color="auto" w:fill="FFFFFF"/>
              </w:rPr>
              <w:t>QUALITA DISTRIBUIDORA DE MATERIAL DE HIGIENE EIRELI</w:t>
            </w:r>
          </w:p>
        </w:tc>
        <w:tc>
          <w:tcPr>
            <w:tcW w:w="2599" w:type="dxa"/>
            <w:tcBorders>
              <w:top w:val="single" w:sz="4" w:space="0" w:color="000000"/>
              <w:left w:val="single" w:sz="4" w:space="0" w:color="000000"/>
              <w:bottom w:val="single" w:sz="4" w:space="0" w:color="000000"/>
              <w:right w:val="single" w:sz="4" w:space="0" w:color="000000"/>
            </w:tcBorders>
            <w:vAlign w:val="center"/>
          </w:tcPr>
          <w:p w14:paraId="2E3ACE5D" w14:textId="77777777" w:rsidR="001E7FFA" w:rsidRDefault="00E326DF" w:rsidP="00E326DF">
            <w:pPr>
              <w:widowControl w:val="0"/>
            </w:pPr>
            <w:r>
              <w:t>15pct Toucas Sanfonadas em tn branco- pct com 100 und.</w:t>
            </w:r>
          </w:p>
          <w:p w14:paraId="210BA120" w14:textId="77777777" w:rsidR="001E7FFA" w:rsidRDefault="00E326DF" w:rsidP="00E326DF">
            <w:pPr>
              <w:widowControl w:val="0"/>
            </w:pPr>
            <w:r>
              <w:lastRenderedPageBreak/>
              <w:t>20 und Dispenser de parede para sabonete líquido/ álcool em gel</w:t>
            </w:r>
          </w:p>
          <w:p w14:paraId="56310C36" w14:textId="77777777" w:rsidR="001E7FFA" w:rsidRDefault="00E326DF" w:rsidP="00E326DF">
            <w:pPr>
              <w:widowControl w:val="0"/>
            </w:pPr>
            <w:r>
              <w:t>20 und Dispenser para toalha</w:t>
            </w:r>
          </w:p>
        </w:tc>
        <w:tc>
          <w:tcPr>
            <w:tcW w:w="1134" w:type="dxa"/>
            <w:tcBorders>
              <w:top w:val="single" w:sz="4" w:space="0" w:color="000000"/>
              <w:left w:val="single" w:sz="4" w:space="0" w:color="000000"/>
              <w:bottom w:val="single" w:sz="4" w:space="0" w:color="000000"/>
              <w:right w:val="single" w:sz="4" w:space="0" w:color="000000"/>
            </w:tcBorders>
            <w:vAlign w:val="center"/>
          </w:tcPr>
          <w:p w14:paraId="32AE4750" w14:textId="77777777" w:rsidR="001E7FFA" w:rsidRDefault="00E326DF" w:rsidP="00E326DF">
            <w:pPr>
              <w:widowControl w:val="0"/>
            </w:pPr>
            <w:r>
              <w:lastRenderedPageBreak/>
              <w:t>164,85</w:t>
            </w:r>
          </w:p>
          <w:p w14:paraId="62F29DC7" w14:textId="77777777" w:rsidR="001E7FFA" w:rsidRDefault="001E7FFA" w:rsidP="00E326DF">
            <w:pPr>
              <w:widowControl w:val="0"/>
            </w:pPr>
          </w:p>
          <w:p w14:paraId="109BD3B5" w14:textId="77777777" w:rsidR="001E7FFA" w:rsidRDefault="00E326DF" w:rsidP="00E326DF">
            <w:pPr>
              <w:widowControl w:val="0"/>
            </w:pPr>
            <w:r>
              <w:lastRenderedPageBreak/>
              <w:t>419,00</w:t>
            </w:r>
          </w:p>
          <w:p w14:paraId="45157642" w14:textId="77777777" w:rsidR="001E7FFA" w:rsidRDefault="001E7FFA" w:rsidP="00E326DF">
            <w:pPr>
              <w:widowControl w:val="0"/>
            </w:pPr>
          </w:p>
          <w:p w14:paraId="6366A1F5" w14:textId="77777777" w:rsidR="001E7FFA" w:rsidRDefault="00E326DF" w:rsidP="00E326DF">
            <w:pPr>
              <w:widowControl w:val="0"/>
            </w:pPr>
            <w:r>
              <w:t>393,00</w:t>
            </w:r>
          </w:p>
        </w:tc>
        <w:tc>
          <w:tcPr>
            <w:tcW w:w="1700" w:type="dxa"/>
            <w:gridSpan w:val="2"/>
            <w:tcBorders>
              <w:top w:val="single" w:sz="4" w:space="0" w:color="000000"/>
              <w:left w:val="single" w:sz="4" w:space="0" w:color="000000"/>
              <w:bottom w:val="single" w:sz="4" w:space="0" w:color="000000"/>
              <w:right w:val="single" w:sz="4" w:space="0" w:color="000000"/>
            </w:tcBorders>
          </w:tcPr>
          <w:p w14:paraId="736027FD" w14:textId="77777777" w:rsidR="001E7FFA" w:rsidRDefault="00E326DF" w:rsidP="00E326DF">
            <w:pPr>
              <w:widowControl w:val="0"/>
            </w:pPr>
            <w:r>
              <w:lastRenderedPageBreak/>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4AEB1C01"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389E3F62" w14:textId="77777777" w:rsidR="001E7FFA" w:rsidRDefault="00E326DF" w:rsidP="00E326DF">
            <w:pPr>
              <w:widowControl w:val="0"/>
            </w:pPr>
            <w:r>
              <w:t>Sim</w:t>
            </w:r>
          </w:p>
        </w:tc>
      </w:tr>
      <w:tr w:rsidR="001E7FFA" w14:paraId="5A95241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5DD89B6" w14:textId="77777777" w:rsidR="001E7FFA" w:rsidRDefault="00E326DF" w:rsidP="00E326DF">
            <w:pPr>
              <w:widowControl w:val="0"/>
              <w:ind w:right="-958"/>
            </w:pPr>
            <w:r>
              <w:t>10/03/2021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2EF8EC86"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E96AF9E" w14:textId="77777777" w:rsidR="001E7FFA" w:rsidRDefault="00E326DF" w:rsidP="00E326DF">
            <w:pPr>
              <w:widowControl w:val="0"/>
            </w:pPr>
            <w:r>
              <w:t>555/2021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15DBF932"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14:paraId="32F3C0DE" w14:textId="77777777" w:rsidR="001E7FFA" w:rsidRDefault="00E326DF" w:rsidP="00E326DF">
            <w:pPr>
              <w:widowControl w:val="0"/>
            </w:pPr>
            <w:r>
              <w:t>Referente pagamento INSS de servidora da secretaria da saúde( enfermeira)</w:t>
            </w:r>
          </w:p>
        </w:tc>
        <w:tc>
          <w:tcPr>
            <w:tcW w:w="1134" w:type="dxa"/>
            <w:tcBorders>
              <w:top w:val="single" w:sz="4" w:space="0" w:color="000000"/>
              <w:left w:val="single" w:sz="4" w:space="0" w:color="000000"/>
              <w:bottom w:val="single" w:sz="4" w:space="0" w:color="000000"/>
              <w:right w:val="single" w:sz="4" w:space="0" w:color="000000"/>
            </w:tcBorders>
            <w:vAlign w:val="center"/>
          </w:tcPr>
          <w:p w14:paraId="4C3AC5FC" w14:textId="77777777" w:rsidR="001E7FFA" w:rsidRDefault="00E326DF" w:rsidP="00E326DF">
            <w:pPr>
              <w:widowControl w:val="0"/>
            </w:pPr>
            <w:r>
              <w:t>790,24</w:t>
            </w:r>
          </w:p>
        </w:tc>
        <w:tc>
          <w:tcPr>
            <w:tcW w:w="1700" w:type="dxa"/>
            <w:gridSpan w:val="2"/>
            <w:tcBorders>
              <w:top w:val="single" w:sz="4" w:space="0" w:color="000000"/>
              <w:left w:val="single" w:sz="4" w:space="0" w:color="000000"/>
              <w:bottom w:val="single" w:sz="4" w:space="0" w:color="000000"/>
              <w:right w:val="single" w:sz="4" w:space="0" w:color="000000"/>
            </w:tcBorders>
          </w:tcPr>
          <w:p w14:paraId="05CA3D60"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3AA143C6"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7B1C9BC" w14:textId="77777777" w:rsidR="001E7FFA" w:rsidRDefault="00E326DF" w:rsidP="00E326DF">
            <w:pPr>
              <w:widowControl w:val="0"/>
            </w:pPr>
            <w:r>
              <w:t>Sim</w:t>
            </w:r>
          </w:p>
        </w:tc>
      </w:tr>
      <w:tr w:rsidR="001E7FFA" w14:paraId="1DC28C0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6964453" w14:textId="77777777" w:rsidR="001E7FFA" w:rsidRDefault="00E326DF" w:rsidP="00E326DF">
            <w:pPr>
              <w:widowControl w:val="0"/>
              <w:ind w:right="-958"/>
            </w:pPr>
            <w:r>
              <w:t>10/03/2021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DC7DFF1" w14:textId="77777777" w:rsidR="001E7FFA" w:rsidRDefault="00E326DF" w:rsidP="00E326DF">
            <w:pPr>
              <w:widowControl w:val="0"/>
            </w:pPr>
            <w:r>
              <w:t>Dispensa de Licitação nº 07/2021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27E71ECF" w14:textId="77777777" w:rsidR="001E7FFA" w:rsidRDefault="00E326DF" w:rsidP="00E326DF">
            <w:pPr>
              <w:widowControl w:val="0"/>
            </w:pPr>
            <w:r>
              <w:t>474/2021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6895A138" w14:textId="77777777" w:rsidR="001E7FFA" w:rsidRDefault="00E326DF" w:rsidP="00E326DF">
            <w:pPr>
              <w:widowControl w:val="0"/>
              <w:ind w:left="57"/>
            </w:pPr>
            <w:r>
              <w:rPr>
                <w:rFonts w:ascii="Helvetica" w:hAnsi="Helvetica" w:cs="Helvetica"/>
                <w:sz w:val="20"/>
                <w:szCs w:val="20"/>
                <w:shd w:val="clear" w:color="auto" w:fill="FFFFFF"/>
              </w:rPr>
              <w:t>ABC LAJEADO DISTRIBUIDORA LTDA EPP</w:t>
            </w:r>
          </w:p>
        </w:tc>
        <w:tc>
          <w:tcPr>
            <w:tcW w:w="2599" w:type="dxa"/>
            <w:tcBorders>
              <w:top w:val="single" w:sz="4" w:space="0" w:color="000000"/>
              <w:left w:val="single" w:sz="4" w:space="0" w:color="000000"/>
              <w:bottom w:val="single" w:sz="4" w:space="0" w:color="000000"/>
              <w:right w:val="single" w:sz="4" w:space="0" w:color="000000"/>
            </w:tcBorders>
            <w:vAlign w:val="center"/>
          </w:tcPr>
          <w:p w14:paraId="4F56E01F" w14:textId="77777777" w:rsidR="001E7FFA" w:rsidRDefault="00E326DF" w:rsidP="00E326DF">
            <w:pPr>
              <w:widowControl w:val="0"/>
            </w:pPr>
            <w:r>
              <w:t>3 und Ácido Peracético 5L,</w:t>
            </w:r>
          </w:p>
          <w:p w14:paraId="52E0EBFD" w14:textId="77777777" w:rsidR="001E7FFA" w:rsidRDefault="00E326DF" w:rsidP="00E326DF">
            <w:pPr>
              <w:widowControl w:val="0"/>
            </w:pPr>
            <w:r>
              <w:t>Aquisição de galões a serem utilizados na EMEI Brincar Construindo e na EMF João Batista de Mello.</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A23E0" w14:textId="77777777" w:rsidR="001E7FFA" w:rsidRDefault="00E326DF" w:rsidP="00E326DF">
            <w:pPr>
              <w:widowControl w:val="0"/>
            </w:pPr>
            <w:r>
              <w:t>689,70</w:t>
            </w:r>
          </w:p>
        </w:tc>
        <w:tc>
          <w:tcPr>
            <w:tcW w:w="1700" w:type="dxa"/>
            <w:gridSpan w:val="2"/>
            <w:tcBorders>
              <w:top w:val="single" w:sz="4" w:space="0" w:color="000000"/>
              <w:left w:val="single" w:sz="4" w:space="0" w:color="000000"/>
              <w:bottom w:val="single" w:sz="4" w:space="0" w:color="000000"/>
              <w:right w:val="single" w:sz="4" w:space="0" w:color="000000"/>
            </w:tcBorders>
          </w:tcPr>
          <w:p w14:paraId="7ACF0F7B"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491C9FB"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17FE9C65" w14:textId="77777777" w:rsidR="001E7FFA" w:rsidRDefault="00E326DF" w:rsidP="00E326DF">
            <w:pPr>
              <w:widowControl w:val="0"/>
            </w:pPr>
            <w:r>
              <w:t>Sim</w:t>
            </w:r>
          </w:p>
        </w:tc>
      </w:tr>
      <w:tr w:rsidR="001E7FFA" w14:paraId="234329D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B83EC39" w14:textId="77777777" w:rsidR="001E7FFA" w:rsidRDefault="00E326DF" w:rsidP="00E326DF">
            <w:pPr>
              <w:widowControl w:val="0"/>
              <w:ind w:right="-958"/>
            </w:pPr>
            <w:r>
              <w:t>10/03/2021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1F0A1935" w14:textId="77777777" w:rsidR="001E7FFA" w:rsidRDefault="00E326DF" w:rsidP="00E326DF">
            <w:pPr>
              <w:widowControl w:val="0"/>
              <w:rPr>
                <w:b/>
              </w:rPr>
            </w:pPr>
            <w:r>
              <w:t>Dispensa de Licitação nº 08/2021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6175B934" w14:textId="77777777" w:rsidR="001E7FFA" w:rsidRDefault="00E326DF" w:rsidP="00E326DF">
            <w:pPr>
              <w:widowControl w:val="0"/>
            </w:pPr>
            <w:r>
              <w:t>473/2021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7C4EED82" w14:textId="77777777" w:rsidR="001E7FFA" w:rsidRDefault="00E326DF" w:rsidP="00E326DF">
            <w:pPr>
              <w:widowControl w:val="0"/>
              <w:ind w:left="57"/>
            </w:pPr>
            <w:r>
              <w:rPr>
                <w:rFonts w:ascii="Helvetica" w:hAnsi="Helvetica" w:cs="Helvetica"/>
                <w:sz w:val="20"/>
                <w:szCs w:val="20"/>
                <w:shd w:val="clear" w:color="auto" w:fill="FFFFFF"/>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14:paraId="7AFA8A76" w14:textId="77777777" w:rsidR="001E7FFA" w:rsidRDefault="00E326DF" w:rsidP="00E326DF">
            <w:pPr>
              <w:widowControl w:val="0"/>
              <w:jc w:val="both"/>
              <w:rPr>
                <w:rFonts w:cs="Helvetica"/>
                <w:color w:val="404040"/>
                <w:sz w:val="20"/>
                <w:szCs w:val="20"/>
                <w:shd w:val="clear" w:color="auto" w:fill="DBEDB2"/>
              </w:rPr>
            </w:pPr>
            <w:r>
              <w:t>40 und Testes Rápidos nasofaríngeo</w:t>
            </w:r>
          </w:p>
          <w:p w14:paraId="789EC2FB"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7DAB0998" w14:textId="77777777" w:rsidR="001E7FFA" w:rsidRDefault="00E326DF" w:rsidP="00E326DF">
            <w:pPr>
              <w:widowControl w:val="0"/>
            </w:pPr>
            <w:r>
              <w:t>1.716,00</w:t>
            </w:r>
          </w:p>
        </w:tc>
        <w:tc>
          <w:tcPr>
            <w:tcW w:w="1700" w:type="dxa"/>
            <w:gridSpan w:val="2"/>
            <w:tcBorders>
              <w:top w:val="single" w:sz="4" w:space="0" w:color="000000"/>
              <w:left w:val="single" w:sz="4" w:space="0" w:color="000000"/>
              <w:bottom w:val="single" w:sz="4" w:space="0" w:color="000000"/>
              <w:right w:val="single" w:sz="4" w:space="0" w:color="000000"/>
            </w:tcBorders>
          </w:tcPr>
          <w:p w14:paraId="259C1A82"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0B1C4AA"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6ED2ACFC" w14:textId="77777777" w:rsidR="001E7FFA" w:rsidRDefault="00E326DF" w:rsidP="00E326DF">
            <w:pPr>
              <w:widowControl w:val="0"/>
            </w:pPr>
            <w:r>
              <w:t>Sim</w:t>
            </w:r>
          </w:p>
        </w:tc>
      </w:tr>
      <w:tr w:rsidR="001E7FFA" w14:paraId="36A4576B"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2AA2042" w14:textId="77777777" w:rsidR="001E7FFA" w:rsidRDefault="00E326DF" w:rsidP="00E326DF">
            <w:pPr>
              <w:widowControl w:val="0"/>
              <w:ind w:right="-958"/>
            </w:pPr>
            <w:r>
              <w:lastRenderedPageBreak/>
              <w:t>17/03/2021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3A4726C" w14:textId="77777777" w:rsidR="001E7FFA" w:rsidRDefault="00E326DF" w:rsidP="00E326DF">
            <w:pPr>
              <w:widowControl w:val="0"/>
            </w:pPr>
            <w: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46C66908" w14:textId="77777777" w:rsidR="001E7FFA" w:rsidRDefault="00E326DF" w:rsidP="00E326DF">
            <w:pPr>
              <w:widowControl w:val="0"/>
            </w:pPr>
            <w:r>
              <w:t>716/2021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44B842E7" w14:textId="77777777" w:rsidR="001E7FFA" w:rsidRDefault="00E326DF" w:rsidP="00E326DF">
            <w:pPr>
              <w:widowControl w:val="0"/>
              <w:ind w:left="57"/>
            </w:pPr>
            <w:r>
              <w:rPr>
                <w:rFonts w:ascii="Helvetica" w:hAnsi="Helvetica"/>
                <w:sz w:val="20"/>
                <w:szCs w:val="20"/>
                <w:shd w:val="clear" w:color="auto" w:fill="FFFFFF"/>
              </w:rPr>
              <w:t>TAICHI COMERCIO INTERNACIONAL EIRELI</w:t>
            </w:r>
          </w:p>
        </w:tc>
        <w:tc>
          <w:tcPr>
            <w:tcW w:w="2599" w:type="dxa"/>
            <w:tcBorders>
              <w:top w:val="single" w:sz="4" w:space="0" w:color="000000"/>
              <w:left w:val="single" w:sz="4" w:space="0" w:color="000000"/>
              <w:bottom w:val="single" w:sz="4" w:space="0" w:color="000000"/>
              <w:right w:val="single" w:sz="4" w:space="0" w:color="000000"/>
            </w:tcBorders>
            <w:vAlign w:val="center"/>
          </w:tcPr>
          <w:p w14:paraId="6BEB8071" w14:textId="77777777" w:rsidR="001E7FFA" w:rsidRDefault="00E326DF" w:rsidP="00E326DF">
            <w:pPr>
              <w:widowControl w:val="0"/>
            </w:pPr>
            <w:r>
              <w:t>20 Pct Máscara Cirúrgica Descartável- 50 und</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B57CD" w14:textId="77777777" w:rsidR="001E7FFA" w:rsidRDefault="00E326DF" w:rsidP="00E326DF">
            <w:pPr>
              <w:widowControl w:val="0"/>
            </w:pPr>
            <w:r>
              <w:t>300,00</w:t>
            </w:r>
          </w:p>
        </w:tc>
        <w:tc>
          <w:tcPr>
            <w:tcW w:w="1700" w:type="dxa"/>
            <w:gridSpan w:val="2"/>
            <w:tcBorders>
              <w:top w:val="single" w:sz="4" w:space="0" w:color="000000"/>
              <w:left w:val="single" w:sz="4" w:space="0" w:color="000000"/>
              <w:bottom w:val="single" w:sz="4" w:space="0" w:color="000000"/>
              <w:right w:val="single" w:sz="4" w:space="0" w:color="000000"/>
            </w:tcBorders>
          </w:tcPr>
          <w:p w14:paraId="7C542AE9"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43FF2BDF"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2F42F456" w14:textId="77777777" w:rsidR="001E7FFA" w:rsidRDefault="00E326DF" w:rsidP="00E326DF">
            <w:pPr>
              <w:widowControl w:val="0"/>
            </w:pPr>
            <w:r>
              <w:t>Sim</w:t>
            </w:r>
          </w:p>
        </w:tc>
      </w:tr>
      <w:tr w:rsidR="001E7FFA" w14:paraId="1CE37AEF"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9BA64FC" w14:textId="77777777" w:rsidR="001E7FFA" w:rsidRDefault="00E326DF" w:rsidP="00E326DF">
            <w:pPr>
              <w:widowControl w:val="0"/>
              <w:ind w:right="-958"/>
            </w:pPr>
            <w:r>
              <w:t>18/03/2021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5EC0EB77" w14:textId="77777777" w:rsidR="001E7FFA" w:rsidRDefault="00E326DF" w:rsidP="00E326DF">
            <w:pPr>
              <w:widowControl w:val="0"/>
            </w:pPr>
            <w:r>
              <w:t>Dispensa de Licitação nº 11/2021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2A161EDB" w14:textId="77777777" w:rsidR="001E7FFA" w:rsidRDefault="00E326DF" w:rsidP="00E326DF">
            <w:pPr>
              <w:widowControl w:val="0"/>
            </w:pPr>
            <w:r>
              <w:t>559/2021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2DAA7D3E" w14:textId="77777777" w:rsidR="001E7FFA" w:rsidRDefault="00E326DF" w:rsidP="00E326DF">
            <w:pPr>
              <w:widowControl w:val="0"/>
              <w:ind w:left="57"/>
            </w:pPr>
            <w:r>
              <w:rPr>
                <w:rFonts w:ascii="Helvetica" w:hAnsi="Helvetica"/>
                <w:sz w:val="20"/>
                <w:szCs w:val="20"/>
                <w:shd w:val="clear" w:color="auto" w:fill="FFFFFF"/>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14:paraId="00938A85" w14:textId="77777777" w:rsidR="001E7FFA" w:rsidRDefault="00E326DF" w:rsidP="00E326DF">
            <w:pPr>
              <w:widowControl w:val="0"/>
            </w:pPr>
            <w:r>
              <w:t>140 UND Testes Rápidos Nasofaríngeo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735BF5F" w14:textId="77777777" w:rsidR="001E7FFA" w:rsidRDefault="00E326DF" w:rsidP="00E326DF">
            <w:pPr>
              <w:widowControl w:val="0"/>
            </w:pPr>
            <w:r>
              <w:t>6.006,00</w:t>
            </w:r>
          </w:p>
        </w:tc>
        <w:tc>
          <w:tcPr>
            <w:tcW w:w="1700" w:type="dxa"/>
            <w:gridSpan w:val="2"/>
            <w:tcBorders>
              <w:top w:val="single" w:sz="4" w:space="0" w:color="000000"/>
              <w:left w:val="single" w:sz="4" w:space="0" w:color="000000"/>
              <w:bottom w:val="single" w:sz="4" w:space="0" w:color="000000"/>
              <w:right w:val="single" w:sz="4" w:space="0" w:color="000000"/>
            </w:tcBorders>
          </w:tcPr>
          <w:p w14:paraId="23FB7C0D" w14:textId="77777777" w:rsidR="001E7FFA" w:rsidRDefault="00E326DF" w:rsidP="00E326DF">
            <w:pPr>
              <w:widowControl w:val="0"/>
            </w:pPr>
            <w: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01D2CA2E"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0EA2F6D1" w14:textId="77777777" w:rsidR="001E7FFA" w:rsidRDefault="00E326DF" w:rsidP="00E326DF">
            <w:pPr>
              <w:widowControl w:val="0"/>
            </w:pPr>
            <w:r>
              <w:t>Sim</w:t>
            </w:r>
          </w:p>
        </w:tc>
      </w:tr>
      <w:tr w:rsidR="001E7FFA" w14:paraId="15AF8CF0"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DEFE67C"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5769FDB6" w14:textId="77777777" w:rsidR="001E7FFA" w:rsidRDefault="001E7FFA" w:rsidP="00E326DF">
            <w:pPr>
              <w:widowControl w:val="0"/>
              <w:rPr>
                <w:b/>
              </w:rPr>
            </w:pPr>
          </w:p>
          <w:p w14:paraId="183700B8" w14:textId="77777777" w:rsidR="001E7FFA" w:rsidRDefault="00E326DF" w:rsidP="00E326DF">
            <w:pPr>
              <w:widowControl w:val="0"/>
              <w:rPr>
                <w:b/>
              </w:rPr>
            </w:pPr>
            <w:r>
              <w:rPr>
                <w:b/>
              </w:rPr>
              <w:t>Licitações:</w:t>
            </w:r>
          </w:p>
          <w:p w14:paraId="11233EE8"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1030F644"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41645A15"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41E0A721"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62786C1C"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0D8672E"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48FB36F6" w14:textId="77777777" w:rsidR="001E7FFA" w:rsidRDefault="001E7FFA" w:rsidP="00E326DF">
            <w:pPr>
              <w:widowControl w:val="0"/>
              <w:jc w:val="center"/>
              <w:rPr>
                <w:b/>
              </w:rPr>
            </w:pPr>
          </w:p>
          <w:p w14:paraId="687860BE" w14:textId="77777777" w:rsidR="001E7FFA" w:rsidRDefault="00E326DF" w:rsidP="00E326DF">
            <w:pPr>
              <w:widowControl w:val="0"/>
              <w:jc w:val="center"/>
              <w:rPr>
                <w:b/>
              </w:rPr>
            </w:pPr>
            <w:r>
              <w:rPr>
                <w:b/>
              </w:rPr>
              <w:t>Informado no</w:t>
            </w:r>
          </w:p>
          <w:p w14:paraId="6D245002"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1E47A7" w14:textId="77777777" w:rsidR="001E7FFA" w:rsidRDefault="00E326DF" w:rsidP="00E326DF">
            <w:pPr>
              <w:widowControl w:val="0"/>
              <w:rPr>
                <w:b/>
              </w:rPr>
            </w:pPr>
            <w:r>
              <w:rPr>
                <w:b/>
              </w:rPr>
              <w:t>Informado no Portal?</w:t>
            </w:r>
          </w:p>
        </w:tc>
      </w:tr>
      <w:tr w:rsidR="001E7FFA" w14:paraId="4AD72EA7"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ABEA0AB" w14:textId="77777777" w:rsidR="001E7FFA" w:rsidRDefault="00E326DF" w:rsidP="00E326DF">
            <w:pPr>
              <w:widowControl w:val="0"/>
              <w:ind w:right="-958"/>
            </w:pPr>
            <w:r>
              <w:t>22/04/2021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4E266C8E" w14:textId="77777777" w:rsidR="001E7FFA" w:rsidRDefault="00E326DF" w:rsidP="00E326DF">
            <w:pPr>
              <w:widowControl w:val="0"/>
            </w:pPr>
            <w:r>
              <w:t>Pregão Presencial 071/2020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331F5269" w14:textId="77777777" w:rsidR="001E7FFA" w:rsidRDefault="00E326DF" w:rsidP="00E326DF">
            <w:pPr>
              <w:widowControl w:val="0"/>
            </w:pPr>
            <w:r>
              <w:t>1294/2021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53A96348" w14:textId="77777777" w:rsidR="001E7FFA" w:rsidRDefault="00E326DF" w:rsidP="00E326DF">
            <w:pPr>
              <w:widowControl w:val="0"/>
              <w:ind w:left="57"/>
              <w:rPr>
                <w:color w:val="000000" w:themeColor="text1"/>
              </w:rPr>
            </w:pPr>
            <w:r>
              <w:rPr>
                <w:rFonts w:ascii="Helvetica" w:hAnsi="Helvetica" w:cs="Helvetica"/>
                <w:color w:val="000000" w:themeColor="text1"/>
                <w:sz w:val="20"/>
                <w:szCs w:val="20"/>
                <w:shd w:val="clear" w:color="auto" w:fill="FFFFFF"/>
              </w:rPr>
              <w:t>SIND. DOS TRABALHADORES RURAIS - FORQU</w:t>
            </w:r>
          </w:p>
        </w:tc>
        <w:tc>
          <w:tcPr>
            <w:tcW w:w="2599" w:type="dxa"/>
            <w:tcBorders>
              <w:top w:val="single" w:sz="4" w:space="0" w:color="000000"/>
              <w:left w:val="single" w:sz="4" w:space="0" w:color="000000"/>
              <w:bottom w:val="single" w:sz="4" w:space="0" w:color="000000"/>
              <w:right w:val="single" w:sz="4" w:space="0" w:color="000000"/>
            </w:tcBorders>
            <w:vAlign w:val="center"/>
          </w:tcPr>
          <w:p w14:paraId="24529288" w14:textId="77777777" w:rsidR="001E7FFA" w:rsidRDefault="00E326DF" w:rsidP="00E326DF">
            <w:pPr>
              <w:widowControl w:val="0"/>
            </w:pPr>
            <w:r>
              <w:t>8 UND cestas básicas</w:t>
            </w:r>
          </w:p>
        </w:tc>
        <w:tc>
          <w:tcPr>
            <w:tcW w:w="1134" w:type="dxa"/>
            <w:tcBorders>
              <w:top w:val="single" w:sz="4" w:space="0" w:color="000000"/>
              <w:left w:val="single" w:sz="4" w:space="0" w:color="000000"/>
              <w:bottom w:val="single" w:sz="4" w:space="0" w:color="000000"/>
              <w:right w:val="single" w:sz="4" w:space="0" w:color="000000"/>
            </w:tcBorders>
            <w:vAlign w:val="center"/>
          </w:tcPr>
          <w:p w14:paraId="0ECC28ED" w14:textId="77777777" w:rsidR="001E7FFA" w:rsidRDefault="00E326DF" w:rsidP="00E326DF">
            <w:pPr>
              <w:widowControl w:val="0"/>
            </w:pPr>
            <w:r>
              <w:t>R$ 1.199,36</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94AC472" w14:textId="77777777" w:rsidR="001E7FFA" w:rsidRDefault="00E326DF" w:rsidP="00E326DF">
            <w:pPr>
              <w:widowControl w:val="0"/>
              <w:rPr>
                <w:color w:val="000000" w:themeColor="text1"/>
              </w:rPr>
            </w:pPr>
            <w:r>
              <w:rPr>
                <w:color w:val="000000" w:themeColor="text1"/>
              </w:rPr>
              <w:t>1086-</w:t>
            </w:r>
            <w:r>
              <w:rPr>
                <w:rFonts w:ascii="Helvetica" w:hAnsi="Helvetica" w:cs="Helvetica"/>
                <w:color w:val="000000" w:themeColor="text1"/>
                <w:sz w:val="20"/>
                <w:szCs w:val="20"/>
                <w:shd w:val="clear" w:color="auto" w:fill="FFFFFF"/>
              </w:rPr>
              <w:t>Auxílio Financeiro - LC 173/2020 - Assistência Social</w:t>
            </w:r>
          </w:p>
        </w:tc>
        <w:tc>
          <w:tcPr>
            <w:tcW w:w="1228" w:type="dxa"/>
            <w:tcBorders>
              <w:top w:val="single" w:sz="4" w:space="0" w:color="000000"/>
              <w:left w:val="single" w:sz="4" w:space="0" w:color="000000"/>
              <w:bottom w:val="single" w:sz="4" w:space="0" w:color="000000"/>
              <w:right w:val="single" w:sz="4" w:space="0" w:color="000000"/>
            </w:tcBorders>
            <w:vAlign w:val="center"/>
          </w:tcPr>
          <w:p w14:paraId="545F13AB" w14:textId="77777777" w:rsidR="001E7FFA" w:rsidRDefault="00E326DF" w:rsidP="00E326DF">
            <w:pPr>
              <w:widowControl w:val="0"/>
              <w:jc w:val="center"/>
            </w:pPr>
            <w:r>
              <w:t xml:space="preserve">Sim </w:t>
            </w:r>
          </w:p>
        </w:tc>
        <w:tc>
          <w:tcPr>
            <w:tcW w:w="1619" w:type="dxa"/>
            <w:tcBorders>
              <w:top w:val="single" w:sz="4" w:space="0" w:color="000000"/>
              <w:left w:val="single" w:sz="4" w:space="0" w:color="000000"/>
              <w:bottom w:val="single" w:sz="4" w:space="0" w:color="000000"/>
              <w:right w:val="single" w:sz="4" w:space="0" w:color="000000"/>
            </w:tcBorders>
            <w:vAlign w:val="center"/>
          </w:tcPr>
          <w:p w14:paraId="5E82612F" w14:textId="77777777" w:rsidR="001E7FFA" w:rsidRDefault="00E326DF" w:rsidP="00E326DF">
            <w:pPr>
              <w:widowControl w:val="0"/>
            </w:pPr>
            <w:r>
              <w:t>Sim</w:t>
            </w:r>
          </w:p>
        </w:tc>
      </w:tr>
      <w:tr w:rsidR="001E7FFA" w14:paraId="06AD842E"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C2589B2"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07204104" w14:textId="77777777" w:rsidR="001E7FFA" w:rsidRDefault="001E7FFA" w:rsidP="00E326DF">
            <w:pPr>
              <w:widowControl w:val="0"/>
              <w:rPr>
                <w:b/>
              </w:rPr>
            </w:pPr>
          </w:p>
          <w:p w14:paraId="7B6AF7A3" w14:textId="77777777" w:rsidR="001E7FFA" w:rsidRDefault="00E326DF" w:rsidP="00E326DF">
            <w:pPr>
              <w:widowControl w:val="0"/>
              <w:rPr>
                <w:b/>
              </w:rPr>
            </w:pPr>
            <w:r>
              <w:rPr>
                <w:b/>
              </w:rPr>
              <w:t>Licitações:</w:t>
            </w:r>
          </w:p>
          <w:p w14:paraId="51AB2977"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2E62A0CF"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18BFF23A"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16BC6A6C"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4B726C"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A71741F"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7D80AFC3" w14:textId="77777777" w:rsidR="001E7FFA" w:rsidRDefault="001E7FFA" w:rsidP="00E326DF">
            <w:pPr>
              <w:widowControl w:val="0"/>
              <w:jc w:val="center"/>
              <w:rPr>
                <w:b/>
              </w:rPr>
            </w:pPr>
          </w:p>
          <w:p w14:paraId="4CE3B843" w14:textId="77777777" w:rsidR="001E7FFA" w:rsidRDefault="00E326DF" w:rsidP="00E326DF">
            <w:pPr>
              <w:widowControl w:val="0"/>
              <w:jc w:val="center"/>
              <w:rPr>
                <w:b/>
              </w:rPr>
            </w:pPr>
            <w:r>
              <w:rPr>
                <w:b/>
              </w:rPr>
              <w:t>Informado no</w:t>
            </w:r>
          </w:p>
          <w:p w14:paraId="5720B5E2"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1CEE8D40" w14:textId="77777777" w:rsidR="001E7FFA" w:rsidRDefault="00E326DF" w:rsidP="00E326DF">
            <w:pPr>
              <w:widowControl w:val="0"/>
              <w:rPr>
                <w:b/>
              </w:rPr>
            </w:pPr>
            <w:r>
              <w:rPr>
                <w:b/>
              </w:rPr>
              <w:t>Informado no Portal?</w:t>
            </w:r>
          </w:p>
        </w:tc>
      </w:tr>
      <w:tr w:rsidR="001E7FFA" w14:paraId="68C84670"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9B48777" w14:textId="77777777" w:rsidR="001E7FFA" w:rsidRDefault="00E326DF" w:rsidP="00E326DF">
            <w:pPr>
              <w:widowControl w:val="0"/>
              <w:ind w:right="-958"/>
            </w:pPr>
            <w:r>
              <w:lastRenderedPageBreak/>
              <w:t>05/05/2021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2DBDC742"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491FF73" w14:textId="77777777" w:rsidR="001E7FFA" w:rsidRDefault="00E326DF" w:rsidP="00E326DF">
            <w:pPr>
              <w:widowControl w:val="0"/>
            </w:pPr>
            <w:r>
              <w:t>1931/2021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5001BBC3"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6D8D11A3"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EA8656" w14:textId="77777777" w:rsidR="001E7FFA" w:rsidRDefault="00E326DF" w:rsidP="00E326DF">
            <w:pPr>
              <w:widowControl w:val="0"/>
            </w:pPr>
            <w:r>
              <w:t>R$ 1.602,55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B306F47"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C29CF0E"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1AF94B3E" w14:textId="77777777" w:rsidR="001E7FFA" w:rsidRDefault="00E326DF" w:rsidP="00E326DF">
            <w:pPr>
              <w:widowControl w:val="0"/>
            </w:pPr>
            <w:r>
              <w:t>Sim</w:t>
            </w:r>
          </w:p>
        </w:tc>
      </w:tr>
      <w:tr w:rsidR="001E7FFA" w14:paraId="6BF11E9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6432A60" w14:textId="77777777" w:rsidR="001E7FFA" w:rsidRDefault="00E326DF" w:rsidP="00E326DF">
            <w:pPr>
              <w:widowControl w:val="0"/>
              <w:ind w:right="-958"/>
            </w:pPr>
            <w:r>
              <w:t>05/05/2021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9BD9019"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384DE626" w14:textId="77777777" w:rsidR="001E7FFA" w:rsidRDefault="00E326DF" w:rsidP="00E326DF">
            <w:pPr>
              <w:widowControl w:val="0"/>
            </w:pPr>
            <w:r>
              <w:t>1932/2021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1F831C32"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03DD5C38" w14:textId="77777777" w:rsidR="001E7FFA" w:rsidRDefault="00E326DF" w:rsidP="00E326DF">
            <w:pPr>
              <w:widowControl w:val="0"/>
            </w:pPr>
            <w: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14:paraId="5E2790B5" w14:textId="77777777" w:rsidR="001E7FFA" w:rsidRDefault="00E326DF" w:rsidP="00E326DF">
            <w:pPr>
              <w:widowControl w:val="0"/>
            </w:pPr>
            <w:r>
              <w:t>R$ 406,71</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EE74AB8"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7A2A3BF3"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14AC194" w14:textId="77777777" w:rsidR="001E7FFA" w:rsidRDefault="00E326DF" w:rsidP="00E326DF">
            <w:pPr>
              <w:widowControl w:val="0"/>
            </w:pPr>
            <w:r>
              <w:t>Sim</w:t>
            </w:r>
          </w:p>
        </w:tc>
      </w:tr>
      <w:tr w:rsidR="001E7FFA" w14:paraId="0BEEFDF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C302A54" w14:textId="77777777" w:rsidR="001E7FFA" w:rsidRDefault="00E326DF" w:rsidP="00E326DF">
            <w:pPr>
              <w:widowControl w:val="0"/>
              <w:ind w:right="-958"/>
            </w:pPr>
            <w:r>
              <w:t>14/05/2021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7ED4A277" w14:textId="77777777" w:rsidR="001E7FFA" w:rsidRDefault="00E326DF" w:rsidP="00E326DF">
            <w:pPr>
              <w:widowControl w:val="0"/>
            </w:pPr>
            <w:r>
              <w:t>Pregão Presencial 071/2020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3E69BA26" w14:textId="77777777" w:rsidR="001E7FFA" w:rsidRDefault="00E326DF" w:rsidP="00E326DF">
            <w:pPr>
              <w:widowControl w:val="0"/>
            </w:pPr>
            <w:r>
              <w:t>1706/2021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791714A6"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SIND. DOS TRABALHADORES RURAIS - FORQUETINHA</w:t>
            </w:r>
          </w:p>
        </w:tc>
        <w:tc>
          <w:tcPr>
            <w:tcW w:w="2599" w:type="dxa"/>
            <w:tcBorders>
              <w:top w:val="single" w:sz="4" w:space="0" w:color="000000"/>
              <w:left w:val="single" w:sz="4" w:space="0" w:color="000000"/>
              <w:bottom w:val="single" w:sz="4" w:space="0" w:color="000000"/>
              <w:right w:val="single" w:sz="4" w:space="0" w:color="000000"/>
            </w:tcBorders>
            <w:vAlign w:val="center"/>
          </w:tcPr>
          <w:p w14:paraId="05802423" w14:textId="77777777" w:rsidR="001E7FFA" w:rsidRDefault="00E326DF" w:rsidP="00E326DF">
            <w:pPr>
              <w:widowControl w:val="0"/>
              <w:rPr>
                <w:rFonts w:ascii="Helvetica" w:hAnsi="Helvetica" w:cs="Helvetica"/>
                <w:color w:val="404040"/>
                <w:sz w:val="20"/>
                <w:szCs w:val="20"/>
                <w:shd w:val="clear" w:color="auto" w:fill="DBEDB2"/>
              </w:rPr>
            </w:pPr>
            <w:r>
              <w:t>1 UND cesta  básica</w:t>
            </w:r>
          </w:p>
          <w:p w14:paraId="1FF701B2"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6208DF3B" w14:textId="77777777" w:rsidR="001E7FFA" w:rsidRDefault="00E326DF" w:rsidP="00E326DF">
            <w:pPr>
              <w:widowControl w:val="0"/>
            </w:pPr>
            <w:r>
              <w:t>R$ 27,42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968C4E9" w14:textId="77777777" w:rsidR="001E7FFA" w:rsidRDefault="00E326DF" w:rsidP="00E326DF">
            <w:pPr>
              <w:widowControl w:val="0"/>
              <w:rPr>
                <w:color w:val="000000" w:themeColor="text1"/>
              </w:rPr>
            </w:pPr>
            <w:r>
              <w:rPr>
                <w:color w:val="000000" w:themeColor="text1"/>
              </w:rPr>
              <w:t xml:space="preserve">1086- </w:t>
            </w:r>
            <w:r>
              <w:rPr>
                <w:rFonts w:ascii="Helvetica" w:hAnsi="Helvetica" w:cs="Helvetica"/>
                <w:color w:val="404040"/>
                <w:sz w:val="20"/>
                <w:szCs w:val="20"/>
                <w:shd w:val="clear" w:color="auto" w:fill="FFFFFF"/>
              </w:rPr>
              <w:t> </w:t>
            </w:r>
            <w:r>
              <w:rPr>
                <w:rFonts w:ascii="Helvetica" w:hAnsi="Helvetica" w:cs="Helvetica"/>
                <w:sz w:val="20"/>
                <w:szCs w:val="20"/>
                <w:shd w:val="clear" w:color="auto" w:fill="FFFFFF"/>
              </w:rPr>
              <w:t>Auxílio Financeiro - LC 173/2020 - Assistência Social</w:t>
            </w:r>
          </w:p>
        </w:tc>
        <w:tc>
          <w:tcPr>
            <w:tcW w:w="1228" w:type="dxa"/>
            <w:tcBorders>
              <w:top w:val="single" w:sz="4" w:space="0" w:color="000000"/>
              <w:left w:val="single" w:sz="4" w:space="0" w:color="000000"/>
              <w:bottom w:val="single" w:sz="4" w:space="0" w:color="000000"/>
              <w:right w:val="single" w:sz="4" w:space="0" w:color="000000"/>
            </w:tcBorders>
            <w:vAlign w:val="center"/>
          </w:tcPr>
          <w:p w14:paraId="1356D665"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056B9991" w14:textId="77777777" w:rsidR="001E7FFA" w:rsidRDefault="00E326DF" w:rsidP="00E326DF">
            <w:pPr>
              <w:widowControl w:val="0"/>
            </w:pPr>
            <w:r>
              <w:t>Sim</w:t>
            </w:r>
          </w:p>
        </w:tc>
      </w:tr>
      <w:tr w:rsidR="001E7FFA" w14:paraId="7C1C53B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A9269C3"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0DF0470B" w14:textId="77777777" w:rsidR="001E7FFA" w:rsidRDefault="001E7FFA" w:rsidP="00E326DF">
            <w:pPr>
              <w:widowControl w:val="0"/>
              <w:rPr>
                <w:b/>
              </w:rPr>
            </w:pPr>
          </w:p>
          <w:p w14:paraId="55E2255F" w14:textId="77777777" w:rsidR="001E7FFA" w:rsidRDefault="00E326DF" w:rsidP="00E326DF">
            <w:pPr>
              <w:widowControl w:val="0"/>
              <w:rPr>
                <w:b/>
              </w:rPr>
            </w:pPr>
            <w:r>
              <w:rPr>
                <w:b/>
              </w:rPr>
              <w:t>Licitações:</w:t>
            </w:r>
          </w:p>
          <w:p w14:paraId="5FC08613"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77E47B90"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13653C66"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2DCADCEA"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89B7E6"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060E9EA"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50FA9D68" w14:textId="77777777" w:rsidR="001E7FFA" w:rsidRDefault="001E7FFA" w:rsidP="00E326DF">
            <w:pPr>
              <w:widowControl w:val="0"/>
              <w:jc w:val="center"/>
              <w:rPr>
                <w:b/>
              </w:rPr>
            </w:pPr>
          </w:p>
          <w:p w14:paraId="39759219" w14:textId="77777777" w:rsidR="001E7FFA" w:rsidRDefault="00E326DF" w:rsidP="00E326DF">
            <w:pPr>
              <w:widowControl w:val="0"/>
              <w:jc w:val="center"/>
              <w:rPr>
                <w:b/>
              </w:rPr>
            </w:pPr>
            <w:r>
              <w:rPr>
                <w:b/>
              </w:rPr>
              <w:t>Informado no</w:t>
            </w:r>
          </w:p>
          <w:p w14:paraId="6E729176"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3C43478A" w14:textId="77777777" w:rsidR="001E7FFA" w:rsidRDefault="00E326DF" w:rsidP="00E326DF">
            <w:pPr>
              <w:widowControl w:val="0"/>
              <w:rPr>
                <w:b/>
              </w:rPr>
            </w:pPr>
            <w:r>
              <w:rPr>
                <w:b/>
              </w:rPr>
              <w:t>Informado no Portal?</w:t>
            </w:r>
          </w:p>
        </w:tc>
      </w:tr>
      <w:tr w:rsidR="001E7FFA" w14:paraId="304E247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5C4AAD5" w14:textId="77777777" w:rsidR="001E7FFA" w:rsidRDefault="00E326DF" w:rsidP="00E326DF">
            <w:pPr>
              <w:widowControl w:val="0"/>
              <w:ind w:right="-958"/>
            </w:pPr>
            <w:r>
              <w:t>14/06/2021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44DAAA49" w14:textId="77777777" w:rsidR="001E7FFA" w:rsidRDefault="00E326DF" w:rsidP="00E326DF">
            <w:pPr>
              <w:widowControl w:val="0"/>
              <w:rPr>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3C3847E" w14:textId="77777777" w:rsidR="001E7FFA" w:rsidRDefault="00E326DF" w:rsidP="00E326DF">
            <w:pPr>
              <w:widowControl w:val="0"/>
            </w:pPr>
            <w:r>
              <w:t>2158/2021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4EBEA4AC" w14:textId="77777777" w:rsidR="001E7FFA" w:rsidRDefault="00E326DF" w:rsidP="00E326DF">
            <w:pPr>
              <w:widowControl w:val="0"/>
              <w:ind w:left="57"/>
              <w:rPr>
                <w:color w:val="000000" w:themeColor="text1"/>
              </w:rPr>
            </w:pPr>
            <w:r>
              <w:rPr>
                <w:rFonts w:ascii="Helvetica" w:hAnsi="Helvetica" w:cs="Helvetica"/>
                <w:color w:val="000000" w:themeColor="text1"/>
                <w:sz w:val="20"/>
                <w:szCs w:val="20"/>
                <w:shd w:val="clear" w:color="auto" w:fill="FFFFFF"/>
              </w:rPr>
              <w:t>CARINE GOMES TORRONTEGUI 78284260034</w:t>
            </w:r>
          </w:p>
        </w:tc>
        <w:tc>
          <w:tcPr>
            <w:tcW w:w="2599" w:type="dxa"/>
            <w:tcBorders>
              <w:top w:val="single" w:sz="4" w:space="0" w:color="000000"/>
              <w:left w:val="single" w:sz="4" w:space="0" w:color="000000"/>
              <w:bottom w:val="single" w:sz="4" w:space="0" w:color="000000"/>
              <w:right w:val="single" w:sz="4" w:space="0" w:color="000000"/>
            </w:tcBorders>
            <w:vAlign w:val="center"/>
          </w:tcPr>
          <w:p w14:paraId="02C03E98" w14:textId="77777777" w:rsidR="001E7FFA" w:rsidRDefault="00E326DF" w:rsidP="00E326DF">
            <w:pPr>
              <w:widowControl w:val="0"/>
            </w:pPr>
            <w:r>
              <w:t xml:space="preserve">380 UND de frascos de álcool em gel 30 ml. Frascos personalizados com adesivo fotográfico a serem distribuídos aos alunos e funcionários das </w:t>
            </w:r>
            <w:r>
              <w:lastRenderedPageBreak/>
              <w:t>escolas municipais.</w:t>
            </w:r>
          </w:p>
        </w:tc>
        <w:tc>
          <w:tcPr>
            <w:tcW w:w="1134" w:type="dxa"/>
            <w:tcBorders>
              <w:top w:val="single" w:sz="4" w:space="0" w:color="000000"/>
              <w:left w:val="single" w:sz="4" w:space="0" w:color="000000"/>
              <w:bottom w:val="single" w:sz="4" w:space="0" w:color="000000"/>
              <w:right w:val="single" w:sz="4" w:space="0" w:color="000000"/>
            </w:tcBorders>
            <w:vAlign w:val="center"/>
          </w:tcPr>
          <w:p w14:paraId="242DF41C" w14:textId="77777777" w:rsidR="001E7FFA" w:rsidRDefault="00E326DF" w:rsidP="00E326DF">
            <w:pPr>
              <w:widowControl w:val="0"/>
            </w:pPr>
            <w:r>
              <w:lastRenderedPageBreak/>
              <w:t>R$ 984,20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1FA9411"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50F1C01"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3FB2254F" w14:textId="77777777" w:rsidR="001E7FFA" w:rsidRDefault="00E326DF" w:rsidP="00E326DF">
            <w:pPr>
              <w:widowControl w:val="0"/>
            </w:pPr>
            <w:r>
              <w:t>Sim</w:t>
            </w:r>
          </w:p>
        </w:tc>
      </w:tr>
      <w:tr w:rsidR="001E7FFA" w14:paraId="41EA9C56"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0D997C3"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769FE5F5" w14:textId="77777777" w:rsidR="001E7FFA" w:rsidRDefault="001E7FFA" w:rsidP="00E326DF">
            <w:pPr>
              <w:widowControl w:val="0"/>
              <w:rPr>
                <w:b/>
              </w:rPr>
            </w:pPr>
          </w:p>
          <w:p w14:paraId="6F45EB33" w14:textId="77777777" w:rsidR="001E7FFA" w:rsidRDefault="00E326DF" w:rsidP="00E326DF">
            <w:pPr>
              <w:widowControl w:val="0"/>
              <w:rPr>
                <w:b/>
              </w:rPr>
            </w:pPr>
            <w:r>
              <w:rPr>
                <w:b/>
              </w:rPr>
              <w:t>Licitações:</w:t>
            </w:r>
          </w:p>
          <w:p w14:paraId="685D05D3"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53B56B0F"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71D8FE81"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2CA895D2"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8875F9"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022C5BF"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110906A2" w14:textId="77777777" w:rsidR="001E7FFA" w:rsidRDefault="001E7FFA" w:rsidP="00E326DF">
            <w:pPr>
              <w:widowControl w:val="0"/>
              <w:jc w:val="center"/>
              <w:rPr>
                <w:b/>
              </w:rPr>
            </w:pPr>
          </w:p>
          <w:p w14:paraId="22502AF4" w14:textId="77777777" w:rsidR="001E7FFA" w:rsidRDefault="00E326DF" w:rsidP="00E326DF">
            <w:pPr>
              <w:widowControl w:val="0"/>
              <w:jc w:val="center"/>
              <w:rPr>
                <w:b/>
              </w:rPr>
            </w:pPr>
            <w:r>
              <w:rPr>
                <w:b/>
              </w:rPr>
              <w:t>Informado no</w:t>
            </w:r>
          </w:p>
          <w:p w14:paraId="788C8BA8"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2D6B500" w14:textId="77777777" w:rsidR="001E7FFA" w:rsidRDefault="00E326DF" w:rsidP="00E326DF">
            <w:pPr>
              <w:widowControl w:val="0"/>
              <w:rPr>
                <w:b/>
              </w:rPr>
            </w:pPr>
            <w:r>
              <w:rPr>
                <w:b/>
              </w:rPr>
              <w:t>Informado no Portal?</w:t>
            </w:r>
          </w:p>
        </w:tc>
      </w:tr>
      <w:tr w:rsidR="001E7FFA" w14:paraId="4781D625"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07C7930" w14:textId="77777777" w:rsidR="001E7FFA" w:rsidRDefault="00E326DF" w:rsidP="00E326DF">
            <w:pPr>
              <w:widowControl w:val="0"/>
              <w:ind w:right="-958"/>
            </w:pPr>
            <w:r>
              <w:t>23/07/2021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2242207F" w14:textId="77777777" w:rsidR="001E7FFA" w:rsidRDefault="00E326DF" w:rsidP="00E326DF">
            <w:pPr>
              <w:widowControl w:val="0"/>
            </w:pPr>
            <w:r>
              <w:t>Dispensa de Licitação 036/2021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5DE57DDA" w14:textId="77777777" w:rsidR="001E7FFA" w:rsidRDefault="00E326DF" w:rsidP="00E326DF">
            <w:pPr>
              <w:widowControl w:val="0"/>
            </w:pPr>
            <w:r>
              <w:t>2762/2021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481A0C9B" w14:textId="77777777" w:rsidR="001E7FFA" w:rsidRDefault="00E326DF" w:rsidP="00E326DF">
            <w:pPr>
              <w:widowControl w:val="0"/>
              <w:ind w:left="57"/>
            </w:pPr>
            <w:r>
              <w:rPr>
                <w:rFonts w:ascii="Helvetica" w:hAnsi="Helvetica" w:cs="Helvetica"/>
                <w:sz w:val="20"/>
                <w:szCs w:val="20"/>
                <w:shd w:val="clear" w:color="auto" w:fill="FFFFFF"/>
              </w:rPr>
              <w:t>GRAFICA LAJEADENSE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2A626C2E" w14:textId="77777777" w:rsidR="001E7FFA" w:rsidRDefault="00E326DF" w:rsidP="00E326DF">
            <w:pPr>
              <w:widowControl w:val="0"/>
            </w:pPr>
            <w:r>
              <w:t>1000 UND de folders com impressão de informações referente ao enfrentamento e prevenção da COVID-19</w:t>
            </w:r>
          </w:p>
        </w:tc>
        <w:tc>
          <w:tcPr>
            <w:tcW w:w="1134" w:type="dxa"/>
            <w:tcBorders>
              <w:top w:val="single" w:sz="4" w:space="0" w:color="000000"/>
              <w:left w:val="single" w:sz="4" w:space="0" w:color="000000"/>
              <w:bottom w:val="single" w:sz="4" w:space="0" w:color="000000"/>
              <w:right w:val="single" w:sz="4" w:space="0" w:color="000000"/>
            </w:tcBorders>
            <w:vAlign w:val="center"/>
          </w:tcPr>
          <w:p w14:paraId="1CDCDA55" w14:textId="77777777" w:rsidR="001E7FFA" w:rsidRDefault="00E326DF" w:rsidP="00E326DF">
            <w:pPr>
              <w:widowControl w:val="0"/>
            </w:pPr>
            <w:r>
              <w:t>R$ 375,00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FB0BC81" w14:textId="77777777" w:rsidR="001E7FFA" w:rsidRDefault="00E326DF" w:rsidP="00E326DF">
            <w:pPr>
              <w:widowControl w:val="0"/>
              <w:rPr>
                <w:color w:val="000000" w:themeColor="text1"/>
              </w:rPr>
            </w:pPr>
            <w:r>
              <w:rPr>
                <w:color w:val="000000" w:themeColor="text1"/>
              </w:rPr>
              <w:t>4502-Custeio Vig. Em Saúde-VISA</w:t>
            </w:r>
          </w:p>
        </w:tc>
        <w:tc>
          <w:tcPr>
            <w:tcW w:w="1228" w:type="dxa"/>
            <w:tcBorders>
              <w:top w:val="single" w:sz="4" w:space="0" w:color="000000"/>
              <w:left w:val="single" w:sz="4" w:space="0" w:color="000000"/>
              <w:bottom w:val="single" w:sz="4" w:space="0" w:color="000000"/>
              <w:right w:val="single" w:sz="4" w:space="0" w:color="000000"/>
            </w:tcBorders>
            <w:vAlign w:val="center"/>
          </w:tcPr>
          <w:p w14:paraId="1A3C8199"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1E44912B" w14:textId="77777777" w:rsidR="001E7FFA" w:rsidRDefault="00E326DF" w:rsidP="00E326DF">
            <w:pPr>
              <w:widowControl w:val="0"/>
            </w:pPr>
            <w:r>
              <w:t>Sim</w:t>
            </w:r>
          </w:p>
        </w:tc>
      </w:tr>
      <w:tr w:rsidR="001E7FFA" w14:paraId="37DC0E51"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B0113C5"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53604D99" w14:textId="77777777" w:rsidR="001E7FFA" w:rsidRDefault="001E7FFA" w:rsidP="00E326DF">
            <w:pPr>
              <w:widowControl w:val="0"/>
              <w:rPr>
                <w:b/>
              </w:rPr>
            </w:pPr>
          </w:p>
          <w:p w14:paraId="308DC90A" w14:textId="77777777" w:rsidR="001E7FFA" w:rsidRDefault="00E326DF" w:rsidP="00E326DF">
            <w:pPr>
              <w:widowControl w:val="0"/>
              <w:rPr>
                <w:b/>
              </w:rPr>
            </w:pPr>
            <w:r>
              <w:rPr>
                <w:b/>
              </w:rPr>
              <w:t>Licitações:</w:t>
            </w:r>
          </w:p>
          <w:p w14:paraId="4A665209"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5265EF19"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2B926507"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2A3A9A4E"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253E773B"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870E48E"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4DFCF86C" w14:textId="77777777" w:rsidR="001E7FFA" w:rsidRDefault="001E7FFA" w:rsidP="00E326DF">
            <w:pPr>
              <w:widowControl w:val="0"/>
              <w:jc w:val="center"/>
              <w:rPr>
                <w:b/>
              </w:rPr>
            </w:pPr>
          </w:p>
          <w:p w14:paraId="7CD32318" w14:textId="77777777" w:rsidR="001E7FFA" w:rsidRDefault="00E326DF" w:rsidP="00E326DF">
            <w:pPr>
              <w:widowControl w:val="0"/>
              <w:jc w:val="center"/>
              <w:rPr>
                <w:b/>
              </w:rPr>
            </w:pPr>
            <w:r>
              <w:rPr>
                <w:b/>
              </w:rPr>
              <w:t>Informado no</w:t>
            </w:r>
          </w:p>
          <w:p w14:paraId="4AF64415"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49EB6EA" w14:textId="77777777" w:rsidR="001E7FFA" w:rsidRDefault="00E326DF" w:rsidP="00E326DF">
            <w:pPr>
              <w:widowControl w:val="0"/>
              <w:rPr>
                <w:b/>
              </w:rPr>
            </w:pPr>
            <w:r>
              <w:rPr>
                <w:b/>
              </w:rPr>
              <w:t>Informado no Portal?</w:t>
            </w:r>
          </w:p>
        </w:tc>
      </w:tr>
      <w:tr w:rsidR="001E7FFA" w14:paraId="4ACB5812"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101E1511" w14:textId="77777777" w:rsidR="001E7FFA" w:rsidRDefault="00E326DF" w:rsidP="00E326DF">
            <w:pPr>
              <w:widowControl w:val="0"/>
              <w:ind w:right="-958"/>
            </w:pPr>
            <w:r>
              <w:lastRenderedPageBreak/>
              <w:t>19/08/2021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6D1AE645" w14:textId="77777777" w:rsidR="001E7FFA" w:rsidRDefault="00E326DF" w:rsidP="00E326DF">
            <w:pPr>
              <w:widowControl w:val="0"/>
            </w:pPr>
            <w: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14:paraId="3C00CEA4" w14:textId="77777777" w:rsidR="001E7FFA" w:rsidRDefault="00E326DF" w:rsidP="00E326DF">
            <w:pPr>
              <w:widowControl w:val="0"/>
            </w:pPr>
            <w:r>
              <w:t>3401/2021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060440E0"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TAICHI COMERCIO INTERNACIONAL EIRELI</w:t>
            </w:r>
          </w:p>
        </w:tc>
        <w:tc>
          <w:tcPr>
            <w:tcW w:w="2599" w:type="dxa"/>
            <w:tcBorders>
              <w:top w:val="single" w:sz="4" w:space="0" w:color="000000"/>
              <w:left w:val="single" w:sz="4" w:space="0" w:color="000000"/>
              <w:bottom w:val="single" w:sz="4" w:space="0" w:color="000000"/>
              <w:right w:val="single" w:sz="4" w:space="0" w:color="000000"/>
            </w:tcBorders>
            <w:vAlign w:val="center"/>
          </w:tcPr>
          <w:p w14:paraId="6C3975F0" w14:textId="77777777" w:rsidR="001E7FFA" w:rsidRDefault="00E326DF" w:rsidP="00E326DF">
            <w:pPr>
              <w:pStyle w:val="SemEspaamento"/>
              <w:widowControl w:val="0"/>
            </w:pPr>
            <w:r>
              <w:t>50 PCT Máscara Curúrgica Descartável – 50 UND,</w:t>
            </w:r>
          </w:p>
          <w:p w14:paraId="736E6A9A" w14:textId="77777777" w:rsidR="001E7FFA" w:rsidRDefault="00E326DF" w:rsidP="00E326DF">
            <w:pPr>
              <w:pStyle w:val="SemEspaamento"/>
              <w:widowControl w:val="0"/>
            </w:pPr>
            <w:r>
              <w:t>( Rec. Portaria 894/2021)</w:t>
            </w:r>
          </w:p>
          <w:p w14:paraId="6DFC7DDE"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5AB75" w14:textId="77777777" w:rsidR="001E7FFA" w:rsidRDefault="00E326DF" w:rsidP="00E326DF">
            <w:pPr>
              <w:widowControl w:val="0"/>
            </w:pPr>
            <w:r>
              <w:t>R$ 750,00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F3F5A14" w14:textId="77777777" w:rsidR="001E7FFA" w:rsidRDefault="00E326DF" w:rsidP="00E326DF">
            <w:pPr>
              <w:widowControl w:val="0"/>
              <w:rPr>
                <w:color w:val="000000" w:themeColor="text1"/>
              </w:rPr>
            </w:pPr>
            <w:r>
              <w:rPr>
                <w:color w:val="000000" w:themeColor="text1"/>
              </w:rPr>
              <w:t>4500-Custeio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14:paraId="1C6FA269"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01B65444" w14:textId="77777777" w:rsidR="001E7FFA" w:rsidRDefault="00E326DF" w:rsidP="00E326DF">
            <w:pPr>
              <w:widowControl w:val="0"/>
            </w:pPr>
            <w:r>
              <w:t>Sim</w:t>
            </w:r>
          </w:p>
        </w:tc>
      </w:tr>
      <w:tr w:rsidR="001E7FFA" w14:paraId="0FF37C8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75FE7A30" w14:textId="77777777" w:rsidR="001E7FFA" w:rsidRDefault="00E326DF" w:rsidP="00E326DF">
            <w:pPr>
              <w:widowControl w:val="0"/>
              <w:ind w:right="-958"/>
            </w:pPr>
            <w:r>
              <w:t>19/08/2021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EA27780" w14:textId="77777777" w:rsidR="001E7FFA" w:rsidRDefault="00E326DF" w:rsidP="00E326DF">
            <w:pPr>
              <w:widowControl w:val="0"/>
            </w:pPr>
            <w:r>
              <w:t>Pregão Eletrônico 017/2021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79CF5146" w14:textId="77777777" w:rsidR="001E7FFA" w:rsidRDefault="00E326DF" w:rsidP="00E326DF">
            <w:pPr>
              <w:widowControl w:val="0"/>
            </w:pPr>
            <w:r>
              <w:t>3258/2021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216DDA3A" w14:textId="77777777" w:rsidR="001E7FFA" w:rsidRDefault="00E326DF" w:rsidP="00E326DF">
            <w:pPr>
              <w:widowControl w:val="0"/>
              <w:ind w:left="57"/>
              <w:rPr>
                <w:rFonts w:ascii="Helvetica" w:hAnsi="Helvetica" w:cs="Helvetica"/>
                <w:sz w:val="20"/>
                <w:szCs w:val="20"/>
                <w:shd w:val="clear" w:color="auto" w:fill="FFFFFF"/>
              </w:rPr>
            </w:pPr>
            <w:r>
              <w:rPr>
                <w:rFonts w:ascii="Helvetica" w:hAnsi="Helvetica" w:cs="Helvetica"/>
                <w:sz w:val="20"/>
                <w:szCs w:val="20"/>
                <w:shd w:val="clear" w:color="auto" w:fill="FFFFFF"/>
              </w:rPr>
              <w:t>LUNALAB PRODUTOS LABORATORIAIS E</w:t>
            </w:r>
          </w:p>
        </w:tc>
        <w:tc>
          <w:tcPr>
            <w:tcW w:w="2599" w:type="dxa"/>
            <w:tcBorders>
              <w:top w:val="single" w:sz="4" w:space="0" w:color="000000"/>
              <w:left w:val="single" w:sz="4" w:space="0" w:color="000000"/>
              <w:bottom w:val="single" w:sz="4" w:space="0" w:color="000000"/>
              <w:right w:val="single" w:sz="4" w:space="0" w:color="000000"/>
            </w:tcBorders>
            <w:vAlign w:val="center"/>
          </w:tcPr>
          <w:p w14:paraId="0E5996D9" w14:textId="77777777" w:rsidR="001E7FFA" w:rsidRDefault="00E326DF" w:rsidP="00E326DF">
            <w:pPr>
              <w:widowControl w:val="0"/>
            </w:pPr>
            <w:r>
              <w:t>100 UND Testes Rápidos Antígeno nasofaríngeo a serem utilizados na UBS. ( Rec. Portaria 894/2021)</w:t>
            </w:r>
          </w:p>
          <w:p w14:paraId="1DFCCA04" w14:textId="77777777" w:rsidR="001E7FFA" w:rsidRDefault="001E7FFA" w:rsidP="00E326DF">
            <w:pPr>
              <w:widowControl w:val="0"/>
            </w:pPr>
          </w:p>
        </w:tc>
        <w:tc>
          <w:tcPr>
            <w:tcW w:w="1134" w:type="dxa"/>
            <w:tcBorders>
              <w:top w:val="single" w:sz="4" w:space="0" w:color="000000"/>
              <w:left w:val="single" w:sz="4" w:space="0" w:color="000000"/>
              <w:bottom w:val="single" w:sz="4" w:space="0" w:color="000000"/>
              <w:right w:val="single" w:sz="4" w:space="0" w:color="000000"/>
            </w:tcBorders>
            <w:vAlign w:val="center"/>
          </w:tcPr>
          <w:p w14:paraId="05DEC45D" w14:textId="77777777" w:rsidR="001E7FFA" w:rsidRDefault="00E326DF" w:rsidP="00E326DF">
            <w:pPr>
              <w:widowControl w:val="0"/>
            </w:pPr>
            <w:r>
              <w:t>R$ 2.900,00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E1FCD25" w14:textId="77777777" w:rsidR="001E7FFA" w:rsidRDefault="00E326DF" w:rsidP="00E326DF">
            <w:pPr>
              <w:widowControl w:val="0"/>
              <w:rPr>
                <w:color w:val="000000" w:themeColor="text1"/>
              </w:rPr>
            </w:pPr>
            <w:r>
              <w:rPr>
                <w:color w:val="000000" w:themeColor="text1"/>
              </w:rPr>
              <w:t>4500-Custeio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14:paraId="350DE879"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719C303D" w14:textId="77777777" w:rsidR="001E7FFA" w:rsidRDefault="00E326DF" w:rsidP="00E326DF">
            <w:pPr>
              <w:widowControl w:val="0"/>
            </w:pPr>
            <w:r>
              <w:t>Sim</w:t>
            </w:r>
          </w:p>
        </w:tc>
      </w:tr>
      <w:tr w:rsidR="001E7FFA" w14:paraId="0156308D"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0AFD6EA9"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378B0989" w14:textId="77777777" w:rsidR="001E7FFA" w:rsidRDefault="001E7FFA" w:rsidP="00E326DF">
            <w:pPr>
              <w:widowControl w:val="0"/>
              <w:rPr>
                <w:b/>
              </w:rPr>
            </w:pPr>
          </w:p>
          <w:p w14:paraId="6BF992D3" w14:textId="77777777" w:rsidR="001E7FFA" w:rsidRDefault="00E326DF" w:rsidP="00E326DF">
            <w:pPr>
              <w:widowControl w:val="0"/>
              <w:rPr>
                <w:b/>
              </w:rPr>
            </w:pPr>
            <w:r>
              <w:rPr>
                <w:b/>
              </w:rPr>
              <w:t>Licitações:</w:t>
            </w:r>
          </w:p>
          <w:p w14:paraId="6082A27C"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0EA05660"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381E66DC"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015CD26E" w14:textId="77777777" w:rsidR="001E7FFA" w:rsidRDefault="00E326DF" w:rsidP="00E326DF">
            <w:pPr>
              <w:widowControl w:val="0"/>
              <w:rPr>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61016488" w14:textId="77777777" w:rsidR="001E7FFA" w:rsidRDefault="00E326DF" w:rsidP="00E326DF">
            <w:pPr>
              <w:widowControl w:val="0"/>
              <w:rPr>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D7A9372"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327739C8" w14:textId="77777777" w:rsidR="001E7FFA" w:rsidRDefault="001E7FFA" w:rsidP="00E326DF">
            <w:pPr>
              <w:widowControl w:val="0"/>
              <w:jc w:val="center"/>
              <w:rPr>
                <w:b/>
              </w:rPr>
            </w:pPr>
          </w:p>
          <w:p w14:paraId="22F07E6E" w14:textId="77777777" w:rsidR="001E7FFA" w:rsidRDefault="00E326DF" w:rsidP="00E326DF">
            <w:pPr>
              <w:widowControl w:val="0"/>
              <w:jc w:val="center"/>
              <w:rPr>
                <w:b/>
              </w:rPr>
            </w:pPr>
            <w:r>
              <w:rPr>
                <w:b/>
              </w:rPr>
              <w:t>Informado no</w:t>
            </w:r>
          </w:p>
          <w:p w14:paraId="7F2F1474"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C30A5D1" w14:textId="77777777" w:rsidR="001E7FFA" w:rsidRDefault="00E326DF" w:rsidP="00E326DF">
            <w:pPr>
              <w:widowControl w:val="0"/>
              <w:rPr>
                <w:b/>
              </w:rPr>
            </w:pPr>
            <w:r>
              <w:rPr>
                <w:b/>
              </w:rPr>
              <w:t>Informado no Portal?</w:t>
            </w:r>
          </w:p>
        </w:tc>
      </w:tr>
      <w:tr w:rsidR="001E7FFA" w14:paraId="63704924"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2913ABB" w14:textId="77777777" w:rsidR="001E7FFA" w:rsidRDefault="00E326DF" w:rsidP="00E326DF">
            <w:pPr>
              <w:widowControl w:val="0"/>
              <w:ind w:right="-958"/>
            </w:pPr>
            <w:r>
              <w:t>28/09/2021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788709E6" w14:textId="77777777" w:rsidR="001E7FFA" w:rsidRDefault="00E326DF" w:rsidP="00E326DF">
            <w:pPr>
              <w:widowControl w:val="0"/>
            </w:pPr>
            <w:r>
              <w:t>Pregão Presencial 019/2021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6F93AC6C" w14:textId="77777777" w:rsidR="001E7FFA" w:rsidRDefault="00E326DF" w:rsidP="00E326DF">
            <w:pPr>
              <w:widowControl w:val="0"/>
            </w:pPr>
            <w:r>
              <w:t>3024/2021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0F4A8C6B" w14:textId="77777777" w:rsidR="001E7FFA" w:rsidRDefault="00E326DF" w:rsidP="00E326DF">
            <w:pPr>
              <w:widowControl w:val="0"/>
              <w:ind w:left="57"/>
            </w:pPr>
            <w:r>
              <w:t>Gabe Saúde e Empreendimentos</w:t>
            </w:r>
          </w:p>
        </w:tc>
        <w:tc>
          <w:tcPr>
            <w:tcW w:w="2599" w:type="dxa"/>
            <w:tcBorders>
              <w:top w:val="single" w:sz="4" w:space="0" w:color="000000"/>
              <w:left w:val="single" w:sz="4" w:space="0" w:color="000000"/>
              <w:bottom w:val="single" w:sz="4" w:space="0" w:color="000000"/>
              <w:right w:val="single" w:sz="4" w:space="0" w:color="000000"/>
            </w:tcBorders>
            <w:vAlign w:val="center"/>
          </w:tcPr>
          <w:p w14:paraId="39F9AEFA" w14:textId="77777777" w:rsidR="001E7FFA" w:rsidRDefault="00E326DF" w:rsidP="00E326DF">
            <w:pPr>
              <w:widowControl w:val="0"/>
            </w:pPr>
            <w:r>
              <w:t xml:space="preserve">Referente serviços médicos. Atendimento  à grupos populacionais que estejam em situação de vulnerabilidade socioeconômica, conforme disposto no § 1º do art. 12-A do Título II da </w:t>
            </w:r>
            <w:r>
              <w:lastRenderedPageBreak/>
              <w:t>Portaria de Consolidação 6/201, portaria 2.405/2020.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3ABA78F3" w14:textId="77777777" w:rsidR="001E7FFA" w:rsidRDefault="00E326DF" w:rsidP="00E326DF">
            <w:pPr>
              <w:widowControl w:val="0"/>
            </w:pPr>
            <w:r>
              <w:lastRenderedPageBreak/>
              <w:t>R$ 6,70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EBECABC"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18745A94"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2C38FCB" w14:textId="77777777" w:rsidR="001E7FFA" w:rsidRDefault="00E326DF" w:rsidP="00E326DF">
            <w:pPr>
              <w:widowControl w:val="0"/>
            </w:pPr>
            <w:r>
              <w:t>Sim</w:t>
            </w:r>
          </w:p>
        </w:tc>
      </w:tr>
      <w:tr w:rsidR="001E7FFA" w14:paraId="1B6B227D"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65B2E795" w14:textId="77777777" w:rsidR="001E7FFA" w:rsidRDefault="00E326DF" w:rsidP="00E326DF">
            <w:pPr>
              <w:widowControl w:val="0"/>
              <w:rPr>
                <w:b/>
              </w:rPr>
            </w:pPr>
            <w:r>
              <w:rPr>
                <w:b/>
              </w:rPr>
              <w:t>NO MÊS DE OUTUBRO NÃO TIVEMOS DESPESAS RELACIONADAS AOS RECURSOS PARA PREVENÇÃO E COMBATE DA COVID-19.</w:t>
            </w:r>
          </w:p>
        </w:tc>
      </w:tr>
      <w:tr w:rsidR="001E7FFA" w14:paraId="6FC81AE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7816C357"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1C50C7B6" w14:textId="77777777" w:rsidR="001E7FFA" w:rsidRDefault="001E7FFA" w:rsidP="00E326DF">
            <w:pPr>
              <w:widowControl w:val="0"/>
              <w:rPr>
                <w:b/>
              </w:rPr>
            </w:pPr>
          </w:p>
          <w:p w14:paraId="620A4232" w14:textId="77777777" w:rsidR="001E7FFA" w:rsidRDefault="00E326DF" w:rsidP="00E326DF">
            <w:pPr>
              <w:widowControl w:val="0"/>
              <w:rPr>
                <w:b/>
              </w:rPr>
            </w:pPr>
            <w:r>
              <w:rPr>
                <w:b/>
              </w:rPr>
              <w:t>Licitações:</w:t>
            </w:r>
          </w:p>
          <w:p w14:paraId="3E9A5108"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412363B7"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05B54C16"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17348AFD" w14:textId="77777777" w:rsidR="001E7FFA" w:rsidRDefault="00E326DF" w:rsidP="00E326DF">
            <w:pPr>
              <w:widowControl w:val="0"/>
              <w:rPr>
                <w:b/>
              </w:rPr>
            </w:pPr>
            <w:r>
              <w:rPr>
                <w:b/>
              </w:rPr>
              <w:t>Objeto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5C4B8B7" w14:textId="77777777" w:rsidR="001E7FFA" w:rsidRDefault="00E326DF" w:rsidP="00E326DF">
            <w:pPr>
              <w:widowControl w:val="0"/>
              <w:rPr>
                <w:b/>
              </w:rPr>
            </w:pPr>
            <w:r>
              <w:rPr>
                <w:b/>
              </w:rPr>
              <w:t>Valor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EF3625"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51FD1856" w14:textId="77777777" w:rsidR="001E7FFA" w:rsidRDefault="001E7FFA" w:rsidP="00E326DF">
            <w:pPr>
              <w:widowControl w:val="0"/>
              <w:jc w:val="center"/>
              <w:rPr>
                <w:b/>
              </w:rPr>
            </w:pPr>
          </w:p>
          <w:p w14:paraId="759B6E7C" w14:textId="77777777" w:rsidR="001E7FFA" w:rsidRDefault="00E326DF" w:rsidP="00E326DF">
            <w:pPr>
              <w:widowControl w:val="0"/>
              <w:jc w:val="center"/>
              <w:rPr>
                <w:b/>
              </w:rPr>
            </w:pPr>
            <w:r>
              <w:rPr>
                <w:b/>
              </w:rPr>
              <w:t>Informado no</w:t>
            </w:r>
          </w:p>
          <w:p w14:paraId="66EA83AE"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CA9522" w14:textId="77777777" w:rsidR="001E7FFA" w:rsidRDefault="00E326DF" w:rsidP="00E326DF">
            <w:pPr>
              <w:widowControl w:val="0"/>
              <w:rPr>
                <w:b/>
              </w:rPr>
            </w:pPr>
            <w:r>
              <w:rPr>
                <w:b/>
              </w:rPr>
              <w:t>Informado no Portal?</w:t>
            </w:r>
          </w:p>
        </w:tc>
      </w:tr>
      <w:tr w:rsidR="001E7FFA" w14:paraId="6A08628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6ABD2326" w14:textId="77777777" w:rsidR="001E7FFA" w:rsidRDefault="00E326DF" w:rsidP="00E326DF">
            <w:pPr>
              <w:widowControl w:val="0"/>
              <w:ind w:right="-958"/>
            </w:pPr>
            <w:r>
              <w:t>08/11/2021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74FA6628" w14:textId="77777777" w:rsidR="001E7FFA" w:rsidRDefault="00E326DF" w:rsidP="00E326DF">
            <w:pPr>
              <w:widowControl w:val="0"/>
            </w:pPr>
            <w:r>
              <w:t>CONTRATO DE RATEIO 193/2021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452E0850" w14:textId="77777777" w:rsidR="001E7FFA" w:rsidRDefault="00E326DF" w:rsidP="00E326DF">
            <w:pPr>
              <w:widowControl w:val="0"/>
            </w:pPr>
            <w:r>
              <w:t>4320/2021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1201C19A" w14:textId="77777777" w:rsidR="001E7FFA" w:rsidRDefault="00E326DF" w:rsidP="00E326DF">
            <w:pPr>
              <w:widowControl w:val="0"/>
              <w:ind w:left="57"/>
              <w:rPr>
                <w:rFonts w:ascii="Helvetica" w:hAnsi="Helvetica" w:cs="Helvetica"/>
                <w:b/>
                <w:color w:val="404040"/>
                <w:sz w:val="20"/>
                <w:szCs w:val="20"/>
                <w:shd w:val="clear" w:color="auto" w:fill="FFFFFF"/>
              </w:rPr>
            </w:pPr>
            <w:r>
              <w:rPr>
                <w:rFonts w:ascii="Helvetica" w:hAnsi="Helvetica" w:cs="Helvetica"/>
                <w:color w:val="404040"/>
                <w:sz w:val="20"/>
                <w:szCs w:val="20"/>
                <w:shd w:val="clear" w:color="auto" w:fill="FFFFFF"/>
              </w:rPr>
              <w:t> </w:t>
            </w:r>
            <w:r>
              <w:rPr>
                <w:rFonts w:ascii="Helvetica" w:hAnsi="Helvetica" w:cs="Helvetica"/>
                <w:b/>
                <w:color w:val="404040"/>
                <w:sz w:val="20"/>
                <w:szCs w:val="20"/>
                <w:shd w:val="clear" w:color="auto" w:fill="FFFFFF"/>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14:paraId="686CF0EF" w14:textId="77777777" w:rsidR="001E7FFA" w:rsidRDefault="00E326DF" w:rsidP="00E326DF">
            <w:pPr>
              <w:widowControl w:val="0"/>
            </w:pPr>
            <w:r>
              <w:t>253 CP DIAZEPAN 10 MG CP.RECURSO PORTARIA 2516/2020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3663DF4F" w14:textId="77777777" w:rsidR="001E7FFA" w:rsidRDefault="00E326DF" w:rsidP="00E326DF">
            <w:pPr>
              <w:widowControl w:val="0"/>
            </w:pPr>
            <w:r>
              <w:t>R$ 192,78</w:t>
            </w:r>
          </w:p>
        </w:tc>
        <w:tc>
          <w:tcPr>
            <w:tcW w:w="1559" w:type="dxa"/>
            <w:tcBorders>
              <w:top w:val="single" w:sz="4" w:space="0" w:color="000000"/>
              <w:left w:val="single" w:sz="4" w:space="0" w:color="000000"/>
              <w:bottom w:val="single" w:sz="4" w:space="0" w:color="000000"/>
              <w:right w:val="single" w:sz="4" w:space="0" w:color="000000"/>
            </w:tcBorders>
            <w:vAlign w:val="center"/>
          </w:tcPr>
          <w:p w14:paraId="307AB56A" w14:textId="77777777" w:rsidR="001E7FFA" w:rsidRDefault="00E326DF" w:rsidP="00E326DF">
            <w:pPr>
              <w:widowControl w:val="0"/>
              <w:rPr>
                <w:color w:val="000000" w:themeColor="text1"/>
              </w:rPr>
            </w:pPr>
            <w:r>
              <w:rPr>
                <w:color w:val="000000" w:themeColor="text1"/>
              </w:rPr>
              <w:t>4511-CUSTEIO OUTROS PROGRAMAS FINANCEIROS</w:t>
            </w:r>
          </w:p>
        </w:tc>
        <w:tc>
          <w:tcPr>
            <w:tcW w:w="1228" w:type="dxa"/>
            <w:tcBorders>
              <w:top w:val="single" w:sz="4" w:space="0" w:color="000000"/>
              <w:left w:val="single" w:sz="4" w:space="0" w:color="000000"/>
              <w:bottom w:val="single" w:sz="4" w:space="0" w:color="000000"/>
              <w:right w:val="single" w:sz="4" w:space="0" w:color="000000"/>
            </w:tcBorders>
            <w:vAlign w:val="center"/>
          </w:tcPr>
          <w:p w14:paraId="6E8E6392"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678EBD7D" w14:textId="77777777" w:rsidR="001E7FFA" w:rsidRDefault="00E326DF" w:rsidP="00E326DF">
            <w:pPr>
              <w:widowControl w:val="0"/>
            </w:pPr>
            <w:r>
              <w:t>SIM</w:t>
            </w:r>
          </w:p>
        </w:tc>
      </w:tr>
      <w:tr w:rsidR="001E7FFA" w14:paraId="5799D5F8"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EB83054" w14:textId="77777777" w:rsidR="001E7FFA" w:rsidRDefault="00E326DF" w:rsidP="00E326DF">
            <w:pPr>
              <w:widowControl w:val="0"/>
              <w:ind w:right="-958"/>
            </w:pPr>
            <w:r>
              <w:t>11/11/2021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5B22E034" w14:textId="77777777" w:rsidR="001E7FFA" w:rsidRDefault="00E326DF" w:rsidP="00E326DF">
            <w:pPr>
              <w:widowControl w:val="0"/>
            </w:pPr>
            <w:r>
              <w:t>Pregão Eletrônico 17/2021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640014FD" w14:textId="77777777" w:rsidR="001E7FFA" w:rsidRDefault="00E326DF" w:rsidP="00E326DF">
            <w:pPr>
              <w:widowControl w:val="0"/>
            </w:pPr>
            <w:r>
              <w:t>4439/2021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72320F8A" w14:textId="77777777" w:rsidR="001E7FFA" w:rsidRDefault="00E326DF" w:rsidP="00E326DF">
            <w:pPr>
              <w:widowControl w:val="0"/>
              <w:ind w:left="57"/>
              <w:rPr>
                <w:b/>
              </w:rPr>
            </w:pPr>
            <w:r>
              <w:rPr>
                <w:rFonts w:ascii="Helvetica" w:hAnsi="Helvetica" w:cs="Helvetica"/>
                <w:b/>
                <w:color w:val="404040"/>
                <w:sz w:val="20"/>
                <w:szCs w:val="20"/>
                <w:shd w:val="clear" w:color="auto" w:fill="FFFFFF"/>
              </w:rPr>
              <w:t>LUNALAB PRODUTOS LABORATORIAIS E HOSPITALARES EIRELI</w:t>
            </w:r>
          </w:p>
        </w:tc>
        <w:tc>
          <w:tcPr>
            <w:tcW w:w="2599" w:type="dxa"/>
            <w:tcBorders>
              <w:top w:val="single" w:sz="4" w:space="0" w:color="000000"/>
              <w:left w:val="single" w:sz="4" w:space="0" w:color="000000"/>
              <w:bottom w:val="single" w:sz="4" w:space="0" w:color="000000"/>
              <w:right w:val="single" w:sz="4" w:space="0" w:color="000000"/>
            </w:tcBorders>
            <w:vAlign w:val="center"/>
          </w:tcPr>
          <w:p w14:paraId="058B14FA" w14:textId="77777777" w:rsidR="001E7FFA" w:rsidRDefault="00E326DF" w:rsidP="00E326DF">
            <w:pPr>
              <w:widowControl w:val="0"/>
            </w:pPr>
            <w:r>
              <w:t>260 UND TESTES RÁPIDOS ANTÍGENO NASOFARÍGEO.</w:t>
            </w:r>
          </w:p>
          <w:p w14:paraId="43B06767" w14:textId="77777777" w:rsidR="001E7FFA" w:rsidRDefault="00E326DF" w:rsidP="00E326DF">
            <w:pPr>
              <w:widowControl w:val="0"/>
            </w:pPr>
            <w:r>
              <w:t>REC.PORTARIA 894/2021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17BB72D" w14:textId="77777777" w:rsidR="001E7FFA" w:rsidRDefault="00E326DF" w:rsidP="00E326DF">
            <w:pPr>
              <w:widowControl w:val="0"/>
            </w:pPr>
            <w:r>
              <w:t>R$ 7.250,00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22F349A" w14:textId="77777777" w:rsidR="001E7FFA" w:rsidRDefault="00E326DF" w:rsidP="00E326DF">
            <w:pPr>
              <w:widowControl w:val="0"/>
              <w:rPr>
                <w:color w:val="000000" w:themeColor="text1"/>
              </w:rPr>
            </w:pPr>
            <w:r>
              <w:rPr>
                <w:color w:val="000000" w:themeColor="text1"/>
              </w:rPr>
              <w:t>4500- 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14:paraId="4801F06E"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0D7188CD" w14:textId="77777777" w:rsidR="001E7FFA" w:rsidRDefault="00E326DF" w:rsidP="00E326DF">
            <w:pPr>
              <w:widowControl w:val="0"/>
            </w:pPr>
            <w:r>
              <w:t>SIM</w:t>
            </w:r>
          </w:p>
        </w:tc>
      </w:tr>
      <w:tr w:rsidR="001E7FFA" w14:paraId="053E1D31"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3B27F75" w14:textId="77777777" w:rsidR="001E7FFA" w:rsidRDefault="00E326DF" w:rsidP="00E326DF">
            <w:pPr>
              <w:widowControl w:val="0"/>
              <w:ind w:right="-958"/>
            </w:pPr>
            <w:r>
              <w:lastRenderedPageBreak/>
              <w:t>18/11/2021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1D088B7" w14:textId="77777777" w:rsidR="001E7FFA" w:rsidRDefault="00E326DF" w:rsidP="00E326DF">
            <w:pPr>
              <w:widowControl w:val="0"/>
            </w:pPr>
            <w: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14:paraId="2819ACD3" w14:textId="77777777" w:rsidR="001E7FFA" w:rsidRDefault="00E326DF" w:rsidP="00E326DF">
            <w:pPr>
              <w:widowControl w:val="0"/>
            </w:pPr>
            <w:r>
              <w:t>4713/2021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7C07D40B" w14:textId="77777777" w:rsidR="001E7FFA" w:rsidRDefault="00E326DF" w:rsidP="00E326DF">
            <w:pPr>
              <w:widowControl w:val="0"/>
              <w:ind w:left="57"/>
            </w:pPr>
            <w:r>
              <w:t>ABC LAJEADO DISTRIBUIDORA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535EAF71" w14:textId="77777777" w:rsidR="001E7FFA" w:rsidRDefault="00E326DF" w:rsidP="00E326DF">
            <w:pPr>
              <w:widowControl w:val="0"/>
            </w:pPr>
            <w:r>
              <w:t>1 UND GL ÁLCOOL EM GEL 70º A SER UTILIZADOS NA ESCOLAS MUNICIPAIS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727D6F38" w14:textId="77777777" w:rsidR="001E7FFA" w:rsidRDefault="00E326DF" w:rsidP="00E326DF">
            <w:pPr>
              <w:widowControl w:val="0"/>
            </w:pPr>
            <w:r>
              <w:t>R$ 25,79</w:t>
            </w:r>
          </w:p>
        </w:tc>
        <w:tc>
          <w:tcPr>
            <w:tcW w:w="1559" w:type="dxa"/>
            <w:tcBorders>
              <w:top w:val="single" w:sz="4" w:space="0" w:color="000000"/>
              <w:left w:val="single" w:sz="4" w:space="0" w:color="000000"/>
              <w:bottom w:val="single" w:sz="4" w:space="0" w:color="000000"/>
              <w:right w:val="single" w:sz="4" w:space="0" w:color="000000"/>
            </w:tcBorders>
            <w:vAlign w:val="center"/>
          </w:tcPr>
          <w:p w14:paraId="5120AA22" w14:textId="77777777" w:rsidR="001E7FFA" w:rsidRDefault="00E326DF" w:rsidP="00E326DF">
            <w:pPr>
              <w:widowControl w:val="0"/>
              <w:rPr>
                <w:color w:val="000000" w:themeColor="text1"/>
              </w:rPr>
            </w:pPr>
            <w:r>
              <w:rPr>
                <w:color w:val="000000" w:themeColor="text1"/>
              </w:rPr>
              <w:t>4511-CUSTEIO OUTROS PROGRAMAS FINANCEIROS</w:t>
            </w:r>
          </w:p>
        </w:tc>
        <w:tc>
          <w:tcPr>
            <w:tcW w:w="1228" w:type="dxa"/>
            <w:tcBorders>
              <w:top w:val="single" w:sz="4" w:space="0" w:color="000000"/>
              <w:left w:val="single" w:sz="4" w:space="0" w:color="000000"/>
              <w:bottom w:val="single" w:sz="4" w:space="0" w:color="000000"/>
              <w:right w:val="single" w:sz="4" w:space="0" w:color="000000"/>
            </w:tcBorders>
            <w:vAlign w:val="center"/>
          </w:tcPr>
          <w:p w14:paraId="6D2BBEAE"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423EFB5E" w14:textId="77777777" w:rsidR="001E7FFA" w:rsidRDefault="00E326DF" w:rsidP="00E326DF">
            <w:pPr>
              <w:widowControl w:val="0"/>
            </w:pPr>
            <w:r>
              <w:t>SIM</w:t>
            </w:r>
          </w:p>
        </w:tc>
      </w:tr>
      <w:tr w:rsidR="001E7FFA" w14:paraId="5E17E46A"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3AF2A4B0" w14:textId="77777777" w:rsidR="001E7FFA" w:rsidRDefault="00E326DF" w:rsidP="00E326DF">
            <w:pPr>
              <w:widowControl w:val="0"/>
              <w:ind w:right="-958"/>
              <w:rPr>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14:paraId="09A4BD25" w14:textId="77777777" w:rsidR="001E7FFA" w:rsidRDefault="001E7FFA" w:rsidP="00E326DF">
            <w:pPr>
              <w:widowControl w:val="0"/>
              <w:rPr>
                <w:b/>
              </w:rPr>
            </w:pPr>
          </w:p>
          <w:p w14:paraId="0FF8F9AE" w14:textId="77777777" w:rsidR="001E7FFA" w:rsidRDefault="00E326DF" w:rsidP="00E326DF">
            <w:pPr>
              <w:widowControl w:val="0"/>
              <w:rPr>
                <w:b/>
              </w:rPr>
            </w:pPr>
            <w:r>
              <w:rPr>
                <w:b/>
              </w:rPr>
              <w:t>Licitações:</w:t>
            </w:r>
          </w:p>
          <w:p w14:paraId="5D8F3564" w14:textId="77777777" w:rsidR="001E7FFA" w:rsidRDefault="00E326DF" w:rsidP="00E326DF">
            <w:pPr>
              <w:widowControl w:val="0"/>
              <w:rPr>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14:paraId="5A002B79" w14:textId="77777777" w:rsidR="001E7FFA" w:rsidRDefault="00E326DF" w:rsidP="00E326DF">
            <w:pPr>
              <w:widowControl w:val="0"/>
              <w:rPr>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14:paraId="53909B3F" w14:textId="77777777" w:rsidR="001E7FFA" w:rsidRDefault="00E326DF" w:rsidP="00E326DF">
            <w:pPr>
              <w:widowControl w:val="0"/>
              <w:ind w:left="57"/>
              <w:rPr>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14:paraId="6DA09501" w14:textId="77777777" w:rsidR="001E7FFA" w:rsidRDefault="00E326DF" w:rsidP="00E326DF">
            <w:pPr>
              <w:widowControl w:val="0"/>
              <w:rPr>
                <w:b/>
              </w:rPr>
            </w:pPr>
            <w:r>
              <w:rPr>
                <w:b/>
              </w:rPr>
              <w:t>Objeto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44812E64" w14:textId="77777777" w:rsidR="001E7FFA" w:rsidRDefault="00E326DF" w:rsidP="00E326DF">
            <w:pPr>
              <w:widowControl w:val="0"/>
              <w:rPr>
                <w:b/>
              </w:rPr>
            </w:pPr>
            <w:r>
              <w:rPr>
                <w:b/>
              </w:rPr>
              <w:t>Valor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D82E1" w14:textId="77777777" w:rsidR="001E7FFA" w:rsidRDefault="00E326DF" w:rsidP="00E326DF">
            <w:pPr>
              <w:widowControl w:val="0"/>
              <w:rPr>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14:paraId="0EF2AF55" w14:textId="77777777" w:rsidR="001E7FFA" w:rsidRDefault="001E7FFA" w:rsidP="00E326DF">
            <w:pPr>
              <w:widowControl w:val="0"/>
              <w:jc w:val="center"/>
              <w:rPr>
                <w:b/>
              </w:rPr>
            </w:pPr>
          </w:p>
          <w:p w14:paraId="0F3D0F32" w14:textId="77777777" w:rsidR="001E7FFA" w:rsidRDefault="00E326DF" w:rsidP="00E326DF">
            <w:pPr>
              <w:widowControl w:val="0"/>
              <w:jc w:val="center"/>
              <w:rPr>
                <w:b/>
              </w:rPr>
            </w:pPr>
            <w:r>
              <w:rPr>
                <w:b/>
              </w:rPr>
              <w:t>Informado no</w:t>
            </w:r>
          </w:p>
          <w:p w14:paraId="347CB74C" w14:textId="77777777" w:rsidR="001E7FFA" w:rsidRDefault="00E326DF" w:rsidP="00E326DF">
            <w:pPr>
              <w:widowControl w:val="0"/>
              <w:rPr>
                <w:b/>
              </w:rPr>
            </w:pPr>
            <w:r>
              <w:rPr>
                <w:b/>
              </w:rPr>
              <w:t xml:space="preserve">Licitacon?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2F90B90D" w14:textId="77777777" w:rsidR="001E7FFA" w:rsidRDefault="00E326DF" w:rsidP="00E326DF">
            <w:pPr>
              <w:widowControl w:val="0"/>
              <w:rPr>
                <w:b/>
              </w:rPr>
            </w:pPr>
            <w:r>
              <w:rPr>
                <w:b/>
              </w:rPr>
              <w:t>Informado no Portal?</w:t>
            </w:r>
          </w:p>
        </w:tc>
      </w:tr>
      <w:tr w:rsidR="001E7FFA" w14:paraId="0FC2139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5A2954B" w14:textId="77777777" w:rsidR="001E7FFA" w:rsidRDefault="00E326DF" w:rsidP="00E326DF">
            <w:pPr>
              <w:widowControl w:val="0"/>
              <w:ind w:right="-958"/>
            </w:pPr>
            <w:r>
              <w:t>03/12/2021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59462F78"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497E489" w14:textId="77777777" w:rsidR="001E7FFA" w:rsidRDefault="00E326DF" w:rsidP="00E326DF">
            <w:pPr>
              <w:widowControl w:val="0"/>
            </w:pPr>
            <w:r>
              <w:t>5106/2021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022742BA"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37377CDD" w14:textId="77777777" w:rsidR="001E7FFA" w:rsidRDefault="00E326DF" w:rsidP="00E326DF">
            <w:pPr>
              <w:widowControl w:val="0"/>
            </w:pPr>
            <w:r>
              <w:t>Despesas com pessoal, pagamento de salário de enfermeira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6BDF2F7" w14:textId="77777777" w:rsidR="001E7FFA" w:rsidRDefault="00E326DF" w:rsidP="00E326DF">
            <w:pPr>
              <w:widowControl w:val="0"/>
            </w:pPr>
            <w:r>
              <w:t>R$ 4529,64</w:t>
            </w:r>
          </w:p>
        </w:tc>
        <w:tc>
          <w:tcPr>
            <w:tcW w:w="1559" w:type="dxa"/>
            <w:tcBorders>
              <w:top w:val="single" w:sz="4" w:space="0" w:color="000000"/>
              <w:left w:val="single" w:sz="4" w:space="0" w:color="000000"/>
              <w:bottom w:val="single" w:sz="4" w:space="0" w:color="000000"/>
              <w:right w:val="single" w:sz="4" w:space="0" w:color="000000"/>
            </w:tcBorders>
            <w:vAlign w:val="center"/>
          </w:tcPr>
          <w:p w14:paraId="201EE5EB"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5C672955"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7CA98E39" w14:textId="77777777" w:rsidR="001E7FFA" w:rsidRDefault="00E326DF" w:rsidP="00E326DF">
            <w:pPr>
              <w:widowControl w:val="0"/>
            </w:pPr>
            <w:r>
              <w:t>Sim</w:t>
            </w:r>
          </w:p>
        </w:tc>
      </w:tr>
      <w:tr w:rsidR="001E7FFA" w14:paraId="20370BA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2375B36A" w14:textId="77777777" w:rsidR="001E7FFA" w:rsidRDefault="00E326DF" w:rsidP="00E326DF">
            <w:pPr>
              <w:widowControl w:val="0"/>
              <w:ind w:right="-958"/>
            </w:pPr>
            <w:r>
              <w:t>08/12/2021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7570A825" w14:textId="77777777" w:rsidR="001E7FFA" w:rsidRDefault="00E326DF" w:rsidP="00E326DF">
            <w:pPr>
              <w:widowControl w:val="0"/>
            </w:pPr>
            <w:r>
              <w:t>Dispensa de Licitação 076/2021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7DEF8DF2" w14:textId="77777777" w:rsidR="001E7FFA" w:rsidRDefault="00E326DF" w:rsidP="00E326DF">
            <w:pPr>
              <w:widowControl w:val="0"/>
            </w:pPr>
            <w:r>
              <w:t>4767/2021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6A257C84" w14:textId="77777777" w:rsidR="001E7FFA" w:rsidRDefault="00E326DF" w:rsidP="00E326DF">
            <w:pPr>
              <w:widowControl w:val="0"/>
              <w:ind w:left="57"/>
            </w:pPr>
            <w:r>
              <w:rPr>
                <w:rFonts w:ascii="Helvetica" w:hAnsi="Helvetica" w:cs="Helvetica"/>
                <w:sz w:val="20"/>
                <w:szCs w:val="20"/>
                <w:shd w:val="clear" w:color="auto" w:fill="FFFFFF"/>
              </w:rPr>
              <w:t> DIPROHL COMERCIAL IMP. EXP.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3B26BAAE" w14:textId="77777777" w:rsidR="001E7FFA" w:rsidRDefault="00E326DF" w:rsidP="00E326DF">
            <w:pPr>
              <w:widowControl w:val="0"/>
            </w:pPr>
            <w:r>
              <w:t>115 pct Máscara cirúrgica descartável 50 und</w:t>
            </w:r>
          </w:p>
          <w:p w14:paraId="57D4802C" w14:textId="77777777" w:rsidR="001E7FFA" w:rsidRDefault="00E326DF" w:rsidP="00E326DF">
            <w:pPr>
              <w:widowControl w:val="0"/>
            </w:pPr>
            <w:r>
              <w:t xml:space="preserve">Aquisição de 115 ( cento e quinze) caixas de máscaras cirúrgicas triplas descartáveis com elástico a serem utilizadas pelos servidores e munícipes com intuito de apoiar a </w:t>
            </w:r>
            <w:r>
              <w:lastRenderedPageBreak/>
              <w:t>Vigilância Sanitária no combate e prevenção do Coronavírus, visto que a pandemia não acabará tão cedo.</w:t>
            </w:r>
            <w:r>
              <w:br/>
              <w:t>Recursos Portaria nº 2.298/2020. Dispensa de licitação 076/2021- Expediente 915/2021.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E460575" w14:textId="77777777" w:rsidR="001E7FFA" w:rsidRDefault="00E326DF" w:rsidP="00E326DF">
            <w:pPr>
              <w:widowControl w:val="0"/>
            </w:pPr>
            <w:r>
              <w:lastRenderedPageBreak/>
              <w:t>R$1.176,14</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C1B71" w14:textId="77777777" w:rsidR="001E7FFA" w:rsidRDefault="00E326DF" w:rsidP="00E326DF">
            <w:pPr>
              <w:widowControl w:val="0"/>
              <w:rPr>
                <w:color w:val="000000" w:themeColor="text1"/>
              </w:rPr>
            </w:pPr>
            <w:r>
              <w:rPr>
                <w:color w:val="000000" w:themeColor="text1"/>
              </w:rPr>
              <w:t>4502- Custeio da Vig. Em Saúde</w:t>
            </w:r>
          </w:p>
        </w:tc>
        <w:tc>
          <w:tcPr>
            <w:tcW w:w="1228" w:type="dxa"/>
            <w:tcBorders>
              <w:top w:val="single" w:sz="4" w:space="0" w:color="000000"/>
              <w:left w:val="single" w:sz="4" w:space="0" w:color="000000"/>
              <w:bottom w:val="single" w:sz="4" w:space="0" w:color="000000"/>
              <w:right w:val="single" w:sz="4" w:space="0" w:color="000000"/>
            </w:tcBorders>
            <w:vAlign w:val="center"/>
          </w:tcPr>
          <w:p w14:paraId="15C591E6"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577AE1D8" w14:textId="77777777" w:rsidR="001E7FFA" w:rsidRDefault="00E326DF" w:rsidP="00E326DF">
            <w:pPr>
              <w:widowControl w:val="0"/>
            </w:pPr>
            <w:r>
              <w:t>Sim</w:t>
            </w:r>
          </w:p>
        </w:tc>
      </w:tr>
      <w:tr w:rsidR="001E7FFA" w14:paraId="51660583"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7AC642D4" w14:textId="77777777" w:rsidR="001E7FFA" w:rsidRDefault="00E326DF" w:rsidP="00E326DF">
            <w:pPr>
              <w:widowControl w:val="0"/>
              <w:ind w:right="-958"/>
            </w:pPr>
            <w:r>
              <w:t>08/12/2021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22FEBE52" w14:textId="77777777" w:rsidR="001E7FFA" w:rsidRDefault="00E326DF" w:rsidP="00E326DF">
            <w:pPr>
              <w:widowControl w:val="0"/>
            </w:pPr>
            <w:r>
              <w:t>Dispensa de Licitação 076/2021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21D81AA5" w14:textId="77777777" w:rsidR="001E7FFA" w:rsidRDefault="00E326DF" w:rsidP="00E326DF">
            <w:pPr>
              <w:widowControl w:val="0"/>
            </w:pPr>
            <w:r>
              <w:t>5225/2021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7A82F106" w14:textId="77777777" w:rsidR="001E7FFA" w:rsidRDefault="00E326DF" w:rsidP="00E326DF">
            <w:pPr>
              <w:widowControl w:val="0"/>
              <w:ind w:left="57"/>
            </w:pPr>
            <w:r>
              <w:rPr>
                <w:rFonts w:ascii="Helvetica" w:hAnsi="Helvetica" w:cs="Helvetica"/>
                <w:sz w:val="20"/>
                <w:szCs w:val="20"/>
                <w:shd w:val="clear" w:color="auto" w:fill="FFFFFF"/>
              </w:rPr>
              <w:t> DIPROHL COMERCIAL IMP. EXP.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0C655F28" w14:textId="77777777" w:rsidR="001E7FFA" w:rsidRDefault="00E326DF" w:rsidP="00E326DF">
            <w:pPr>
              <w:widowControl w:val="0"/>
            </w:pPr>
            <w:r>
              <w:t>Empenho complementar ao de nº 4767/2021 relativo ao Processo de Dispensa nº 076/2021, para fins de utilização de rendimentos do recurso 4502.</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8002B45" w14:textId="77777777" w:rsidR="001E7FFA" w:rsidRDefault="00E326DF" w:rsidP="00E326DF">
            <w:pPr>
              <w:widowControl w:val="0"/>
            </w:pPr>
            <w:r>
              <w:t>R$6,38</w:t>
            </w:r>
          </w:p>
        </w:tc>
        <w:tc>
          <w:tcPr>
            <w:tcW w:w="1559" w:type="dxa"/>
            <w:tcBorders>
              <w:top w:val="single" w:sz="4" w:space="0" w:color="000000"/>
              <w:left w:val="single" w:sz="4" w:space="0" w:color="000000"/>
              <w:bottom w:val="single" w:sz="4" w:space="0" w:color="000000"/>
              <w:right w:val="single" w:sz="4" w:space="0" w:color="000000"/>
            </w:tcBorders>
            <w:vAlign w:val="center"/>
          </w:tcPr>
          <w:p w14:paraId="2988B036" w14:textId="77777777" w:rsidR="001E7FFA" w:rsidRDefault="00E326DF" w:rsidP="00E326DF">
            <w:pPr>
              <w:widowControl w:val="0"/>
              <w:rPr>
                <w:color w:val="000000" w:themeColor="text1"/>
              </w:rPr>
            </w:pPr>
            <w:r>
              <w:rPr>
                <w:color w:val="000000" w:themeColor="text1"/>
              </w:rPr>
              <w:t>4502- Custeio da Vig. Em Saúde</w:t>
            </w:r>
          </w:p>
        </w:tc>
        <w:tc>
          <w:tcPr>
            <w:tcW w:w="1228" w:type="dxa"/>
            <w:tcBorders>
              <w:top w:val="single" w:sz="4" w:space="0" w:color="000000"/>
              <w:left w:val="single" w:sz="4" w:space="0" w:color="000000"/>
              <w:bottom w:val="single" w:sz="4" w:space="0" w:color="000000"/>
              <w:right w:val="single" w:sz="4" w:space="0" w:color="000000"/>
            </w:tcBorders>
            <w:vAlign w:val="center"/>
          </w:tcPr>
          <w:p w14:paraId="7BDCDFA8"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637D1A47" w14:textId="77777777" w:rsidR="001E7FFA" w:rsidRDefault="00E326DF" w:rsidP="00E326DF">
            <w:pPr>
              <w:widowControl w:val="0"/>
            </w:pPr>
            <w:r>
              <w:t>Sim</w:t>
            </w:r>
          </w:p>
        </w:tc>
      </w:tr>
      <w:tr w:rsidR="001E7FFA" w14:paraId="22F9082D"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1EE45C2" w14:textId="77777777" w:rsidR="001E7FFA" w:rsidRDefault="00E326DF" w:rsidP="00E326DF">
            <w:pPr>
              <w:widowControl w:val="0"/>
              <w:ind w:right="-958"/>
            </w:pPr>
            <w:r>
              <w:t>09/12/2021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CF71525" w14:textId="77777777" w:rsidR="001E7FFA" w:rsidRDefault="00E326DF" w:rsidP="00E326DF">
            <w:pPr>
              <w:widowControl w:val="0"/>
            </w:pPr>
            <w:r>
              <w:t>Dispensa de Licitação 077/2021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6DF2F4F8" w14:textId="77777777" w:rsidR="001E7FFA" w:rsidRDefault="00E326DF" w:rsidP="00E326DF">
            <w:pPr>
              <w:widowControl w:val="0"/>
            </w:pPr>
            <w:r>
              <w:t>4765/2021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1CACC7B4" w14:textId="77777777" w:rsidR="001E7FFA" w:rsidRDefault="00E326DF" w:rsidP="00E326DF">
            <w:pPr>
              <w:widowControl w:val="0"/>
              <w:ind w:left="57"/>
            </w:pPr>
            <w:r>
              <w:rPr>
                <w:rFonts w:ascii="Helvetica" w:hAnsi="Helvetica" w:cs="Helvetica"/>
                <w:sz w:val="20"/>
                <w:szCs w:val="20"/>
                <w:shd w:val="clear" w:color="auto" w:fill="FFFFFF"/>
              </w:rPr>
              <w:t>MEDPLUS C. DE ARTIGOS M. LTDA</w:t>
            </w:r>
          </w:p>
        </w:tc>
        <w:tc>
          <w:tcPr>
            <w:tcW w:w="2599" w:type="dxa"/>
            <w:tcBorders>
              <w:top w:val="single" w:sz="4" w:space="0" w:color="000000"/>
              <w:left w:val="single" w:sz="4" w:space="0" w:color="000000"/>
              <w:bottom w:val="single" w:sz="4" w:space="0" w:color="000000"/>
              <w:right w:val="single" w:sz="4" w:space="0" w:color="000000"/>
            </w:tcBorders>
            <w:vAlign w:val="center"/>
          </w:tcPr>
          <w:p w14:paraId="2B7616BD" w14:textId="77777777" w:rsidR="001E7FFA" w:rsidRDefault="00E326DF" w:rsidP="00E326DF">
            <w:pPr>
              <w:widowControl w:val="0"/>
              <w:rPr>
                <w:lang w:val="en-US"/>
              </w:rPr>
            </w:pPr>
            <w:r>
              <w:rPr>
                <w:lang w:val="en-US"/>
              </w:rPr>
              <w:t xml:space="preserve">35 und Álcool gel 70% 500 ML     </w:t>
            </w:r>
          </w:p>
          <w:p w14:paraId="6C531C09" w14:textId="77777777" w:rsidR="001E7FFA" w:rsidRDefault="00E326DF" w:rsidP="00E326DF">
            <w:pPr>
              <w:widowControl w:val="0"/>
              <w:rPr>
                <w:lang w:val="en-US"/>
              </w:rPr>
            </w:pPr>
            <w:r>
              <w:rPr>
                <w:lang w:val="en-US"/>
              </w:rPr>
              <w:t xml:space="preserve"> 25 und galão  Álcool gel 70% 5 lt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4B677B22" w14:textId="77777777" w:rsidR="001E7FFA" w:rsidRDefault="00E326DF" w:rsidP="00E326DF">
            <w:pPr>
              <w:widowControl w:val="0"/>
            </w:pPr>
            <w:r>
              <w:t>R$1.237,07</w:t>
            </w:r>
          </w:p>
          <w:p w14:paraId="5BEB968D" w14:textId="77777777" w:rsidR="001E7FFA" w:rsidRDefault="001E7FFA" w:rsidP="00E326DF">
            <w:pPr>
              <w:widowControl w:val="0"/>
            </w:pPr>
          </w:p>
        </w:tc>
        <w:tc>
          <w:tcPr>
            <w:tcW w:w="1559" w:type="dxa"/>
            <w:tcBorders>
              <w:top w:val="single" w:sz="4" w:space="0" w:color="000000"/>
              <w:left w:val="single" w:sz="4" w:space="0" w:color="000000"/>
              <w:bottom w:val="single" w:sz="4" w:space="0" w:color="000000"/>
              <w:right w:val="single" w:sz="4" w:space="0" w:color="000000"/>
            </w:tcBorders>
            <w:vAlign w:val="center"/>
          </w:tcPr>
          <w:p w14:paraId="77FB78D5" w14:textId="77777777" w:rsidR="001E7FFA" w:rsidRDefault="00E326DF" w:rsidP="00E326DF">
            <w:pPr>
              <w:widowControl w:val="0"/>
              <w:rPr>
                <w:color w:val="000000" w:themeColor="text1"/>
              </w:rPr>
            </w:pPr>
            <w:r>
              <w:rPr>
                <w:color w:val="000000" w:themeColor="text1"/>
              </w:rPr>
              <w:t>4500- 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14:paraId="05578CE0"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0AC42CD8" w14:textId="77777777" w:rsidR="001E7FFA" w:rsidRDefault="00E326DF" w:rsidP="00E326DF">
            <w:pPr>
              <w:widowControl w:val="0"/>
            </w:pPr>
            <w:r>
              <w:t>SIM</w:t>
            </w:r>
          </w:p>
        </w:tc>
      </w:tr>
      <w:tr w:rsidR="001E7FFA" w14:paraId="2C83F1B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46BB788B" w14:textId="77777777" w:rsidR="001E7FFA" w:rsidRDefault="00E326DF" w:rsidP="00E326DF">
            <w:pPr>
              <w:widowControl w:val="0"/>
              <w:ind w:right="-958"/>
            </w:pPr>
            <w:r>
              <w:lastRenderedPageBreak/>
              <w:t>17/12/2021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210C504E" w14:textId="77777777" w:rsidR="001E7FFA" w:rsidRDefault="00E326DF" w:rsidP="00E326DF">
            <w:pPr>
              <w:widowControl w:val="0"/>
            </w:pPr>
            <w: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07171B6" w14:textId="77777777" w:rsidR="001E7FFA" w:rsidRDefault="00E326DF" w:rsidP="00E326DF">
            <w:pPr>
              <w:widowControl w:val="0"/>
            </w:pPr>
            <w:r>
              <w:t>5302/2021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4B2447DB" w14:textId="77777777" w:rsidR="001E7FFA" w:rsidRDefault="00E326DF" w:rsidP="00E326DF">
            <w:pPr>
              <w:widowControl w:val="0"/>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14:paraId="49E57666" w14:textId="77777777" w:rsidR="001E7FFA" w:rsidRDefault="00E326DF" w:rsidP="00E326DF">
            <w:pPr>
              <w:widowControl w:val="0"/>
            </w:pPr>
            <w:r>
              <w:t>Despesas com pessoal, pagamento de 13º salário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2FBF8BB" w14:textId="77777777" w:rsidR="001E7FFA" w:rsidRDefault="00E326DF" w:rsidP="00E326DF">
            <w:pPr>
              <w:widowControl w:val="0"/>
            </w:pPr>
            <w:r>
              <w:t>R$ 182,92</w:t>
            </w:r>
          </w:p>
        </w:tc>
        <w:tc>
          <w:tcPr>
            <w:tcW w:w="1559" w:type="dxa"/>
            <w:tcBorders>
              <w:top w:val="single" w:sz="4" w:space="0" w:color="000000"/>
              <w:left w:val="single" w:sz="4" w:space="0" w:color="000000"/>
              <w:bottom w:val="single" w:sz="4" w:space="0" w:color="000000"/>
              <w:right w:val="single" w:sz="4" w:space="0" w:color="000000"/>
            </w:tcBorders>
            <w:vAlign w:val="center"/>
          </w:tcPr>
          <w:p w14:paraId="1781D0F6"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6A3A3B98" w14:textId="77777777" w:rsidR="001E7FFA" w:rsidRDefault="00E326DF" w:rsidP="00E326DF">
            <w:pPr>
              <w:widowControl w:val="0"/>
              <w:jc w:val="center"/>
            </w:pPr>
            <w:r>
              <w:t>Não</w:t>
            </w:r>
          </w:p>
        </w:tc>
        <w:tc>
          <w:tcPr>
            <w:tcW w:w="1619" w:type="dxa"/>
            <w:tcBorders>
              <w:top w:val="single" w:sz="4" w:space="0" w:color="000000"/>
              <w:left w:val="single" w:sz="4" w:space="0" w:color="000000"/>
              <w:bottom w:val="single" w:sz="4" w:space="0" w:color="000000"/>
              <w:right w:val="single" w:sz="4" w:space="0" w:color="000000"/>
            </w:tcBorders>
            <w:vAlign w:val="center"/>
          </w:tcPr>
          <w:p w14:paraId="570D18F9" w14:textId="77777777" w:rsidR="001E7FFA" w:rsidRDefault="00E326DF" w:rsidP="00E326DF">
            <w:pPr>
              <w:widowControl w:val="0"/>
            </w:pPr>
            <w:r>
              <w:t>Sim</w:t>
            </w:r>
          </w:p>
        </w:tc>
      </w:tr>
      <w:tr w:rsidR="001E7FFA" w14:paraId="5A01F98C" w14:textId="77777777" w:rsidTr="00E326DF">
        <w:trPr>
          <w:trHeight w:val="1172"/>
        </w:trPr>
        <w:tc>
          <w:tcPr>
            <w:tcW w:w="1383" w:type="dxa"/>
            <w:tcBorders>
              <w:top w:val="single" w:sz="4" w:space="0" w:color="000000"/>
              <w:left w:val="single" w:sz="4" w:space="0" w:color="000000"/>
              <w:bottom w:val="single" w:sz="4" w:space="0" w:color="000000"/>
              <w:right w:val="single" w:sz="4" w:space="0" w:color="000000"/>
            </w:tcBorders>
            <w:vAlign w:val="center"/>
          </w:tcPr>
          <w:p w14:paraId="5CDD74A3" w14:textId="77777777" w:rsidR="001E7FFA" w:rsidRDefault="00E326DF" w:rsidP="00E326DF">
            <w:pPr>
              <w:widowControl w:val="0"/>
              <w:ind w:right="-958"/>
            </w:pPr>
            <w:r>
              <w:t>28/12/2021</w:t>
            </w:r>
          </w:p>
        </w:tc>
        <w:tc>
          <w:tcPr>
            <w:tcW w:w="1986" w:type="dxa"/>
            <w:tcBorders>
              <w:top w:val="single" w:sz="4" w:space="0" w:color="000000"/>
              <w:left w:val="single" w:sz="4" w:space="0" w:color="000000"/>
              <w:bottom w:val="single" w:sz="4" w:space="0" w:color="000000"/>
              <w:right w:val="single" w:sz="4" w:space="0" w:color="000000"/>
            </w:tcBorders>
            <w:vAlign w:val="center"/>
          </w:tcPr>
          <w:p w14:paraId="36D08C06" w14:textId="77777777" w:rsidR="001E7FFA" w:rsidRDefault="00E326DF" w:rsidP="00E326DF">
            <w:pPr>
              <w:widowControl w:val="0"/>
            </w:pPr>
            <w:r>
              <w:t>Dispensa de Licitação 080/2021</w:t>
            </w:r>
          </w:p>
        </w:tc>
        <w:tc>
          <w:tcPr>
            <w:tcW w:w="1455" w:type="dxa"/>
            <w:tcBorders>
              <w:top w:val="single" w:sz="4" w:space="0" w:color="000000"/>
              <w:left w:val="single" w:sz="4" w:space="0" w:color="000000"/>
              <w:bottom w:val="single" w:sz="4" w:space="0" w:color="000000"/>
              <w:right w:val="single" w:sz="4" w:space="0" w:color="000000"/>
            </w:tcBorders>
            <w:vAlign w:val="center"/>
          </w:tcPr>
          <w:p w14:paraId="799890DA" w14:textId="77777777" w:rsidR="001E7FFA" w:rsidRDefault="00E326DF" w:rsidP="00E326DF">
            <w:pPr>
              <w:widowControl w:val="0"/>
            </w:pPr>
            <w:r>
              <w:t>4982/2021</w:t>
            </w:r>
          </w:p>
        </w:tc>
        <w:tc>
          <w:tcPr>
            <w:tcW w:w="2183" w:type="dxa"/>
            <w:tcBorders>
              <w:top w:val="single" w:sz="4" w:space="0" w:color="000000"/>
              <w:left w:val="single" w:sz="4" w:space="0" w:color="000000"/>
              <w:bottom w:val="single" w:sz="4" w:space="0" w:color="000000"/>
              <w:right w:val="single" w:sz="4" w:space="0" w:color="000000"/>
            </w:tcBorders>
            <w:vAlign w:val="center"/>
          </w:tcPr>
          <w:p w14:paraId="6CF9F0C1" w14:textId="77777777" w:rsidR="001E7FFA" w:rsidRDefault="00E326DF" w:rsidP="00E326DF">
            <w:pPr>
              <w:widowControl w:val="0"/>
              <w:ind w:left="57"/>
            </w:pPr>
            <w:r>
              <w:rPr>
                <w:rFonts w:ascii="Helvetica" w:hAnsi="Helvetica" w:cs="Helvetica"/>
                <w:sz w:val="20"/>
                <w:szCs w:val="20"/>
                <w:shd w:val="clear" w:color="auto" w:fill="FFFFFF"/>
              </w:rPr>
              <w:t>ANDREIA CRISTINA NIED ME</w:t>
            </w:r>
          </w:p>
        </w:tc>
        <w:tc>
          <w:tcPr>
            <w:tcW w:w="2599" w:type="dxa"/>
            <w:tcBorders>
              <w:top w:val="single" w:sz="4" w:space="0" w:color="000000"/>
              <w:left w:val="single" w:sz="4" w:space="0" w:color="000000"/>
              <w:bottom w:val="single" w:sz="4" w:space="0" w:color="000000"/>
              <w:right w:val="single" w:sz="4" w:space="0" w:color="000000"/>
            </w:tcBorders>
            <w:vAlign w:val="center"/>
          </w:tcPr>
          <w:p w14:paraId="4B961C2A" w14:textId="77777777" w:rsidR="001E7FFA" w:rsidRDefault="00E326DF" w:rsidP="00E326DF">
            <w:pPr>
              <w:widowControl w:val="0"/>
            </w:pPr>
            <w:r>
              <w:t xml:space="preserve"> 12 UND kit de bolsa gestante incluindo 01 frasco de 500 ml de álcool líquido, 01 frasco de 100 ml de álcool gel, 01 sabonete líquido 100 ml, 01 pacote de lenços umedecidos, 02 máscaras, 02 toalhas de rosto, 01 toalha de banho para bebê, 01 termômetro digital, 01 caixa de cotonetes e 01 pacote de gaze, a serem distribuídos para as gestantes e puérperas do município, auxiliando no combate ao Coronavírus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8C3616E" w14:textId="77777777" w:rsidR="001E7FFA" w:rsidRDefault="00E326DF" w:rsidP="00E326DF">
            <w:pPr>
              <w:widowControl w:val="0"/>
            </w:pPr>
            <w:r>
              <w:t>R$2.850,00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A7DA18F" w14:textId="77777777" w:rsidR="001E7FFA" w:rsidRDefault="00E326DF" w:rsidP="00E326DF">
            <w:pPr>
              <w:widowControl w:val="0"/>
              <w:rPr>
                <w:color w:val="000000" w:themeColor="text1"/>
              </w:rPr>
            </w:pPr>
            <w:r>
              <w:rPr>
                <w:color w:val="000000" w:themeColor="text1"/>
              </w:rPr>
              <w:t>4511-</w:t>
            </w:r>
            <w: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14:paraId="20ABDAAB" w14:textId="77777777" w:rsidR="001E7FFA" w:rsidRDefault="00E326DF" w:rsidP="00E326DF">
            <w:pPr>
              <w:widowControl w:val="0"/>
              <w:jc w:val="center"/>
            </w:pPr>
            <w:r>
              <w:t>Sim</w:t>
            </w:r>
          </w:p>
        </w:tc>
        <w:tc>
          <w:tcPr>
            <w:tcW w:w="1619" w:type="dxa"/>
            <w:tcBorders>
              <w:top w:val="single" w:sz="4" w:space="0" w:color="000000"/>
              <w:left w:val="single" w:sz="4" w:space="0" w:color="000000"/>
              <w:bottom w:val="single" w:sz="4" w:space="0" w:color="000000"/>
              <w:right w:val="single" w:sz="4" w:space="0" w:color="000000"/>
            </w:tcBorders>
            <w:vAlign w:val="center"/>
          </w:tcPr>
          <w:p w14:paraId="7BF0A54A" w14:textId="77777777" w:rsidR="001E7FFA" w:rsidRDefault="00E326DF" w:rsidP="00E326DF">
            <w:pPr>
              <w:widowControl w:val="0"/>
            </w:pPr>
            <w:r>
              <w:t>Sim</w:t>
            </w:r>
          </w:p>
        </w:tc>
      </w:tr>
      <w:tr w:rsidR="001E7FFA" w14:paraId="6675C53A"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18CF5ED5" w14:textId="77777777" w:rsidR="001E7FFA" w:rsidRDefault="00E326DF" w:rsidP="00E326DF">
            <w:pPr>
              <w:widowControl w:val="0"/>
            </w:pPr>
            <w:r>
              <w:rPr>
                <w:b/>
              </w:rPr>
              <w:lastRenderedPageBreak/>
              <w:t>NO MÊS DE JANEIRO NÃO TIVEMOS DESPESAS RELACIONADAS AOS RECURSOS ESPECÍFICOS  PARA SEREM UTILIZADOS NA PREVENÇÃO E COMBATE DA COVID-19.</w:t>
            </w:r>
          </w:p>
        </w:tc>
      </w:tr>
      <w:tr w:rsidR="001E7FFA" w14:paraId="0866DD48"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4F1C3695" w14:textId="77777777" w:rsidR="001E7FFA" w:rsidRDefault="00E326DF" w:rsidP="00E326DF">
            <w:pPr>
              <w:widowControl w:val="0"/>
              <w:rPr>
                <w:b/>
              </w:rPr>
            </w:pPr>
            <w:r>
              <w:rPr>
                <w:b/>
              </w:rPr>
              <w:t xml:space="preserve">NO MÊS DE FEVEREIRO NÃO TIVEMOS DESPESAS RELACIONADAS AOS RECURSOS ESPECÍFICOS  PARA SEREM UTILIZADOS NA PREVENÇÃO E COMBATE DA COVID-19. </w:t>
            </w:r>
          </w:p>
        </w:tc>
      </w:tr>
      <w:tr w:rsidR="001E7FFA" w14:paraId="5AB25756"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6D43BCE4" w14:textId="77777777" w:rsidR="001E7FFA" w:rsidRDefault="00E326DF" w:rsidP="00E326DF">
            <w:pPr>
              <w:widowControl w:val="0"/>
              <w:rPr>
                <w:b/>
              </w:rPr>
            </w:pPr>
            <w:r>
              <w:rPr>
                <w:b/>
              </w:rPr>
              <w:t xml:space="preserve">NO MÊS DE MARÇO NÃO TIVEMOS DESPESAS RELACIONADAS AOS RECURSOS ESPECÍFICOS  PARA SEREM UTILIZADOS NA PREVENÇÃO E COMBATE DA COVID-19. </w:t>
            </w:r>
          </w:p>
        </w:tc>
      </w:tr>
      <w:tr w:rsidR="001E7FFA" w14:paraId="0E73F268"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06CD5649" w14:textId="77777777" w:rsidR="001E7FFA" w:rsidRDefault="00E326DF" w:rsidP="00E326DF">
            <w:pPr>
              <w:widowControl w:val="0"/>
              <w:rPr>
                <w:b/>
              </w:rPr>
            </w:pPr>
            <w:r>
              <w:rPr>
                <w:b/>
              </w:rPr>
              <w:t xml:space="preserve">NO MÊS DE ABRIL NÃO TIVEMOS DESPESAS RELACIONADAS AOS RECURSOS ESPECÍFICOS  PARA SEREM UTILIZADOS NA PREVENÇÃO E COMBATE DA COVID-19. </w:t>
            </w:r>
          </w:p>
        </w:tc>
      </w:tr>
      <w:tr w:rsidR="001E7FFA" w14:paraId="2B27D725"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112748FD" w14:textId="77777777" w:rsidR="001E7FFA" w:rsidRDefault="00E326DF" w:rsidP="00E326DF">
            <w:pPr>
              <w:widowControl w:val="0"/>
              <w:rPr>
                <w:b/>
              </w:rPr>
            </w:pPr>
            <w:r>
              <w:rPr>
                <w:b/>
              </w:rPr>
              <w:t xml:space="preserve">NO MÊS DE MAIO NÃO TIVEMOS DESPESAS RELACIONADAS AOS RECURSOS ESPECÍFICOS  PARA SEREM UTILIZADOS NA PREVENÇÃO E COMBATE DA COVID-19. </w:t>
            </w:r>
          </w:p>
        </w:tc>
      </w:tr>
      <w:tr w:rsidR="001E7FFA" w14:paraId="5FD5A6B1" w14:textId="77777777" w:rsidTr="00E326DF">
        <w:trPr>
          <w:trHeight w:val="1172"/>
        </w:trPr>
        <w:tc>
          <w:tcPr>
            <w:tcW w:w="15287" w:type="dxa"/>
            <w:gridSpan w:val="10"/>
            <w:tcBorders>
              <w:top w:val="single" w:sz="4" w:space="0" w:color="000000"/>
              <w:left w:val="single" w:sz="4" w:space="0" w:color="000000"/>
              <w:bottom w:val="single" w:sz="4" w:space="0" w:color="000000"/>
              <w:right w:val="single" w:sz="4" w:space="0" w:color="000000"/>
            </w:tcBorders>
            <w:vAlign w:val="center"/>
          </w:tcPr>
          <w:p w14:paraId="327579FD" w14:textId="77777777" w:rsidR="001E7FFA" w:rsidRDefault="00E326DF" w:rsidP="00E326DF">
            <w:pPr>
              <w:widowControl w:val="0"/>
              <w:rPr>
                <w:b/>
              </w:rPr>
            </w:pPr>
            <w:r>
              <w:rPr>
                <w:b/>
              </w:rPr>
              <w:t>NO MÊS DE JUNHO NÃO TIVEMOS DESPESAS RELACIONADAS AOS RECURSOS ESPECÍFICOS  PARA SEREM UTILIZADOS NA PREVENÇÃO E COMBATE DA COVID-19.</w:t>
            </w:r>
          </w:p>
        </w:tc>
      </w:tr>
      <w:tr w:rsidR="00E326DF" w14:paraId="2F0901ED" w14:textId="77777777" w:rsidTr="00E3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15287" w:type="dxa"/>
            <w:gridSpan w:val="10"/>
          </w:tcPr>
          <w:p w14:paraId="74F514EF" w14:textId="79310D3B" w:rsidR="00E326DF" w:rsidRDefault="00E326DF" w:rsidP="00E326DF">
            <w:pPr>
              <w:pBdr>
                <w:top w:val="single" w:sz="4" w:space="1" w:color="000000"/>
                <w:left w:val="single" w:sz="4" w:space="4" w:color="000000"/>
                <w:bottom w:val="single" w:sz="4" w:space="1" w:color="000000"/>
                <w:right w:val="single" w:sz="4" w:space="4" w:color="000000"/>
              </w:pBdr>
              <w:rPr>
                <w:b/>
              </w:rPr>
            </w:pPr>
            <w:r>
              <w:rPr>
                <w:b/>
              </w:rPr>
              <w:lastRenderedPageBreak/>
              <w:t>NO MÊS DE JULHO NÃO TIVEMOS DESPESAS RELACIONADAS AOS RECURSOS ESPECÍFICOS  PARA SEREM UTILIZADOS NA PREVENÇÃO E COMBATE DA COVID-19.</w:t>
            </w:r>
          </w:p>
          <w:p w14:paraId="69D58CBD" w14:textId="77777777" w:rsidR="00E326DF" w:rsidRDefault="00E326DF" w:rsidP="00E326DF">
            <w:pPr>
              <w:pBdr>
                <w:top w:val="single" w:sz="4" w:space="1" w:color="000000"/>
                <w:left w:val="single" w:sz="4" w:space="4" w:color="000000"/>
                <w:bottom w:val="single" w:sz="4" w:space="1" w:color="000000"/>
                <w:right w:val="single" w:sz="4" w:space="4" w:color="000000"/>
              </w:pBdr>
              <w:rPr>
                <w:b/>
              </w:rPr>
            </w:pPr>
          </w:p>
          <w:p w14:paraId="73DAE17A" w14:textId="1BF2C77D" w:rsidR="00E326DF" w:rsidRDefault="00E326DF" w:rsidP="00E326DF">
            <w:pPr>
              <w:rPr>
                <w:b/>
              </w:rPr>
            </w:pPr>
            <w:r>
              <w:rPr>
                <w:b/>
              </w:rPr>
              <w:t>NO MÊS DE AGOSTO NÃO TIVEMOS DESPESAS RELACIONADAS AOS RECURSOS ESPECÍFICOS PARA SEREM UTILIZADOS NA PREVENÇÃO E COMBATE DA COVID-19.</w:t>
            </w:r>
          </w:p>
        </w:tc>
      </w:tr>
      <w:tr w:rsidR="00E326DF" w14:paraId="7314675F" w14:textId="77777777" w:rsidTr="00E3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55"/>
        </w:trPr>
        <w:tc>
          <w:tcPr>
            <w:tcW w:w="15287" w:type="dxa"/>
            <w:gridSpan w:val="10"/>
          </w:tcPr>
          <w:p w14:paraId="7CC6D633" w14:textId="6F4612E6" w:rsidR="00E326DF" w:rsidRDefault="00E326DF" w:rsidP="00E326DF">
            <w:pPr>
              <w:rPr>
                <w:b/>
              </w:rPr>
            </w:pPr>
            <w:r>
              <w:rPr>
                <w:b/>
              </w:rPr>
              <w:t>NO MÊS DE SETEMBRO NÃO TIVEMOS DESPESAS RELACIONADAS AOS RECURSOS ESPECÍFICOS PARA SEREM UTILIZADOS NA PREVENÇÃO E COMBATE DA COVID-19.</w:t>
            </w:r>
          </w:p>
        </w:tc>
      </w:tr>
      <w:tr w:rsidR="00544FBB" w14:paraId="237417DB" w14:textId="77777777" w:rsidTr="00D6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55"/>
        </w:trPr>
        <w:tc>
          <w:tcPr>
            <w:tcW w:w="15287" w:type="dxa"/>
            <w:gridSpan w:val="10"/>
          </w:tcPr>
          <w:p w14:paraId="43B21FA0" w14:textId="3D3EA612" w:rsidR="00544FBB" w:rsidRDefault="00544FBB" w:rsidP="00D642AB">
            <w:pPr>
              <w:rPr>
                <w:b/>
              </w:rPr>
            </w:pPr>
            <w:r>
              <w:rPr>
                <w:b/>
              </w:rPr>
              <w:t>NO MÊS DE OUTUBRO NÃO TIVEMOS DESPESAS RELACIONADAS AOS RECURSOS ESPECÍFICOS PARA SEREM UTILIZADOS NA PREVENÇÃO E COMBATE DA COVID-19.</w:t>
            </w:r>
          </w:p>
        </w:tc>
      </w:tr>
      <w:tr w:rsidR="00F30CC0" w14:paraId="4F85E311" w14:textId="77777777" w:rsidTr="00D6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55"/>
        </w:trPr>
        <w:tc>
          <w:tcPr>
            <w:tcW w:w="15287" w:type="dxa"/>
            <w:gridSpan w:val="10"/>
          </w:tcPr>
          <w:p w14:paraId="0D8201A6" w14:textId="3E7AF068" w:rsidR="00F30CC0" w:rsidRDefault="00F30CC0" w:rsidP="00F30CC0">
            <w:pPr>
              <w:rPr>
                <w:b/>
              </w:rPr>
            </w:pPr>
            <w:r>
              <w:rPr>
                <w:b/>
              </w:rPr>
              <w:t>NO MÊS DE NOVEMBRO NÃO TIVEMOS DESPESAS RELACIONADAS AOS RECURSOS ESPECÍFICOS PARA SEREM UTILIZADOS NA PREVENÇÃO E COMBATE DA COVID-19.</w:t>
            </w:r>
          </w:p>
        </w:tc>
      </w:tr>
      <w:tr w:rsidR="004124AD" w14:paraId="0D287154" w14:textId="77777777" w:rsidTr="00D6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55"/>
        </w:trPr>
        <w:tc>
          <w:tcPr>
            <w:tcW w:w="15287" w:type="dxa"/>
            <w:gridSpan w:val="10"/>
          </w:tcPr>
          <w:p w14:paraId="516AE6E3" w14:textId="3F534191" w:rsidR="004124AD" w:rsidRDefault="004124AD" w:rsidP="004124AD">
            <w:pPr>
              <w:rPr>
                <w:b/>
              </w:rPr>
            </w:pPr>
            <w:r>
              <w:rPr>
                <w:b/>
              </w:rPr>
              <w:t>NO MÊS DE DEZEMBRO NÃO TIVEMOS DESPESAS RELACIONADAS AOS RECURSOS ESPECÍFICOS PARA SEREM UTILIZADOS NA PREVENÇÃO E COMBATE DA COVID-19.</w:t>
            </w:r>
          </w:p>
        </w:tc>
      </w:tr>
      <w:tr w:rsidR="009C575A" w14:paraId="3F442333" w14:textId="77777777" w:rsidTr="00D6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55"/>
        </w:trPr>
        <w:tc>
          <w:tcPr>
            <w:tcW w:w="15287" w:type="dxa"/>
            <w:gridSpan w:val="10"/>
          </w:tcPr>
          <w:p w14:paraId="393B9EB4" w14:textId="5FBEB6E0" w:rsidR="009C575A" w:rsidRDefault="009C575A" w:rsidP="009C575A">
            <w:pPr>
              <w:rPr>
                <w:b/>
              </w:rPr>
            </w:pPr>
            <w:r>
              <w:rPr>
                <w:b/>
              </w:rPr>
              <w:t>NO MÊS DE JANEIRO NÃO TIVEMOS DESPESAS RELACIONADAS AOS RECURSOS ESPECÍFICOS PARA SEREM UTILIZADOS NA PREVENÇÃO E COMBATE DA COVID-19.</w:t>
            </w:r>
          </w:p>
        </w:tc>
      </w:tr>
      <w:tr w:rsidR="00E77F17" w14:paraId="248C715F" w14:textId="77777777" w:rsidTr="007B2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55"/>
        </w:trPr>
        <w:tc>
          <w:tcPr>
            <w:tcW w:w="15287" w:type="dxa"/>
            <w:gridSpan w:val="10"/>
          </w:tcPr>
          <w:p w14:paraId="6BC5F672" w14:textId="6E9B767D" w:rsidR="00E77F17" w:rsidRDefault="00E77F17" w:rsidP="00E77F17">
            <w:pPr>
              <w:rPr>
                <w:b/>
              </w:rPr>
            </w:pPr>
            <w:r>
              <w:rPr>
                <w:b/>
              </w:rPr>
              <w:lastRenderedPageBreak/>
              <w:t xml:space="preserve">NO MÊS DE </w:t>
            </w:r>
            <w:r>
              <w:rPr>
                <w:b/>
              </w:rPr>
              <w:t>FEVEREIRO</w:t>
            </w:r>
            <w:r>
              <w:rPr>
                <w:b/>
              </w:rPr>
              <w:t xml:space="preserve"> NÃO TIVEMOS DESPESAS RELACIONADAS AOS RECURSOS ESPECÍFICOS PARA SEREM UTILIZADOS NA PREVENÇÃO E COMBATE DA COVID-19.</w:t>
            </w:r>
          </w:p>
        </w:tc>
      </w:tr>
    </w:tbl>
    <w:p w14:paraId="37C3F5D7" w14:textId="77777777" w:rsidR="00544FBB" w:rsidRDefault="00544FBB" w:rsidP="00544FBB">
      <w:pPr>
        <w:rPr>
          <w:b/>
        </w:rPr>
      </w:pPr>
    </w:p>
    <w:p w14:paraId="2268AE97" w14:textId="77777777" w:rsidR="001E7FFA" w:rsidRDefault="001E7FFA">
      <w:pPr>
        <w:rPr>
          <w:b/>
        </w:rPr>
      </w:pPr>
    </w:p>
    <w:p w14:paraId="24FEABFA" w14:textId="77777777" w:rsidR="001E7FFA" w:rsidRDefault="001E7FFA">
      <w:pPr>
        <w:rPr>
          <w:b/>
        </w:rPr>
      </w:pPr>
    </w:p>
    <w:sectPr w:rsidR="001E7FFA">
      <w:footerReference w:type="default" r:id="rId6"/>
      <w:pgSz w:w="16838" w:h="11906" w:orient="landscape"/>
      <w:pgMar w:top="1701" w:right="1417" w:bottom="2490" w:left="1417" w:header="0" w:footer="170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6A46" w14:textId="77777777" w:rsidR="00935D3D" w:rsidRDefault="00935D3D">
      <w:pPr>
        <w:spacing w:after="0" w:line="240" w:lineRule="auto"/>
      </w:pPr>
      <w:r>
        <w:separator/>
      </w:r>
    </w:p>
  </w:endnote>
  <w:endnote w:type="continuationSeparator" w:id="0">
    <w:p w14:paraId="46AB2A57" w14:textId="77777777" w:rsidR="00935D3D" w:rsidRDefault="0093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372D" w14:textId="77777777" w:rsidR="001E7FFA" w:rsidRDefault="001E7F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75C3" w14:textId="77777777" w:rsidR="00935D3D" w:rsidRDefault="00935D3D">
      <w:pPr>
        <w:spacing w:after="0" w:line="240" w:lineRule="auto"/>
      </w:pPr>
      <w:r>
        <w:separator/>
      </w:r>
    </w:p>
  </w:footnote>
  <w:footnote w:type="continuationSeparator" w:id="0">
    <w:p w14:paraId="51C83714" w14:textId="77777777" w:rsidR="00935D3D" w:rsidRDefault="00935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A"/>
    <w:rsid w:val="001E7FFA"/>
    <w:rsid w:val="004124AD"/>
    <w:rsid w:val="00544FBB"/>
    <w:rsid w:val="006C726D"/>
    <w:rsid w:val="007F35D7"/>
    <w:rsid w:val="00935D3D"/>
    <w:rsid w:val="009724E2"/>
    <w:rsid w:val="009C575A"/>
    <w:rsid w:val="009D2681"/>
    <w:rsid w:val="00A84571"/>
    <w:rsid w:val="00D97432"/>
    <w:rsid w:val="00E326DF"/>
    <w:rsid w:val="00E77F17"/>
    <w:rsid w:val="00F30CC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33E0"/>
  <w15:docId w15:val="{28BDDB00-6770-4985-9037-E0B98140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B4"/>
    <w:pPr>
      <w:spacing w:after="200" w:line="276" w:lineRule="auto"/>
    </w:pPr>
  </w:style>
  <w:style w:type="paragraph" w:styleId="Ttulo2">
    <w:name w:val="heading 2"/>
    <w:basedOn w:val="Normal"/>
    <w:next w:val="Normal"/>
    <w:link w:val="Ttulo2Char"/>
    <w:uiPriority w:val="9"/>
    <w:unhideWhenUsed/>
    <w:qFormat/>
    <w:rsid w:val="00917F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qFormat/>
    <w:rsid w:val="00917F47"/>
    <w:rPr>
      <w:rFonts w:asciiTheme="majorHAnsi" w:eastAsiaTheme="majorEastAsia" w:hAnsiTheme="majorHAnsi" w:cstheme="majorBidi"/>
      <w:b/>
      <w:bCs/>
      <w:color w:val="4F81BD" w:themeColor="accent1"/>
      <w:sz w:val="26"/>
      <w:szCs w:val="2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qFormat/>
    <w:rsid w:val="00EB28F2"/>
    <w:pPr>
      <w:textAlignment w:val="baseline"/>
    </w:pPr>
    <w:rPr>
      <w:rFonts w:ascii="Liberation Serif" w:eastAsia="NSimSun" w:hAnsi="Liberation Serif" w:cs="Lucida Sans"/>
      <w:kern w:val="2"/>
      <w:sz w:val="24"/>
      <w:szCs w:val="24"/>
      <w:lang w:eastAsia="zh-CN" w:bidi="hi-IN"/>
    </w:rPr>
  </w:style>
  <w:style w:type="paragraph" w:styleId="PargrafodaLista">
    <w:name w:val="List Paragraph"/>
    <w:basedOn w:val="Normal"/>
    <w:uiPriority w:val="34"/>
    <w:qFormat/>
    <w:rsid w:val="00C86908"/>
    <w:pPr>
      <w:ind w:left="720"/>
      <w:contextualSpacing/>
    </w:pPr>
  </w:style>
  <w:style w:type="paragraph" w:styleId="SemEspaamento">
    <w:name w:val="No Spacing"/>
    <w:uiPriority w:val="1"/>
    <w:qFormat/>
    <w:rsid w:val="00917F47"/>
  </w:style>
  <w:style w:type="paragraph" w:customStyle="1" w:styleId="Contedodoquadro">
    <w:name w:val="Conteúdo do quadro"/>
    <w:basedOn w:val="Normal"/>
    <w:qFormat/>
  </w:style>
  <w:style w:type="paragraph" w:customStyle="1" w:styleId="CabealhoeRodap">
    <w:name w:val="Cabeçalho e Rodapé"/>
    <w:basedOn w:val="Normal"/>
    <w:qFormat/>
    <w:pPr>
      <w:suppressLineNumbers/>
      <w:tabs>
        <w:tab w:val="center" w:pos="7002"/>
        <w:tab w:val="right" w:pos="14004"/>
      </w:tabs>
    </w:pPr>
  </w:style>
  <w:style w:type="paragraph" w:styleId="Rodap">
    <w:name w:val="footer"/>
    <w:basedOn w:val="CabealhoeRoda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3553</Words>
  <Characters>19188</Characters>
  <Application>Microsoft Office Word</Application>
  <DocSecurity>0</DocSecurity>
  <Lines>159</Lines>
  <Paragraphs>45</Paragraphs>
  <ScaleCrop>false</ScaleCrop>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ADM-FN02</dc:creator>
  <dc:description/>
  <cp:lastModifiedBy>Contabilidade1</cp:lastModifiedBy>
  <cp:revision>4</cp:revision>
  <dcterms:created xsi:type="dcterms:W3CDTF">2023-03-16T13:19:00Z</dcterms:created>
  <dcterms:modified xsi:type="dcterms:W3CDTF">2023-03-16T13:26:00Z</dcterms:modified>
  <dc:language>pt-BR</dc:language>
</cp:coreProperties>
</file>