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-795"/>
        <w:tblW w:w="0" w:type="auto"/>
        <w:tblLook w:val="04A0"/>
      </w:tblPr>
      <w:tblGrid>
        <w:gridCol w:w="2239"/>
        <w:gridCol w:w="2290"/>
        <w:gridCol w:w="2212"/>
        <w:gridCol w:w="3305"/>
        <w:gridCol w:w="1966"/>
        <w:gridCol w:w="8"/>
        <w:gridCol w:w="2200"/>
      </w:tblGrid>
      <w:tr w:rsidR="00645A21" w:rsidTr="00622117">
        <w:tc>
          <w:tcPr>
            <w:tcW w:w="14220" w:type="dxa"/>
            <w:gridSpan w:val="7"/>
          </w:tcPr>
          <w:p w:rsidR="00645A21" w:rsidRPr="00632849" w:rsidRDefault="00645A21" w:rsidP="00622117">
            <w:pPr>
              <w:jc w:val="center"/>
              <w:rPr>
                <w:b/>
              </w:rPr>
            </w:pPr>
            <w:r w:rsidRPr="00632849">
              <w:rPr>
                <w:b/>
              </w:rPr>
              <w:t xml:space="preserve">Relação dos Valores repassados através de Convênios e/ou Parcerias </w:t>
            </w:r>
            <w:r w:rsidR="007C0EB4">
              <w:rPr>
                <w:b/>
              </w:rPr>
              <w:t>dezembro</w:t>
            </w:r>
            <w:r w:rsidRPr="00632849">
              <w:rPr>
                <w:b/>
              </w:rPr>
              <w:t xml:space="preserve"> de 2020:</w:t>
            </w:r>
          </w:p>
          <w:p w:rsidR="00645A21" w:rsidRDefault="00645A21" w:rsidP="00622117"/>
        </w:tc>
      </w:tr>
      <w:tr w:rsidR="00645A21" w:rsidTr="00622117">
        <w:tc>
          <w:tcPr>
            <w:tcW w:w="2239" w:type="dxa"/>
          </w:tcPr>
          <w:p w:rsidR="00645A21" w:rsidRDefault="00645A21" w:rsidP="00622117">
            <w:r>
              <w:t>Nome da Entidade:</w:t>
            </w:r>
          </w:p>
        </w:tc>
        <w:tc>
          <w:tcPr>
            <w:tcW w:w="2290" w:type="dxa"/>
          </w:tcPr>
          <w:p w:rsidR="00645A21" w:rsidRDefault="00645A21" w:rsidP="00622117">
            <w:r>
              <w:t>CNPJ:</w:t>
            </w:r>
          </w:p>
        </w:tc>
        <w:tc>
          <w:tcPr>
            <w:tcW w:w="2212" w:type="dxa"/>
          </w:tcPr>
          <w:p w:rsidR="00645A21" w:rsidRDefault="00645A21" w:rsidP="00622117">
            <w:r>
              <w:t>Documento que formaliza:</w:t>
            </w:r>
          </w:p>
        </w:tc>
        <w:tc>
          <w:tcPr>
            <w:tcW w:w="3305" w:type="dxa"/>
          </w:tcPr>
          <w:p w:rsidR="00645A21" w:rsidRDefault="00645A21" w:rsidP="00622117">
            <w:r>
              <w:t>Objeto:</w:t>
            </w:r>
          </w:p>
        </w:tc>
        <w:tc>
          <w:tcPr>
            <w:tcW w:w="1966" w:type="dxa"/>
          </w:tcPr>
          <w:p w:rsidR="00645A21" w:rsidRDefault="00645A21" w:rsidP="00622117">
            <w:r>
              <w:t>Base Legal:</w:t>
            </w:r>
          </w:p>
        </w:tc>
        <w:tc>
          <w:tcPr>
            <w:tcW w:w="2208" w:type="dxa"/>
            <w:gridSpan w:val="2"/>
          </w:tcPr>
          <w:p w:rsidR="00645A21" w:rsidRDefault="00645A21" w:rsidP="00622117">
            <w:r>
              <w:t>Valor Repassado:</w:t>
            </w:r>
          </w:p>
        </w:tc>
      </w:tr>
      <w:tr w:rsidR="00645A21" w:rsidTr="00622117">
        <w:tc>
          <w:tcPr>
            <w:tcW w:w="2239" w:type="dxa"/>
          </w:tcPr>
          <w:p w:rsidR="00645A21" w:rsidRPr="00632849" w:rsidRDefault="00645A21" w:rsidP="00622117">
            <w:r>
              <w:t xml:space="preserve">Associação dos Municípios </w:t>
            </w:r>
            <w:proofErr w:type="gramStart"/>
            <w:r>
              <w:t>dos Vale</w:t>
            </w:r>
            <w:proofErr w:type="gramEnd"/>
            <w:r>
              <w:t xml:space="preserve"> do Taquari- AMVAT</w:t>
            </w:r>
          </w:p>
        </w:tc>
        <w:tc>
          <w:tcPr>
            <w:tcW w:w="2290" w:type="dxa"/>
          </w:tcPr>
          <w:p w:rsidR="00645A21" w:rsidRDefault="00645A21" w:rsidP="00622117">
            <w:r>
              <w:t>91.169.367/0001-99</w:t>
            </w:r>
          </w:p>
        </w:tc>
        <w:tc>
          <w:tcPr>
            <w:tcW w:w="2212" w:type="dxa"/>
          </w:tcPr>
          <w:p w:rsidR="00645A21" w:rsidRDefault="00645A21" w:rsidP="00622117"/>
        </w:tc>
        <w:tc>
          <w:tcPr>
            <w:tcW w:w="3305" w:type="dxa"/>
          </w:tcPr>
          <w:p w:rsidR="00645A21" w:rsidRDefault="00645A21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645A21" w:rsidP="00622117">
            <w:r>
              <w:t>Lei Municipal nº 109/2002</w:t>
            </w:r>
          </w:p>
        </w:tc>
        <w:tc>
          <w:tcPr>
            <w:tcW w:w="2208" w:type="dxa"/>
            <w:gridSpan w:val="2"/>
          </w:tcPr>
          <w:p w:rsidR="00645A21" w:rsidRDefault="00645A21" w:rsidP="00622117">
            <w:r>
              <w:t>410,00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Associação </w:t>
            </w:r>
            <w:proofErr w:type="spellStart"/>
            <w:r>
              <w:rPr>
                <w:rFonts w:ascii="Calibri" w:hAnsi="Calibri"/>
                <w:color w:val="000000"/>
              </w:rPr>
              <w:t>Hosp</w:t>
            </w:r>
            <w:proofErr w:type="spellEnd"/>
            <w:r>
              <w:rPr>
                <w:rFonts w:ascii="Calibri" w:hAnsi="Calibri"/>
                <w:color w:val="000000"/>
              </w:rPr>
              <w:t>. Marques de Souza</w:t>
            </w:r>
          </w:p>
          <w:p w:rsidR="00645A21" w:rsidRPr="00632849" w:rsidRDefault="00645A21" w:rsidP="00622117"/>
        </w:tc>
        <w:tc>
          <w:tcPr>
            <w:tcW w:w="2290" w:type="dxa"/>
          </w:tcPr>
          <w:p w:rsidR="00645A21" w:rsidRDefault="00645A21" w:rsidP="00622117">
            <w:r>
              <w:t>91.160.358/0001-37</w:t>
            </w:r>
          </w:p>
        </w:tc>
        <w:tc>
          <w:tcPr>
            <w:tcW w:w="2212" w:type="dxa"/>
          </w:tcPr>
          <w:p w:rsidR="00645A21" w:rsidRDefault="00645A21" w:rsidP="00622117">
            <w:r>
              <w:t>Convênio 01/2018</w:t>
            </w:r>
          </w:p>
        </w:tc>
        <w:tc>
          <w:tcPr>
            <w:tcW w:w="3305" w:type="dxa"/>
          </w:tcPr>
          <w:p w:rsidR="00645A21" w:rsidRDefault="00645A21" w:rsidP="00622117">
            <w:r>
              <w:t xml:space="preserve">Prestação de </w:t>
            </w:r>
            <w:proofErr w:type="gramStart"/>
            <w:r>
              <w:t>serviços,</w:t>
            </w:r>
            <w:proofErr w:type="gramEnd"/>
            <w:r>
              <w:t>atendimentos médicos, consultas,exames,atendimento cirúrgico ambulatorial...</w:t>
            </w:r>
          </w:p>
        </w:tc>
        <w:tc>
          <w:tcPr>
            <w:tcW w:w="1966" w:type="dxa"/>
          </w:tcPr>
          <w:p w:rsidR="00645A21" w:rsidRDefault="00645A21" w:rsidP="00622117">
            <w:r>
              <w:t>Lei Municipal nº 1274/2018</w:t>
            </w:r>
          </w:p>
        </w:tc>
        <w:tc>
          <w:tcPr>
            <w:tcW w:w="2208" w:type="dxa"/>
            <w:gridSpan w:val="2"/>
          </w:tcPr>
          <w:p w:rsidR="00D013F9" w:rsidRDefault="007C0EB4" w:rsidP="00622117">
            <w:r>
              <w:t>15.814,80</w:t>
            </w:r>
          </w:p>
          <w:p w:rsidR="007C0EB4" w:rsidRDefault="007C0EB4" w:rsidP="00622117">
            <w:r>
              <w:t>11.311,19</w:t>
            </w:r>
          </w:p>
        </w:tc>
      </w:tr>
      <w:tr w:rsidR="00C15787" w:rsidTr="00622117">
        <w:tc>
          <w:tcPr>
            <w:tcW w:w="2239" w:type="dxa"/>
          </w:tcPr>
          <w:p w:rsidR="00C15787" w:rsidRPr="00C15787" w:rsidRDefault="00C15787" w:rsidP="00622117">
            <w:pPr>
              <w:rPr>
                <w:color w:val="000000" w:themeColor="text1"/>
              </w:rPr>
            </w:pP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APAE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ssociação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ais e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migos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dos</w:t>
            </w:r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787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xcepecionais</w:t>
            </w:r>
            <w:proofErr w:type="spellEnd"/>
          </w:p>
        </w:tc>
        <w:tc>
          <w:tcPr>
            <w:tcW w:w="2290" w:type="dxa"/>
          </w:tcPr>
          <w:p w:rsidR="00C15787" w:rsidRDefault="00C15787" w:rsidP="00622117">
            <w:r w:rsidRPr="00C15787">
              <w:t>87.298.188/0001-84</w:t>
            </w:r>
          </w:p>
        </w:tc>
        <w:tc>
          <w:tcPr>
            <w:tcW w:w="2212" w:type="dxa"/>
          </w:tcPr>
          <w:p w:rsidR="00C15787" w:rsidRDefault="00C15787" w:rsidP="00622117">
            <w:r>
              <w:t>Termo de Colaboração 01/2020</w:t>
            </w:r>
          </w:p>
        </w:tc>
        <w:tc>
          <w:tcPr>
            <w:tcW w:w="3305" w:type="dxa"/>
          </w:tcPr>
          <w:p w:rsidR="00C15787" w:rsidRDefault="00C15787" w:rsidP="00622117">
            <w:r w:rsidRPr="00C15787">
              <w:t>Atendimento multiprofissional especializado às pessoas com</w:t>
            </w:r>
            <w:r>
              <w:t xml:space="preserve"> </w:t>
            </w:r>
            <w:r w:rsidRPr="00C15787">
              <w:t>deficiência intelectual,</w:t>
            </w:r>
            <w:r>
              <w:t xml:space="preserve"> </w:t>
            </w:r>
            <w:r w:rsidRPr="00C15787">
              <w:t>múltipla e autismo,</w:t>
            </w:r>
            <w:r>
              <w:t xml:space="preserve"> </w:t>
            </w:r>
            <w:r w:rsidRPr="00C15787">
              <w:t>residentes no</w:t>
            </w:r>
            <w:r>
              <w:t xml:space="preserve"> </w:t>
            </w:r>
            <w:r w:rsidRPr="00C15787">
              <w:t>Município de Forquetinha,</w:t>
            </w:r>
            <w:r>
              <w:t xml:space="preserve"> </w:t>
            </w:r>
            <w:r w:rsidRPr="00C15787">
              <w:t>através da oferta de ações voltadas</w:t>
            </w:r>
            <w:r>
              <w:t xml:space="preserve"> </w:t>
            </w:r>
            <w:r w:rsidRPr="00C15787">
              <w:t xml:space="preserve">à </w:t>
            </w:r>
            <w:proofErr w:type="gramStart"/>
            <w:r w:rsidRPr="00C15787">
              <w:t>escolarização,</w:t>
            </w:r>
            <w:proofErr w:type="gramEnd"/>
            <w:r w:rsidRPr="00C15787">
              <w:t>reabilitação,inclusão e defesa de direitos da</w:t>
            </w:r>
            <w:r>
              <w:t xml:space="preserve"> </w:t>
            </w:r>
            <w:r w:rsidRPr="00C15787">
              <w:t>pessoa com deficiência intelectual,</w:t>
            </w:r>
            <w:r>
              <w:t xml:space="preserve"> </w:t>
            </w:r>
            <w:r w:rsidRPr="00C15787">
              <w:t>m</w:t>
            </w:r>
            <w:r>
              <w:t>ú</w:t>
            </w:r>
            <w:r w:rsidRPr="00C15787">
              <w:t>ltipla e autismo</w:t>
            </w:r>
            <w:r>
              <w:t>.</w:t>
            </w:r>
          </w:p>
        </w:tc>
        <w:tc>
          <w:tcPr>
            <w:tcW w:w="1966" w:type="dxa"/>
          </w:tcPr>
          <w:p w:rsidR="00C15787" w:rsidRDefault="00C15787" w:rsidP="00622117">
            <w:r>
              <w:t>Decreto</w:t>
            </w:r>
            <w:proofErr w:type="gramStart"/>
            <w:r>
              <w:t xml:space="preserve">  </w:t>
            </w:r>
            <w:proofErr w:type="gramEnd"/>
            <w:r>
              <w:t>Municipal nº  1.375/2019</w:t>
            </w:r>
          </w:p>
        </w:tc>
        <w:tc>
          <w:tcPr>
            <w:tcW w:w="2208" w:type="dxa"/>
            <w:gridSpan w:val="2"/>
          </w:tcPr>
          <w:p w:rsidR="00C15787" w:rsidRDefault="007C0EB4" w:rsidP="00622117">
            <w:r>
              <w:t xml:space="preserve">5.448,15 </w:t>
            </w:r>
            <w:proofErr w:type="gramStart"/>
            <w:r>
              <w:t xml:space="preserve">( </w:t>
            </w:r>
            <w:proofErr w:type="gramEnd"/>
            <w:r>
              <w:t>relativo á três meses)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r w:rsidRPr="00632849">
              <w:t xml:space="preserve">Associação </w:t>
            </w:r>
            <w:proofErr w:type="spellStart"/>
            <w:r w:rsidRPr="00632849">
              <w:t>Riograndense</w:t>
            </w:r>
            <w:proofErr w:type="spellEnd"/>
            <w:r w:rsidRPr="00632849">
              <w:t xml:space="preserve"> de Emp. EMATER</w:t>
            </w:r>
          </w:p>
        </w:tc>
        <w:tc>
          <w:tcPr>
            <w:tcW w:w="2290" w:type="dxa"/>
          </w:tcPr>
          <w:p w:rsidR="00645A21" w:rsidRDefault="00645A21" w:rsidP="00622117">
            <w:r>
              <w:t>89.161.475/0001-73</w:t>
            </w:r>
          </w:p>
        </w:tc>
        <w:tc>
          <w:tcPr>
            <w:tcW w:w="2212" w:type="dxa"/>
          </w:tcPr>
          <w:p w:rsidR="00645A21" w:rsidRDefault="00776CB9" w:rsidP="00622117">
            <w:r>
              <w:t>-</w:t>
            </w:r>
          </w:p>
        </w:tc>
        <w:tc>
          <w:tcPr>
            <w:tcW w:w="3305" w:type="dxa"/>
          </w:tcPr>
          <w:p w:rsidR="00645A21" w:rsidRDefault="00C15787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C15787" w:rsidP="00622117">
            <w:r>
              <w:t>-</w:t>
            </w:r>
          </w:p>
        </w:tc>
        <w:tc>
          <w:tcPr>
            <w:tcW w:w="2208" w:type="dxa"/>
            <w:gridSpan w:val="2"/>
          </w:tcPr>
          <w:p w:rsidR="00645A21" w:rsidRDefault="00645A21" w:rsidP="00622117">
            <w:r>
              <w:t>2.480,23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Câmara municipal de Vereadores</w:t>
            </w:r>
          </w:p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0" w:type="dxa"/>
          </w:tcPr>
          <w:p w:rsidR="00645A21" w:rsidRDefault="00645A21" w:rsidP="00622117">
            <w:r>
              <w:t>17.435.396/0001-00</w:t>
            </w:r>
          </w:p>
        </w:tc>
        <w:tc>
          <w:tcPr>
            <w:tcW w:w="2212" w:type="dxa"/>
          </w:tcPr>
          <w:p w:rsidR="00645A21" w:rsidRDefault="00776CB9" w:rsidP="00622117">
            <w:r>
              <w:t>-</w:t>
            </w:r>
          </w:p>
        </w:tc>
        <w:tc>
          <w:tcPr>
            <w:tcW w:w="3305" w:type="dxa"/>
          </w:tcPr>
          <w:p w:rsidR="00645A21" w:rsidRDefault="00645A21" w:rsidP="00622117">
            <w:r>
              <w:t>Duodécimo</w:t>
            </w:r>
          </w:p>
        </w:tc>
        <w:tc>
          <w:tcPr>
            <w:tcW w:w="1966" w:type="dxa"/>
          </w:tcPr>
          <w:p w:rsidR="00645A21" w:rsidRDefault="00645A21" w:rsidP="00622117">
            <w:r>
              <w:t>Constituição Federal</w:t>
            </w:r>
            <w:proofErr w:type="gramStart"/>
            <w:r>
              <w:t xml:space="preserve">  </w:t>
            </w:r>
            <w:proofErr w:type="gramEnd"/>
            <w:r>
              <w:t>88 art. 168</w:t>
            </w:r>
          </w:p>
        </w:tc>
        <w:tc>
          <w:tcPr>
            <w:tcW w:w="2208" w:type="dxa"/>
            <w:gridSpan w:val="2"/>
          </w:tcPr>
          <w:p w:rsidR="00645A21" w:rsidRDefault="00645A21" w:rsidP="00622117">
            <w:r>
              <w:t>35.833,00</w:t>
            </w:r>
          </w:p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Confederação Nacional dos </w:t>
            </w:r>
            <w:proofErr w:type="spellStart"/>
            <w:r>
              <w:rPr>
                <w:rFonts w:ascii="Calibri" w:hAnsi="Calibri"/>
                <w:color w:val="000000"/>
              </w:rPr>
              <w:t>Munic.CNM</w:t>
            </w:r>
            <w:proofErr w:type="spellEnd"/>
          </w:p>
          <w:p w:rsidR="00645A21" w:rsidRDefault="00645A21" w:rsidP="00622117"/>
        </w:tc>
        <w:tc>
          <w:tcPr>
            <w:tcW w:w="2290" w:type="dxa"/>
          </w:tcPr>
          <w:p w:rsidR="00645A21" w:rsidRDefault="00645A21" w:rsidP="00622117">
            <w:r>
              <w:t>00.703.157/0001-83</w:t>
            </w:r>
          </w:p>
        </w:tc>
        <w:tc>
          <w:tcPr>
            <w:tcW w:w="2212" w:type="dxa"/>
          </w:tcPr>
          <w:p w:rsidR="00645A21" w:rsidRDefault="00776CB9" w:rsidP="00622117">
            <w:r>
              <w:t>-</w:t>
            </w:r>
          </w:p>
        </w:tc>
        <w:tc>
          <w:tcPr>
            <w:tcW w:w="3305" w:type="dxa"/>
          </w:tcPr>
          <w:p w:rsidR="00645A21" w:rsidRDefault="00645A21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645A21" w:rsidP="00622117">
            <w:r>
              <w:t>Lei Municipal nº 289/2005</w:t>
            </w:r>
          </w:p>
        </w:tc>
        <w:tc>
          <w:tcPr>
            <w:tcW w:w="2208" w:type="dxa"/>
            <w:gridSpan w:val="2"/>
          </w:tcPr>
          <w:p w:rsidR="00645A21" w:rsidRDefault="00645A21" w:rsidP="00622117">
            <w:r>
              <w:t>662,00</w:t>
            </w:r>
          </w:p>
          <w:p w:rsidR="00645A21" w:rsidRDefault="00645A21" w:rsidP="00622117"/>
        </w:tc>
      </w:tr>
      <w:tr w:rsidR="00645A21" w:rsidTr="00622117">
        <w:tc>
          <w:tcPr>
            <w:tcW w:w="2239" w:type="dxa"/>
          </w:tcPr>
          <w:p w:rsidR="00645A21" w:rsidRDefault="00645A21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Consórcio Intermunicipal para Assuntos Est. (G8)</w:t>
            </w:r>
          </w:p>
        </w:tc>
        <w:tc>
          <w:tcPr>
            <w:tcW w:w="2290" w:type="dxa"/>
          </w:tcPr>
          <w:p w:rsidR="00645A21" w:rsidRDefault="00645A21" w:rsidP="00622117">
            <w:r>
              <w:t>11.884.641/0001-72</w:t>
            </w:r>
          </w:p>
        </w:tc>
        <w:tc>
          <w:tcPr>
            <w:tcW w:w="2212" w:type="dxa"/>
          </w:tcPr>
          <w:p w:rsidR="00645A21" w:rsidRDefault="00645A21" w:rsidP="00622117">
            <w:r>
              <w:t>Contrato de Rateio 05/2020</w:t>
            </w:r>
          </w:p>
        </w:tc>
        <w:tc>
          <w:tcPr>
            <w:tcW w:w="3305" w:type="dxa"/>
          </w:tcPr>
          <w:p w:rsidR="00645A21" w:rsidRDefault="00645A21" w:rsidP="00622117">
            <w:r>
              <w:t>Contribuição Mensal</w:t>
            </w:r>
          </w:p>
        </w:tc>
        <w:tc>
          <w:tcPr>
            <w:tcW w:w="1966" w:type="dxa"/>
          </w:tcPr>
          <w:p w:rsidR="00645A21" w:rsidRDefault="00645A21" w:rsidP="00622117">
            <w:r>
              <w:t xml:space="preserve"> Lei Municipal</w:t>
            </w:r>
            <w:proofErr w:type="gramStart"/>
            <w:r>
              <w:t xml:space="preserve">  </w:t>
            </w:r>
            <w:proofErr w:type="gramEnd"/>
            <w:r>
              <w:t>nº 671/2010</w:t>
            </w:r>
          </w:p>
        </w:tc>
        <w:tc>
          <w:tcPr>
            <w:tcW w:w="2208" w:type="dxa"/>
            <w:gridSpan w:val="2"/>
          </w:tcPr>
          <w:p w:rsidR="00645A21" w:rsidRDefault="00645A21" w:rsidP="00622117">
            <w:r>
              <w:t>2.000,00</w:t>
            </w:r>
          </w:p>
        </w:tc>
      </w:tr>
      <w:tr w:rsidR="00776CB9" w:rsidTr="00622117">
        <w:tc>
          <w:tcPr>
            <w:tcW w:w="2239" w:type="dxa"/>
          </w:tcPr>
          <w:p w:rsidR="00776CB9" w:rsidRPr="004A3FB1" w:rsidRDefault="00776CB9" w:rsidP="006221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>. – CONSISA VRT</w:t>
            </w:r>
          </w:p>
        </w:tc>
        <w:tc>
          <w:tcPr>
            <w:tcW w:w="2290" w:type="dxa"/>
          </w:tcPr>
          <w:p w:rsidR="00776CB9" w:rsidRDefault="00776CB9" w:rsidP="00622117">
            <w:r>
              <w:t>07.242.772/0001-89</w:t>
            </w:r>
          </w:p>
        </w:tc>
        <w:tc>
          <w:tcPr>
            <w:tcW w:w="2212" w:type="dxa"/>
          </w:tcPr>
          <w:p w:rsidR="00776CB9" w:rsidRDefault="00776CB9" w:rsidP="00622117">
            <w:r>
              <w:t>Contrato de Rateio 01/2020</w:t>
            </w:r>
          </w:p>
        </w:tc>
        <w:tc>
          <w:tcPr>
            <w:tcW w:w="3305" w:type="dxa"/>
          </w:tcPr>
          <w:p w:rsidR="00776CB9" w:rsidRDefault="00776CB9" w:rsidP="00622117">
            <w:r>
              <w:t>Taxa Administrativa, valor por habitante</w:t>
            </w:r>
          </w:p>
          <w:p w:rsidR="00776CB9" w:rsidRDefault="00776CB9" w:rsidP="00622117">
            <w:r>
              <w:t>Aquisição de Medicamentos</w:t>
            </w:r>
          </w:p>
          <w:p w:rsidR="00776CB9" w:rsidRDefault="00776CB9" w:rsidP="00622117">
            <w:r>
              <w:t>Compra de Serviços</w:t>
            </w:r>
          </w:p>
        </w:tc>
        <w:tc>
          <w:tcPr>
            <w:tcW w:w="1966" w:type="dxa"/>
          </w:tcPr>
          <w:p w:rsidR="00776CB9" w:rsidRDefault="00776CB9" w:rsidP="00622117">
            <w:r>
              <w:t>Lei Municipal nº 1280/2018</w:t>
            </w:r>
          </w:p>
        </w:tc>
        <w:tc>
          <w:tcPr>
            <w:tcW w:w="2208" w:type="dxa"/>
            <w:gridSpan w:val="2"/>
          </w:tcPr>
          <w:p w:rsidR="00C43858" w:rsidRDefault="00622117" w:rsidP="00622117">
            <w:r>
              <w:t>988,92</w:t>
            </w:r>
          </w:p>
          <w:p w:rsidR="00622117" w:rsidRDefault="00622117" w:rsidP="00622117"/>
          <w:p w:rsidR="00622117" w:rsidRDefault="00622117" w:rsidP="00622117">
            <w:r>
              <w:t>14.737,17</w:t>
            </w:r>
          </w:p>
          <w:p w:rsidR="00622117" w:rsidRDefault="00622117" w:rsidP="00622117">
            <w:r>
              <w:t>20.348,08</w:t>
            </w:r>
          </w:p>
        </w:tc>
      </w:tr>
      <w:tr w:rsidR="00776CB9" w:rsidTr="00622117">
        <w:tc>
          <w:tcPr>
            <w:tcW w:w="2239" w:type="dxa"/>
          </w:tcPr>
          <w:p w:rsidR="00776CB9" w:rsidRPr="004A3FB1" w:rsidRDefault="00776CB9" w:rsidP="006221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Cons.Interm.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de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Saúde do Vale do Rio </w:t>
            </w:r>
            <w:proofErr w:type="spellStart"/>
            <w:r>
              <w:rPr>
                <w:rFonts w:ascii="Calibri" w:hAnsi="Calibri"/>
                <w:color w:val="000000"/>
              </w:rPr>
              <w:t>Taq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– </w:t>
            </w:r>
          </w:p>
        </w:tc>
        <w:tc>
          <w:tcPr>
            <w:tcW w:w="2290" w:type="dxa"/>
          </w:tcPr>
          <w:p w:rsidR="00776CB9" w:rsidRDefault="00776CB9" w:rsidP="00622117">
            <w:r>
              <w:t>07.242.772/0001-89</w:t>
            </w:r>
          </w:p>
        </w:tc>
        <w:tc>
          <w:tcPr>
            <w:tcW w:w="2212" w:type="dxa"/>
          </w:tcPr>
          <w:p w:rsidR="00776CB9" w:rsidRDefault="00776CB9" w:rsidP="00622117">
            <w:r>
              <w:t>Contrato de Programa 01/2020</w:t>
            </w:r>
          </w:p>
        </w:tc>
        <w:tc>
          <w:tcPr>
            <w:tcW w:w="3305" w:type="dxa"/>
          </w:tcPr>
          <w:p w:rsidR="00776CB9" w:rsidRDefault="00776CB9" w:rsidP="00622117">
            <w:r>
              <w:t>Prestação de Serviços SAMU</w:t>
            </w:r>
          </w:p>
        </w:tc>
        <w:tc>
          <w:tcPr>
            <w:tcW w:w="1966" w:type="dxa"/>
          </w:tcPr>
          <w:p w:rsidR="00776CB9" w:rsidRDefault="00776CB9" w:rsidP="00622117">
            <w:r>
              <w:t>Lei Municipal nº 1280/2018</w:t>
            </w:r>
          </w:p>
        </w:tc>
        <w:tc>
          <w:tcPr>
            <w:tcW w:w="2208" w:type="dxa"/>
            <w:gridSpan w:val="2"/>
          </w:tcPr>
          <w:p w:rsidR="00776CB9" w:rsidRDefault="007C0EB4" w:rsidP="00622117">
            <w:r>
              <w:t>1.809,00</w:t>
            </w:r>
          </w:p>
          <w:p w:rsidR="00776CB9" w:rsidRDefault="00776CB9" w:rsidP="00622117"/>
          <w:p w:rsidR="00776CB9" w:rsidRDefault="00776CB9" w:rsidP="00622117"/>
        </w:tc>
      </w:tr>
      <w:tr w:rsidR="00776CB9" w:rsidTr="00622117">
        <w:tc>
          <w:tcPr>
            <w:tcW w:w="2239" w:type="dxa"/>
          </w:tcPr>
          <w:p w:rsidR="00776CB9" w:rsidRDefault="00776CB9" w:rsidP="00622117">
            <w:r w:rsidRPr="00632849">
              <w:t xml:space="preserve">Federação das </w:t>
            </w:r>
            <w:proofErr w:type="spellStart"/>
            <w:r w:rsidRPr="00632849">
              <w:t>Assoc</w:t>
            </w:r>
            <w:proofErr w:type="spellEnd"/>
            <w:r w:rsidRPr="00632849">
              <w:t xml:space="preserve">. </w:t>
            </w:r>
            <w:proofErr w:type="gramStart"/>
            <w:r w:rsidRPr="00632849">
              <w:t>de</w:t>
            </w:r>
            <w:proofErr w:type="gramEnd"/>
            <w:r w:rsidRPr="00632849">
              <w:t xml:space="preserve"> Municípios do RS-FAMURS</w:t>
            </w:r>
          </w:p>
        </w:tc>
        <w:tc>
          <w:tcPr>
            <w:tcW w:w="2290" w:type="dxa"/>
          </w:tcPr>
          <w:p w:rsidR="00776CB9" w:rsidRDefault="00776CB9" w:rsidP="00622117">
            <w:r>
              <w:t>88.733.811/0001-42</w:t>
            </w:r>
          </w:p>
        </w:tc>
        <w:tc>
          <w:tcPr>
            <w:tcW w:w="2212" w:type="dxa"/>
          </w:tcPr>
          <w:p w:rsidR="00776CB9" w:rsidRDefault="00776CB9" w:rsidP="00622117"/>
        </w:tc>
        <w:tc>
          <w:tcPr>
            <w:tcW w:w="3305" w:type="dxa"/>
          </w:tcPr>
          <w:p w:rsidR="00776CB9" w:rsidRDefault="00776CB9" w:rsidP="00622117">
            <w:r>
              <w:t>Contribuição Mensal</w:t>
            </w:r>
          </w:p>
        </w:tc>
        <w:tc>
          <w:tcPr>
            <w:tcW w:w="1966" w:type="dxa"/>
          </w:tcPr>
          <w:p w:rsidR="00776CB9" w:rsidRDefault="00776CB9" w:rsidP="00622117">
            <w:r>
              <w:t>Lei Municipal nº 026/2001</w:t>
            </w:r>
          </w:p>
        </w:tc>
        <w:tc>
          <w:tcPr>
            <w:tcW w:w="2208" w:type="dxa"/>
            <w:gridSpan w:val="2"/>
          </w:tcPr>
          <w:p w:rsidR="00776CB9" w:rsidRDefault="00776CB9" w:rsidP="00622117">
            <w:r>
              <w:t>867,19</w:t>
            </w:r>
          </w:p>
          <w:p w:rsidR="00776CB9" w:rsidRDefault="00776CB9" w:rsidP="00622117"/>
          <w:p w:rsidR="00776CB9" w:rsidRDefault="00776CB9" w:rsidP="00622117"/>
        </w:tc>
      </w:tr>
      <w:tr w:rsidR="00776CB9" w:rsidTr="00622117">
        <w:trPr>
          <w:trHeight w:val="1722"/>
        </w:trPr>
        <w:tc>
          <w:tcPr>
            <w:tcW w:w="2239" w:type="dxa"/>
          </w:tcPr>
          <w:p w:rsidR="00776CB9" w:rsidRPr="007C1358" w:rsidRDefault="00776CB9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0" w:type="dxa"/>
          </w:tcPr>
          <w:p w:rsidR="00776CB9" w:rsidRDefault="00776CB9" w:rsidP="00622117">
            <w:r>
              <w:t>91.162.511/0001-65</w:t>
            </w:r>
          </w:p>
        </w:tc>
        <w:tc>
          <w:tcPr>
            <w:tcW w:w="2212" w:type="dxa"/>
          </w:tcPr>
          <w:p w:rsidR="00776CB9" w:rsidRDefault="00776CB9" w:rsidP="00622117">
            <w:r>
              <w:t>Convênio 01/2019</w:t>
            </w:r>
          </w:p>
        </w:tc>
        <w:tc>
          <w:tcPr>
            <w:tcW w:w="3305" w:type="dxa"/>
          </w:tcPr>
          <w:p w:rsidR="00776CB9" w:rsidRDefault="00776CB9" w:rsidP="00622117">
            <w:pPr>
              <w:rPr>
                <w:lang w:bidi="pt-BR"/>
              </w:rPr>
            </w:pPr>
            <w:r>
              <w:rPr>
                <w:lang w:bidi="pt-BR"/>
              </w:rPr>
              <w:t>A</w:t>
            </w:r>
            <w:r w:rsidRPr="004A3FB1">
              <w:rPr>
                <w:lang w:bidi="pt-BR"/>
              </w:rPr>
              <w:t>tendimentos ambulatoriais, de internação e de cirurgias em caráter de URGÊNCIA e EMERGÊNCIA, pela CONVENIADA para os habitantes do MUNICÍPIO.</w:t>
            </w:r>
          </w:p>
          <w:p w:rsidR="00776CB9" w:rsidRPr="004A3FB1" w:rsidRDefault="00776CB9" w:rsidP="00622117"/>
          <w:p w:rsidR="00776CB9" w:rsidRDefault="00776CB9" w:rsidP="00622117">
            <w:r>
              <w:t>Valor Fixo mensal</w:t>
            </w:r>
          </w:p>
        </w:tc>
        <w:tc>
          <w:tcPr>
            <w:tcW w:w="1966" w:type="dxa"/>
          </w:tcPr>
          <w:p w:rsidR="00776CB9" w:rsidRDefault="00776CB9" w:rsidP="00622117">
            <w:r>
              <w:t>Lei Municipal nº 1402/2019</w:t>
            </w:r>
          </w:p>
          <w:p w:rsidR="00776CB9" w:rsidRDefault="00776CB9" w:rsidP="00622117"/>
          <w:p w:rsidR="00776CB9" w:rsidRDefault="00776CB9" w:rsidP="00622117"/>
          <w:p w:rsidR="00776CB9" w:rsidRDefault="00776CB9" w:rsidP="00622117"/>
          <w:p w:rsidR="00776CB9" w:rsidRDefault="00776CB9" w:rsidP="00622117"/>
          <w:p w:rsidR="00776CB9" w:rsidRDefault="00776CB9" w:rsidP="00622117">
            <w:r>
              <w:t>Lei Municipal nº 1455/2020</w:t>
            </w:r>
          </w:p>
        </w:tc>
        <w:tc>
          <w:tcPr>
            <w:tcW w:w="2208" w:type="dxa"/>
            <w:gridSpan w:val="2"/>
          </w:tcPr>
          <w:p w:rsidR="00776CB9" w:rsidRDefault="00D13093" w:rsidP="00622117">
            <w:r>
              <w:t>0,00</w:t>
            </w:r>
          </w:p>
          <w:p w:rsidR="00776CB9" w:rsidRDefault="00776CB9" w:rsidP="00622117"/>
          <w:p w:rsidR="00776CB9" w:rsidRDefault="00776CB9" w:rsidP="00622117"/>
          <w:p w:rsidR="00776CB9" w:rsidRDefault="00776CB9" w:rsidP="00622117"/>
          <w:p w:rsidR="00776CB9" w:rsidRDefault="00776CB9" w:rsidP="00622117"/>
          <w:p w:rsidR="00776CB9" w:rsidRDefault="007C0EB4" w:rsidP="00622117">
            <w:r>
              <w:t>24.691,33</w:t>
            </w:r>
          </w:p>
          <w:p w:rsidR="00776CB9" w:rsidRDefault="00776CB9" w:rsidP="00622117"/>
        </w:tc>
      </w:tr>
      <w:tr w:rsidR="00776CB9" w:rsidTr="00622117"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776CB9" w:rsidRPr="007C1358" w:rsidRDefault="00776CB9" w:rsidP="00622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Sociedade </w:t>
            </w:r>
            <w:proofErr w:type="spellStart"/>
            <w:r>
              <w:rPr>
                <w:rFonts w:ascii="Calibri" w:hAnsi="Calibri"/>
                <w:color w:val="000000"/>
              </w:rPr>
              <w:t>Beneficiência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 Caridade de Lajeado HBB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776CB9" w:rsidRDefault="00776CB9" w:rsidP="00622117">
            <w:r>
              <w:t>91.162.511/0001-65</w:t>
            </w:r>
          </w:p>
        </w:tc>
        <w:tc>
          <w:tcPr>
            <w:tcW w:w="2212" w:type="dxa"/>
          </w:tcPr>
          <w:p w:rsidR="00776CB9" w:rsidRDefault="00776CB9" w:rsidP="00622117">
            <w:r>
              <w:t>Convênio 01/2020</w:t>
            </w:r>
          </w:p>
        </w:tc>
        <w:tc>
          <w:tcPr>
            <w:tcW w:w="3305" w:type="dxa"/>
          </w:tcPr>
          <w:p w:rsidR="00776CB9" w:rsidRDefault="00776CB9" w:rsidP="00622117">
            <w:r>
              <w:rPr>
                <w:bCs/>
              </w:rPr>
              <w:t>P</w:t>
            </w:r>
            <w:r w:rsidRPr="00C178E1">
              <w:rPr>
                <w:rFonts w:ascii="Calibri" w:eastAsia="Calibri" w:hAnsi="Calibri" w:cs="Times New Roman"/>
                <w:bCs/>
              </w:rPr>
              <w:t>restação de serviços médico-hospitalares pela CONVENIADA aos habitantes do MUNICÍPIO, em nível ambulatorial ou de internação, consistentes em consultas, cirurgias e exames de apoio ao diagnóstico e terapia</w:t>
            </w:r>
            <w:r>
              <w:rPr>
                <w:bCs/>
              </w:rPr>
              <w:t>.</w:t>
            </w:r>
          </w:p>
        </w:tc>
        <w:tc>
          <w:tcPr>
            <w:tcW w:w="1966" w:type="dxa"/>
          </w:tcPr>
          <w:p w:rsidR="00776CB9" w:rsidRDefault="00776CB9" w:rsidP="00622117">
            <w:r>
              <w:t>Lei Municipal nº 1435/2020</w:t>
            </w:r>
          </w:p>
        </w:tc>
        <w:tc>
          <w:tcPr>
            <w:tcW w:w="2208" w:type="dxa"/>
            <w:gridSpan w:val="2"/>
          </w:tcPr>
          <w:p w:rsidR="00776CB9" w:rsidRDefault="007C0EB4" w:rsidP="00622117">
            <w:r>
              <w:t>13.954,50</w:t>
            </w:r>
          </w:p>
          <w:p w:rsidR="007C0EB4" w:rsidRDefault="007C0EB4" w:rsidP="00622117">
            <w:r>
              <w:t>3.566,17</w:t>
            </w:r>
          </w:p>
        </w:tc>
      </w:tr>
      <w:tr w:rsidR="00776CB9" w:rsidTr="0062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55"/>
        </w:trPr>
        <w:tc>
          <w:tcPr>
            <w:tcW w:w="2239" w:type="dxa"/>
          </w:tcPr>
          <w:p w:rsidR="00776CB9" w:rsidRDefault="00776CB9" w:rsidP="00622117">
            <w:r>
              <w:lastRenderedPageBreak/>
              <w:t>Associação da Casa de Passagem do Vale</w:t>
            </w:r>
          </w:p>
        </w:tc>
        <w:tc>
          <w:tcPr>
            <w:tcW w:w="2290" w:type="dxa"/>
          </w:tcPr>
          <w:p w:rsidR="00776CB9" w:rsidRDefault="00776CB9" w:rsidP="00622117">
            <w:r>
              <w:t>02.761.647/0001-61</w:t>
            </w:r>
          </w:p>
        </w:tc>
        <w:tc>
          <w:tcPr>
            <w:tcW w:w="2212" w:type="dxa"/>
          </w:tcPr>
          <w:p w:rsidR="00776CB9" w:rsidRDefault="00776CB9" w:rsidP="00622117">
            <w:r>
              <w:t>Termo de Colaboração 002/2019</w:t>
            </w:r>
          </w:p>
        </w:tc>
        <w:tc>
          <w:tcPr>
            <w:tcW w:w="3305" w:type="dxa"/>
          </w:tcPr>
          <w:p w:rsidR="00776CB9" w:rsidRDefault="00776CB9" w:rsidP="00622117">
            <w:r>
              <w:t xml:space="preserve">Acolhimento institucional de mulheres vítimas de </w:t>
            </w:r>
            <w:proofErr w:type="spellStart"/>
            <w:r>
              <w:t>violênc</w:t>
            </w:r>
            <w:proofErr w:type="spellEnd"/>
            <w:r>
              <w:t xml:space="preserve"> ia doméstica, acompanhadas ou não de seus filhos, residentes no município de Forquetinha.</w:t>
            </w:r>
          </w:p>
        </w:tc>
        <w:tc>
          <w:tcPr>
            <w:tcW w:w="1974" w:type="dxa"/>
            <w:gridSpan w:val="2"/>
          </w:tcPr>
          <w:p w:rsidR="00776CB9" w:rsidRDefault="00776CB9" w:rsidP="00622117">
            <w:r>
              <w:t>Lei Federal 13.019/2014</w:t>
            </w:r>
          </w:p>
          <w:p w:rsidR="00776CB9" w:rsidRDefault="00776CB9" w:rsidP="00622117">
            <w:r>
              <w:t>Decreto Municipal nº 1375/2019</w:t>
            </w:r>
          </w:p>
          <w:p w:rsidR="00776CB9" w:rsidRDefault="00776CB9" w:rsidP="00622117">
            <w:r>
              <w:t>Lei Municipal nº 1460/2020</w:t>
            </w:r>
          </w:p>
        </w:tc>
        <w:tc>
          <w:tcPr>
            <w:tcW w:w="2200" w:type="dxa"/>
          </w:tcPr>
          <w:p w:rsidR="00776CB9" w:rsidRDefault="007C0EB4" w:rsidP="00622117">
            <w:r>
              <w:t xml:space="preserve">400,00 </w:t>
            </w:r>
            <w:proofErr w:type="gramStart"/>
            <w:r>
              <w:t xml:space="preserve">( </w:t>
            </w:r>
            <w:proofErr w:type="gramEnd"/>
            <w:r>
              <w:t>relativo a dois meses)</w:t>
            </w:r>
          </w:p>
        </w:tc>
      </w:tr>
    </w:tbl>
    <w:p w:rsidR="007157B4" w:rsidRDefault="007157B4"/>
    <w:sectPr w:rsidR="007157B4" w:rsidSect="00645A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5A21"/>
    <w:rsid w:val="000E00EE"/>
    <w:rsid w:val="001F4842"/>
    <w:rsid w:val="00206FB2"/>
    <w:rsid w:val="00242AD7"/>
    <w:rsid w:val="002D3F67"/>
    <w:rsid w:val="004D121A"/>
    <w:rsid w:val="00500D53"/>
    <w:rsid w:val="00622117"/>
    <w:rsid w:val="00645A21"/>
    <w:rsid w:val="007157B4"/>
    <w:rsid w:val="00776CB9"/>
    <w:rsid w:val="007C0EB4"/>
    <w:rsid w:val="007E5B83"/>
    <w:rsid w:val="00910F8E"/>
    <w:rsid w:val="00920F81"/>
    <w:rsid w:val="009E4766"/>
    <w:rsid w:val="00A133FA"/>
    <w:rsid w:val="00B618A1"/>
    <w:rsid w:val="00C15787"/>
    <w:rsid w:val="00C43858"/>
    <w:rsid w:val="00CD3D36"/>
    <w:rsid w:val="00D013F9"/>
    <w:rsid w:val="00D13093"/>
    <w:rsid w:val="00E24F28"/>
    <w:rsid w:val="00E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5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2020-07-13T11:04:00Z</cp:lastPrinted>
  <dcterms:created xsi:type="dcterms:W3CDTF">2021-01-11T12:02:00Z</dcterms:created>
  <dcterms:modified xsi:type="dcterms:W3CDTF">2021-01-11T12:02:00Z</dcterms:modified>
</cp:coreProperties>
</file>